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26665A" w14:textId="42075A8C" w:rsidR="00344132" w:rsidRPr="00344132" w:rsidRDefault="00E303E7" w:rsidP="00344132">
      <w:pPr>
        <w:ind w:left="36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44132" w:rsidRPr="00344132">
        <w:rPr>
          <w:b/>
          <w:sz w:val="32"/>
          <w:szCs w:val="32"/>
        </w:rPr>
        <w:t xml:space="preserve">º MOVIMENTA </w:t>
      </w:r>
      <w:r>
        <w:rPr>
          <w:b/>
          <w:sz w:val="32"/>
          <w:szCs w:val="32"/>
        </w:rPr>
        <w:t>JUMPER</w:t>
      </w:r>
    </w:p>
    <w:p w14:paraId="7B337899" w14:textId="7DA8DFCD" w:rsidR="00344132" w:rsidRPr="00344132" w:rsidRDefault="00344132">
      <w:pPr>
        <w:jc w:val="center"/>
        <w:rPr>
          <w:b/>
          <w:sz w:val="32"/>
          <w:szCs w:val="32"/>
        </w:rPr>
      </w:pPr>
    </w:p>
    <w:p w14:paraId="1ECF354D" w14:textId="77777777" w:rsidR="00344132" w:rsidRDefault="00344132">
      <w:pPr>
        <w:jc w:val="center"/>
        <w:rPr>
          <w:b/>
          <w:sz w:val="24"/>
          <w:szCs w:val="24"/>
        </w:rPr>
      </w:pPr>
    </w:p>
    <w:p w14:paraId="00000002" w14:textId="717B9867" w:rsidR="00117635" w:rsidRPr="00E777D2" w:rsidRDefault="00D77868" w:rsidP="00E303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REGULAMENTO CORRIDA</w:t>
      </w:r>
      <w:r w:rsidR="00A8470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CAMINHADA</w:t>
      </w:r>
      <w:r w:rsidR="00A8470D">
        <w:rPr>
          <w:b/>
          <w:sz w:val="24"/>
          <w:szCs w:val="24"/>
        </w:rPr>
        <w:t xml:space="preserve"> E</w:t>
      </w:r>
      <w:r w:rsidR="00E303E7">
        <w:rPr>
          <w:b/>
          <w:sz w:val="24"/>
          <w:szCs w:val="24"/>
        </w:rPr>
        <w:t xml:space="preserve"> KIDS</w:t>
      </w:r>
    </w:p>
    <w:p w14:paraId="5D4D549D" w14:textId="77777777" w:rsidR="00E777D2" w:rsidRDefault="00E777D2">
      <w:pPr>
        <w:jc w:val="both"/>
      </w:pPr>
    </w:p>
    <w:p w14:paraId="00000003" w14:textId="437E3F40" w:rsidR="00117635" w:rsidRDefault="00D77868">
      <w:pPr>
        <w:jc w:val="both"/>
      </w:pPr>
      <w:r>
        <w:t>1. APRESENTAÇÃO</w:t>
      </w:r>
    </w:p>
    <w:p w14:paraId="00000004" w14:textId="77777777" w:rsidR="00117635" w:rsidRDefault="00117635">
      <w:pPr>
        <w:jc w:val="both"/>
      </w:pPr>
    </w:p>
    <w:p w14:paraId="00000005" w14:textId="4B332B60" w:rsidR="00117635" w:rsidRDefault="00D77868">
      <w:pPr>
        <w:jc w:val="both"/>
      </w:pPr>
      <w:r>
        <w:t xml:space="preserve">Trata-se de uma Corrida Rústica pelas ruas da cidade, com percurso de 5km </w:t>
      </w:r>
      <w:r w:rsidR="00A8470D">
        <w:t xml:space="preserve">uma caminhada de </w:t>
      </w:r>
      <w:r w:rsidR="00E303E7">
        <w:t>3</w:t>
      </w:r>
      <w:r w:rsidR="00A8470D">
        <w:t xml:space="preserve"> km  </w:t>
      </w:r>
      <w:r>
        <w:t xml:space="preserve">- realizada no município de </w:t>
      </w:r>
      <w:r w:rsidR="00A8470D">
        <w:t>Pinhalzinho</w:t>
      </w:r>
      <w:r>
        <w:t xml:space="preserve"> – SC.</w:t>
      </w:r>
    </w:p>
    <w:p w14:paraId="00000006" w14:textId="77777777" w:rsidR="00117635" w:rsidRDefault="00117635">
      <w:pPr>
        <w:jc w:val="both"/>
      </w:pPr>
    </w:p>
    <w:p w14:paraId="00000007" w14:textId="7AC50BF1" w:rsidR="00117635" w:rsidRDefault="00D77868">
      <w:pPr>
        <w:jc w:val="both"/>
      </w:pPr>
      <w:r>
        <w:t xml:space="preserve">DATA: </w:t>
      </w:r>
      <w:r w:rsidR="00F44D29">
        <w:t>2</w:t>
      </w:r>
      <w:r w:rsidR="00E303E7">
        <w:t>2</w:t>
      </w:r>
      <w:r>
        <w:t>/</w:t>
      </w:r>
      <w:r w:rsidR="00F44D29">
        <w:t>06</w:t>
      </w:r>
      <w:r>
        <w:t>/202</w:t>
      </w:r>
      <w:r w:rsidR="00E303E7">
        <w:t>5</w:t>
      </w:r>
    </w:p>
    <w:p w14:paraId="00000008" w14:textId="77777777" w:rsidR="00117635" w:rsidRDefault="00117635">
      <w:pPr>
        <w:jc w:val="both"/>
      </w:pPr>
    </w:p>
    <w:p w14:paraId="00000009" w14:textId="35B92F74" w:rsidR="00117635" w:rsidRDefault="00D77868" w:rsidP="00344132">
      <w:pPr>
        <w:spacing w:before="240"/>
        <w:jc w:val="both"/>
      </w:pPr>
      <w:r>
        <w:t>LOCAL</w:t>
      </w:r>
      <w:r w:rsidRPr="00344132">
        <w:t>:</w:t>
      </w:r>
      <w:r w:rsidR="00344132">
        <w:t xml:space="preserve"> Rua Niterói nº 2256 Pinhalzinho (em frente a Praça do Lago</w:t>
      </w:r>
      <w:r w:rsidR="006B4773">
        <w:t>)</w:t>
      </w:r>
    </w:p>
    <w:p w14:paraId="0000000A" w14:textId="77777777" w:rsidR="00117635" w:rsidRDefault="00117635">
      <w:pPr>
        <w:jc w:val="both"/>
      </w:pPr>
    </w:p>
    <w:p w14:paraId="56925933" w14:textId="05848404" w:rsidR="00B21FAA" w:rsidRDefault="00D77868">
      <w:pPr>
        <w:jc w:val="both"/>
      </w:pPr>
      <w:r>
        <w:t>HORÁRIO DA LARGADA:</w:t>
      </w:r>
    </w:p>
    <w:p w14:paraId="0000000B" w14:textId="187B8B0E" w:rsidR="00117635" w:rsidRDefault="00B21FAA">
      <w:pPr>
        <w:jc w:val="both"/>
      </w:pPr>
      <w:r>
        <w:t xml:space="preserve"> 08:00 Corrida e Caminhada</w:t>
      </w:r>
    </w:p>
    <w:p w14:paraId="0000000C" w14:textId="3B515CD7" w:rsidR="00117635" w:rsidRDefault="00E303E7">
      <w:pPr>
        <w:jc w:val="both"/>
      </w:pPr>
      <w:r>
        <w:t xml:space="preserve"> 09:00 Corrida Kids</w:t>
      </w:r>
    </w:p>
    <w:p w14:paraId="00000010" w14:textId="77777777" w:rsidR="00117635" w:rsidRDefault="00117635">
      <w:pPr>
        <w:jc w:val="both"/>
      </w:pPr>
    </w:p>
    <w:p w14:paraId="00000011" w14:textId="77777777" w:rsidR="00117635" w:rsidRDefault="00D77868">
      <w:pPr>
        <w:jc w:val="both"/>
      </w:pPr>
      <w:r>
        <w:t xml:space="preserve"> 2. DA FINALIDADE E ORGANIZAÇÃO </w:t>
      </w:r>
    </w:p>
    <w:p w14:paraId="00000012" w14:textId="77777777" w:rsidR="00117635" w:rsidRDefault="00117635">
      <w:pPr>
        <w:jc w:val="both"/>
      </w:pPr>
    </w:p>
    <w:p w14:paraId="00000013" w14:textId="77777777" w:rsidR="00117635" w:rsidRDefault="00D77868">
      <w:pPr>
        <w:jc w:val="both"/>
      </w:pPr>
      <w:r>
        <w:t>2.1 Objetivos</w:t>
      </w:r>
    </w:p>
    <w:p w14:paraId="00000014" w14:textId="77777777" w:rsidR="00117635" w:rsidRDefault="00117635">
      <w:pPr>
        <w:jc w:val="both"/>
      </w:pPr>
    </w:p>
    <w:p w14:paraId="00000015" w14:textId="6379B760" w:rsidR="00117635" w:rsidRDefault="00D77868">
      <w:pPr>
        <w:jc w:val="both"/>
      </w:pPr>
      <w:r>
        <w:t>Propiciar a prática de atividades físicas, fundamentado na ação socioeducativa, vislumbrando a criação da cultura e do hábito esportivo, favorecendo o intercâmbio esportivo, cultural e solidário aos atletas</w:t>
      </w:r>
      <w:r w:rsidR="002C34E2">
        <w:t>.</w:t>
      </w:r>
    </w:p>
    <w:p w14:paraId="00000016" w14:textId="77777777" w:rsidR="00117635" w:rsidRDefault="00117635">
      <w:pPr>
        <w:jc w:val="both"/>
      </w:pPr>
    </w:p>
    <w:p w14:paraId="0000001B" w14:textId="3C5F83AE" w:rsidR="00117635" w:rsidRDefault="00D77868">
      <w:pPr>
        <w:jc w:val="both"/>
      </w:pPr>
      <w:r>
        <w:t xml:space="preserve">3. DOS PARTICIPANTES </w:t>
      </w:r>
    </w:p>
    <w:p w14:paraId="0000001C" w14:textId="77777777" w:rsidR="00117635" w:rsidRDefault="00117635">
      <w:pPr>
        <w:jc w:val="both"/>
      </w:pPr>
    </w:p>
    <w:p w14:paraId="0000001D" w14:textId="77777777" w:rsidR="00117635" w:rsidRDefault="00D77868">
      <w:pPr>
        <w:jc w:val="both"/>
      </w:pPr>
      <w:r>
        <w:t>Participantes</w:t>
      </w:r>
    </w:p>
    <w:p w14:paraId="0000001E" w14:textId="77777777" w:rsidR="00117635" w:rsidRDefault="00117635">
      <w:pPr>
        <w:jc w:val="both"/>
      </w:pPr>
    </w:p>
    <w:p w14:paraId="0000001F" w14:textId="4777E794" w:rsidR="00117635" w:rsidRDefault="00D77868">
      <w:pPr>
        <w:jc w:val="both"/>
      </w:pPr>
      <w:r>
        <w:t>3.1 A prova será disputada nas categorias INDIVIDUAIS MASCULINAS E INDIVIDUAIS FEMININAS</w:t>
      </w:r>
      <w:r w:rsidR="00B21FAA">
        <w:t xml:space="preserve"> na Corrida e</w:t>
      </w:r>
      <w:r>
        <w:t>, onde cada atleta que participar da prova que terá o percurso de 5Km (deverá obrigatoriamente ter 1</w:t>
      </w:r>
      <w:r w:rsidR="00E303E7">
        <w:t>4</w:t>
      </w:r>
      <w:r>
        <w:t xml:space="preserve"> anos completos até 31 de dezembro de 202</w:t>
      </w:r>
      <w:r w:rsidR="00E303E7">
        <w:t>5</w:t>
      </w:r>
      <w:r>
        <w:t>). Serão desclassificados automaticamente todos os atletas que não observarem a formação acima descrita ou cortarem caminho durante o percurso da prova.</w:t>
      </w:r>
    </w:p>
    <w:p w14:paraId="00000020" w14:textId="77777777" w:rsidR="00117635" w:rsidRDefault="00117635">
      <w:pPr>
        <w:jc w:val="both"/>
      </w:pPr>
    </w:p>
    <w:p w14:paraId="00000021" w14:textId="01C50E11" w:rsidR="00117635" w:rsidRDefault="00D77868">
      <w:pPr>
        <w:jc w:val="both"/>
      </w:pPr>
      <w:r>
        <w:t>3.2 Os atletas menores de 18 anos só poderão participar da Corrida 5km, obrigatoriamente com autorização por escrito dos Pais ou responsável legal, apresentada na retirada do Kit.</w:t>
      </w:r>
    </w:p>
    <w:p w14:paraId="00000022" w14:textId="77777777" w:rsidR="00117635" w:rsidRDefault="00117635">
      <w:pPr>
        <w:jc w:val="both"/>
      </w:pPr>
    </w:p>
    <w:p w14:paraId="00000023" w14:textId="77777777" w:rsidR="00117635" w:rsidRDefault="00D77868">
      <w:pPr>
        <w:jc w:val="both"/>
      </w:pPr>
      <w:r>
        <w:t>3.3 No ato da inscrição, ao concordar com o regulamento e apreciação do mesmo o inscrito assume total responsabilidade por sua participação no evento.</w:t>
      </w:r>
    </w:p>
    <w:p w14:paraId="00000024" w14:textId="77777777" w:rsidR="00117635" w:rsidRDefault="00117635">
      <w:pPr>
        <w:jc w:val="both"/>
      </w:pPr>
    </w:p>
    <w:p w14:paraId="0000002F" w14:textId="77777777" w:rsidR="00117635" w:rsidRDefault="00D77868">
      <w:pPr>
        <w:jc w:val="both"/>
      </w:pPr>
      <w:r>
        <w:t>4. DAS INSCRIÇÕES</w:t>
      </w:r>
    </w:p>
    <w:p w14:paraId="00000030" w14:textId="77777777" w:rsidR="00117635" w:rsidRDefault="00117635">
      <w:pPr>
        <w:jc w:val="both"/>
      </w:pPr>
    </w:p>
    <w:p w14:paraId="00000031" w14:textId="77777777" w:rsidR="00117635" w:rsidRDefault="00D77868">
      <w:pPr>
        <w:jc w:val="both"/>
      </w:pPr>
      <w:r>
        <w:t xml:space="preserve"> 4.1 Das Inscrições </w:t>
      </w:r>
    </w:p>
    <w:p w14:paraId="00000032" w14:textId="77777777" w:rsidR="00117635" w:rsidRDefault="00117635">
      <w:pPr>
        <w:jc w:val="both"/>
      </w:pPr>
    </w:p>
    <w:p w14:paraId="00000033" w14:textId="03102613" w:rsidR="00117635" w:rsidRDefault="00D77868">
      <w:pPr>
        <w:jc w:val="both"/>
      </w:pPr>
      <w:r>
        <w:t xml:space="preserve">4.1.1 As inscrições deverão ser feitas no site </w:t>
      </w:r>
      <w:r w:rsidR="00E303E7">
        <w:t>www.pfeventos.com.br</w:t>
      </w:r>
      <w:r>
        <w:t xml:space="preserve"> iniciando as inscrições dia </w:t>
      </w:r>
      <w:r w:rsidR="00E303E7">
        <w:t>20/0</w:t>
      </w:r>
      <w:r w:rsidR="00E73820">
        <w:t>2</w:t>
      </w:r>
      <w:r w:rsidR="00E303E7">
        <w:t>/2</w:t>
      </w:r>
      <w:r w:rsidR="00E73820">
        <w:t>02</w:t>
      </w:r>
      <w:r w:rsidR="00E303E7">
        <w:t>5</w:t>
      </w:r>
      <w:r w:rsidR="00E73820">
        <w:t xml:space="preserve"> </w:t>
      </w:r>
      <w:r>
        <w:t xml:space="preserve">limitadas a </w:t>
      </w:r>
      <w:r w:rsidR="00E303E7">
        <w:t>40</w:t>
      </w:r>
      <w:r>
        <w:t>0 inscrições para a corrida 5km e</w:t>
      </w:r>
      <w:r w:rsidR="00E73820">
        <w:t xml:space="preserve"> caminhada</w:t>
      </w:r>
      <w:r>
        <w:t>, podendo esse número ser alterado pela organização sem aviso prévio. A data limite para inscrições será dia 1</w:t>
      </w:r>
      <w:r w:rsidR="00E73820">
        <w:t>8</w:t>
      </w:r>
      <w:r>
        <w:t>/</w:t>
      </w:r>
      <w:r w:rsidR="00E73820">
        <w:t>06</w:t>
      </w:r>
      <w:r>
        <w:t>/202</w:t>
      </w:r>
      <w:r w:rsidR="002C34E2">
        <w:t>5</w:t>
      </w:r>
      <w:r>
        <w:t>. Após esta data não serão mais aceitas inscrições.</w:t>
      </w:r>
    </w:p>
    <w:p w14:paraId="00000034" w14:textId="77777777" w:rsidR="00117635" w:rsidRDefault="00117635">
      <w:pPr>
        <w:jc w:val="both"/>
      </w:pPr>
    </w:p>
    <w:p w14:paraId="00000035" w14:textId="77777777" w:rsidR="00117635" w:rsidRDefault="00D77868">
      <w:pPr>
        <w:jc w:val="both"/>
      </w:pPr>
      <w:r>
        <w:t xml:space="preserve">4.1.2 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</w:t>
      </w:r>
      <w:r>
        <w:lastRenderedPageBreak/>
        <w:t>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00000036" w14:textId="77777777" w:rsidR="00117635" w:rsidRDefault="00117635">
      <w:pPr>
        <w:jc w:val="both"/>
      </w:pPr>
    </w:p>
    <w:p w14:paraId="00000037" w14:textId="77777777" w:rsidR="00117635" w:rsidRDefault="00D77868">
      <w:pPr>
        <w:jc w:val="both"/>
      </w:pPr>
      <w:r>
        <w:t>4.1.3 O corredor somente receberá a confirmação de inscrição após finalizar dados no link descrito acima.</w:t>
      </w:r>
    </w:p>
    <w:p w14:paraId="00000038" w14:textId="77777777" w:rsidR="00117635" w:rsidRDefault="00117635">
      <w:pPr>
        <w:jc w:val="both"/>
      </w:pPr>
    </w:p>
    <w:p w14:paraId="0000003A" w14:textId="77777777" w:rsidR="00117635" w:rsidRDefault="00117635">
      <w:pPr>
        <w:jc w:val="both"/>
      </w:pPr>
    </w:p>
    <w:p w14:paraId="0000003B" w14:textId="6B88496A" w:rsidR="00117635" w:rsidRDefault="00D77868">
      <w:pPr>
        <w:jc w:val="both"/>
      </w:pPr>
      <w:r>
        <w:t>4.1.</w:t>
      </w:r>
      <w:r w:rsidR="00E73820">
        <w:t>4</w:t>
      </w:r>
      <w:r>
        <w:t xml:space="preserve"> O valor da inscrição é de</w:t>
      </w:r>
      <w:r w:rsidR="00E303E7">
        <w:t>: 1º lote:</w:t>
      </w:r>
      <w:r>
        <w:t xml:space="preserve"> R$ </w:t>
      </w:r>
      <w:r w:rsidR="00E303E7">
        <w:t>80</w:t>
      </w:r>
      <w:r>
        <w:t>,00 e mais taxa do site</w:t>
      </w:r>
      <w:r w:rsidR="00E303E7">
        <w:t xml:space="preserve"> para público geral, de R$ 70,00 e mais taxa do site para alunos Jumper e R$ 50,00 para a caminhada com kit completo para as 250 primeiras inscrições</w:t>
      </w:r>
      <w:r>
        <w:t>.</w:t>
      </w:r>
    </w:p>
    <w:p w14:paraId="1A67C6B9" w14:textId="3E381DA7" w:rsidR="00E303E7" w:rsidRDefault="00E303E7" w:rsidP="00E303E7">
      <w:pPr>
        <w:jc w:val="both"/>
      </w:pPr>
      <w:r>
        <w:t>2º lote: R$ 80,00 e mais taxa do site para público geral, de R$ 70,00 e mais taxa do site para alunos Jumper e R$ 50,00 para a caminhada com kit simples para 150 inscrições.</w:t>
      </w:r>
    </w:p>
    <w:p w14:paraId="539616B0" w14:textId="513843B0" w:rsidR="00E303E7" w:rsidRDefault="00E303E7">
      <w:pPr>
        <w:jc w:val="both"/>
      </w:pPr>
    </w:p>
    <w:p w14:paraId="0000003C" w14:textId="77777777" w:rsidR="00117635" w:rsidRDefault="00117635">
      <w:pPr>
        <w:jc w:val="both"/>
      </w:pPr>
    </w:p>
    <w:p w14:paraId="0000003D" w14:textId="77777777" w:rsidR="00117635" w:rsidRDefault="00D77868">
      <w:pPr>
        <w:jc w:val="both"/>
      </w:pPr>
      <w:r>
        <w:t>4.1.6 A comissão organizadora poderá, a qualquer momento, suspender ou prorrogar os prazos ou, ainda elevar ou limitar o número de inscrições, em função de necessidade, disponibilidade técnica e/ou questões estruturais, sem prévio aviso.</w:t>
      </w:r>
    </w:p>
    <w:p w14:paraId="0000003E" w14:textId="77777777" w:rsidR="00117635" w:rsidRDefault="00117635">
      <w:pPr>
        <w:jc w:val="both"/>
      </w:pPr>
    </w:p>
    <w:p w14:paraId="0000003F" w14:textId="77777777" w:rsidR="00117635" w:rsidRDefault="00D77868">
      <w:pPr>
        <w:jc w:val="both"/>
      </w:pPr>
      <w:r>
        <w:t>4.1.7 Os participantes são responsáveis pela veracidade das informações fornecidas na ficha de inscrição. Caso haja fraude comprovada, o(a) atleta será desclassificado da prova e responderá por crime de falsidade ideológica e/ou documental.</w:t>
      </w:r>
    </w:p>
    <w:p w14:paraId="00000040" w14:textId="77777777" w:rsidR="00117635" w:rsidRDefault="00117635">
      <w:pPr>
        <w:jc w:val="both"/>
      </w:pPr>
    </w:p>
    <w:p w14:paraId="00000041" w14:textId="77777777" w:rsidR="00117635" w:rsidRDefault="00D77868">
      <w:pPr>
        <w:jc w:val="both"/>
      </w:pPr>
      <w:r>
        <w:t xml:space="preserve"> 5. RETIRADA DOS KITS </w:t>
      </w:r>
    </w:p>
    <w:p w14:paraId="00000042" w14:textId="77777777" w:rsidR="00117635" w:rsidRDefault="00117635">
      <w:pPr>
        <w:jc w:val="both"/>
      </w:pPr>
    </w:p>
    <w:p w14:paraId="00000043" w14:textId="77777777" w:rsidR="00117635" w:rsidRDefault="00D77868">
      <w:pPr>
        <w:jc w:val="both"/>
      </w:pPr>
      <w:r>
        <w:t>5.1 Na retirada dos CHIPS o atleta deverá apresentar documento oficial com foto.</w:t>
      </w:r>
    </w:p>
    <w:p w14:paraId="00000044" w14:textId="77777777" w:rsidR="00117635" w:rsidRDefault="00117635">
      <w:pPr>
        <w:jc w:val="both"/>
      </w:pPr>
    </w:p>
    <w:p w14:paraId="00000045" w14:textId="77777777" w:rsidR="00117635" w:rsidRDefault="00D77868">
      <w:pPr>
        <w:jc w:val="both"/>
      </w:pPr>
      <w:r>
        <w:t>5.2 Corredores que não são do município sede da corrida, poderão retirar o seu kit no dia do evento, local da prova, uma hora antes do horário estabelecido para a largada da prova.</w:t>
      </w:r>
    </w:p>
    <w:p w14:paraId="00000046" w14:textId="77777777" w:rsidR="00117635" w:rsidRDefault="00117635">
      <w:pPr>
        <w:jc w:val="both"/>
      </w:pPr>
    </w:p>
    <w:p w14:paraId="00000047" w14:textId="0CFA4315" w:rsidR="00117635" w:rsidRDefault="00D77868">
      <w:pPr>
        <w:jc w:val="both"/>
      </w:pPr>
      <w:r>
        <w:t xml:space="preserve">5.3 Local da entrega do kit – </w:t>
      </w:r>
      <w:r w:rsidR="00344132">
        <w:t xml:space="preserve">Rua Niterói 2256 na empresa Jumper em frente a Praça do Lago </w:t>
      </w:r>
    </w:p>
    <w:p w14:paraId="00000048" w14:textId="77777777" w:rsidR="00117635" w:rsidRDefault="00117635">
      <w:pPr>
        <w:jc w:val="both"/>
      </w:pPr>
    </w:p>
    <w:p w14:paraId="00000049" w14:textId="0F04A63D" w:rsidR="00117635" w:rsidRDefault="00D77868">
      <w:pPr>
        <w:jc w:val="both"/>
      </w:pPr>
      <w:r>
        <w:t xml:space="preserve">5.4 Data da entrega: </w:t>
      </w:r>
      <w:r w:rsidR="00E73820">
        <w:t>2</w:t>
      </w:r>
      <w:r w:rsidR="00E303E7">
        <w:t>1</w:t>
      </w:r>
      <w:r>
        <w:t>/</w:t>
      </w:r>
      <w:r w:rsidR="00E73820">
        <w:t>06/</w:t>
      </w:r>
      <w:r>
        <w:t>202</w:t>
      </w:r>
      <w:r w:rsidR="00E303E7">
        <w:t>5</w:t>
      </w:r>
      <w:r>
        <w:t xml:space="preserve"> – </w:t>
      </w:r>
      <w:r w:rsidR="00E73820">
        <w:t>15:00</w:t>
      </w:r>
      <w:r>
        <w:t xml:space="preserve"> às </w:t>
      </w:r>
      <w:r w:rsidR="00E73820">
        <w:t>1</w:t>
      </w:r>
      <w:r w:rsidR="00E303E7">
        <w:t>8</w:t>
      </w:r>
      <w:r w:rsidR="00E73820">
        <w:t>:00</w:t>
      </w:r>
    </w:p>
    <w:p w14:paraId="2E43CE9E" w14:textId="31C10641" w:rsidR="00E73820" w:rsidRDefault="00E73820">
      <w:pPr>
        <w:jc w:val="both"/>
      </w:pPr>
      <w:r>
        <w:t>5.5 Data da entrega: 2</w:t>
      </w:r>
      <w:r w:rsidR="00E303E7">
        <w:t>2</w:t>
      </w:r>
      <w:r>
        <w:t>/06/202</w:t>
      </w:r>
      <w:r w:rsidR="00E303E7">
        <w:t>5</w:t>
      </w:r>
      <w:r>
        <w:t xml:space="preserve"> – 06:00 ás 07:</w:t>
      </w:r>
      <w:r w:rsidR="00E303E7">
        <w:t>3</w:t>
      </w:r>
      <w:r>
        <w:t>0</w:t>
      </w:r>
    </w:p>
    <w:p w14:paraId="0000004A" w14:textId="77777777" w:rsidR="00117635" w:rsidRDefault="00117635">
      <w:pPr>
        <w:jc w:val="both"/>
      </w:pPr>
    </w:p>
    <w:p w14:paraId="0000004B" w14:textId="77777777" w:rsidR="00117635" w:rsidRDefault="00D77868">
      <w:pPr>
        <w:jc w:val="both"/>
      </w:pPr>
      <w:r>
        <w:t xml:space="preserve">  6.  DAS CATEGORIAS CORRIDA </w:t>
      </w:r>
    </w:p>
    <w:p w14:paraId="0000004C" w14:textId="77777777" w:rsidR="00117635" w:rsidRDefault="00117635">
      <w:pPr>
        <w:jc w:val="both"/>
      </w:pPr>
    </w:p>
    <w:p w14:paraId="0000004D" w14:textId="77777777" w:rsidR="00117635" w:rsidRDefault="00D77868">
      <w:pPr>
        <w:jc w:val="both"/>
      </w:pPr>
      <w:r>
        <w:t>6.1 Categorias Corrida Rústica 5 km geral:</w:t>
      </w:r>
    </w:p>
    <w:p w14:paraId="0000004E" w14:textId="77777777" w:rsidR="00117635" w:rsidRDefault="00117635">
      <w:pPr>
        <w:jc w:val="both"/>
      </w:pPr>
    </w:p>
    <w:p w14:paraId="0000004F" w14:textId="77777777" w:rsidR="00117635" w:rsidRDefault="00D77868">
      <w:pPr>
        <w:jc w:val="both"/>
      </w:pPr>
      <w:r>
        <w:t>5KM MASC E FEM - NASCIDOS EM:</w:t>
      </w:r>
    </w:p>
    <w:p w14:paraId="00000050" w14:textId="77777777" w:rsidR="00117635" w:rsidRDefault="00117635">
      <w:pPr>
        <w:jc w:val="both"/>
      </w:pPr>
    </w:p>
    <w:p w14:paraId="00000051" w14:textId="77777777" w:rsidR="00117635" w:rsidRDefault="00D77868">
      <w:pPr>
        <w:jc w:val="both"/>
      </w:pPr>
      <w:r>
        <w:t>GERAL</w:t>
      </w:r>
    </w:p>
    <w:p w14:paraId="00000052" w14:textId="77777777" w:rsidR="00117635" w:rsidRDefault="00117635">
      <w:pPr>
        <w:jc w:val="both"/>
      </w:pPr>
    </w:p>
    <w:p w14:paraId="00000053" w14:textId="5DB61C86" w:rsidR="00117635" w:rsidRDefault="00D77868">
      <w:pPr>
        <w:jc w:val="both"/>
        <w:rPr>
          <w:b/>
        </w:rPr>
      </w:pPr>
      <w:r>
        <w:rPr>
          <w:b/>
        </w:rPr>
        <w:t>1</w:t>
      </w:r>
      <w:r w:rsidR="00E73820">
        <w:rPr>
          <w:b/>
        </w:rPr>
        <w:t>4</w:t>
      </w:r>
      <w:r>
        <w:rPr>
          <w:b/>
        </w:rPr>
        <w:t xml:space="preserve"> a 19 anos</w:t>
      </w:r>
    </w:p>
    <w:p w14:paraId="00000054" w14:textId="77777777" w:rsidR="00117635" w:rsidRDefault="00117635">
      <w:pPr>
        <w:jc w:val="both"/>
      </w:pPr>
    </w:p>
    <w:p w14:paraId="00000055" w14:textId="557C0235" w:rsidR="00117635" w:rsidRDefault="00D77868">
      <w:pPr>
        <w:jc w:val="both"/>
      </w:pPr>
      <w:r>
        <w:t>20</w:t>
      </w:r>
      <w:r w:rsidR="00E73820">
        <w:t>1</w:t>
      </w:r>
      <w:r w:rsidR="00E303E7">
        <w:t>1</w:t>
      </w:r>
      <w:r>
        <w:t>,</w:t>
      </w:r>
      <w:r w:rsidR="00E303E7">
        <w:t>2010,</w:t>
      </w:r>
      <w:r>
        <w:t xml:space="preserve"> 200</w:t>
      </w:r>
      <w:r w:rsidR="00E73820">
        <w:t>9</w:t>
      </w:r>
      <w:r>
        <w:t>, 200</w:t>
      </w:r>
      <w:r w:rsidR="00E73820">
        <w:t>8</w:t>
      </w:r>
      <w:r>
        <w:t>, 200</w:t>
      </w:r>
      <w:r w:rsidR="00E73820">
        <w:t>7</w:t>
      </w:r>
      <w:r>
        <w:t>, 200</w:t>
      </w:r>
      <w:r w:rsidR="00E73820">
        <w:t>6</w:t>
      </w:r>
    </w:p>
    <w:p w14:paraId="00000056" w14:textId="77777777" w:rsidR="00117635" w:rsidRDefault="00117635">
      <w:pPr>
        <w:jc w:val="both"/>
      </w:pPr>
    </w:p>
    <w:p w14:paraId="00000057" w14:textId="77777777" w:rsidR="00117635" w:rsidRDefault="00D77868">
      <w:pPr>
        <w:jc w:val="both"/>
        <w:rPr>
          <w:b/>
        </w:rPr>
      </w:pPr>
      <w:r>
        <w:rPr>
          <w:b/>
        </w:rPr>
        <w:t>20 a 24 anos</w:t>
      </w:r>
    </w:p>
    <w:p w14:paraId="00000058" w14:textId="77777777" w:rsidR="00117635" w:rsidRDefault="00117635">
      <w:pPr>
        <w:jc w:val="both"/>
      </w:pPr>
    </w:p>
    <w:p w14:paraId="00000059" w14:textId="37134816" w:rsidR="00117635" w:rsidRDefault="00E303E7">
      <w:pPr>
        <w:jc w:val="both"/>
      </w:pPr>
      <w:r>
        <w:t>2005,</w:t>
      </w:r>
      <w:r w:rsidR="00D77868">
        <w:t>200</w:t>
      </w:r>
      <w:r w:rsidR="00E73820">
        <w:t>4</w:t>
      </w:r>
      <w:r w:rsidR="00D77868">
        <w:t>, 200</w:t>
      </w:r>
      <w:r w:rsidR="00E73820">
        <w:t>3</w:t>
      </w:r>
      <w:r w:rsidR="00D77868">
        <w:t>, 200</w:t>
      </w:r>
      <w:r w:rsidR="00E73820">
        <w:t>2</w:t>
      </w:r>
      <w:r w:rsidR="00D77868">
        <w:t>, 200</w:t>
      </w:r>
      <w:r w:rsidR="00E73820">
        <w:t>1</w:t>
      </w:r>
    </w:p>
    <w:p w14:paraId="0000005A" w14:textId="77777777" w:rsidR="00117635" w:rsidRDefault="00117635">
      <w:pPr>
        <w:jc w:val="both"/>
      </w:pPr>
    </w:p>
    <w:p w14:paraId="0000005B" w14:textId="77777777" w:rsidR="00117635" w:rsidRDefault="00D77868">
      <w:pPr>
        <w:jc w:val="both"/>
        <w:rPr>
          <w:b/>
        </w:rPr>
      </w:pPr>
      <w:r>
        <w:rPr>
          <w:b/>
        </w:rPr>
        <w:t>25 a 29 anos</w:t>
      </w:r>
    </w:p>
    <w:p w14:paraId="0000005C" w14:textId="77777777" w:rsidR="00117635" w:rsidRDefault="00117635">
      <w:pPr>
        <w:jc w:val="both"/>
      </w:pPr>
    </w:p>
    <w:p w14:paraId="0000005D" w14:textId="5632463F" w:rsidR="00117635" w:rsidRDefault="00E303E7">
      <w:pPr>
        <w:jc w:val="both"/>
      </w:pPr>
      <w:r>
        <w:t>2000,</w:t>
      </w:r>
      <w:r w:rsidR="00D77868">
        <w:t>199</w:t>
      </w:r>
      <w:r w:rsidR="00E73820">
        <w:t>9</w:t>
      </w:r>
      <w:r w:rsidR="00D77868">
        <w:t>, 199</w:t>
      </w:r>
      <w:r w:rsidR="00E73820">
        <w:t>8</w:t>
      </w:r>
      <w:r w:rsidR="00D77868">
        <w:t>, 199</w:t>
      </w:r>
      <w:r w:rsidR="00E73820">
        <w:t>7</w:t>
      </w:r>
      <w:r w:rsidR="00D77868">
        <w:t>, 199</w:t>
      </w:r>
      <w:r w:rsidR="00E73820">
        <w:t>6</w:t>
      </w:r>
    </w:p>
    <w:p w14:paraId="0000005E" w14:textId="77777777" w:rsidR="00117635" w:rsidRDefault="00117635">
      <w:pPr>
        <w:jc w:val="both"/>
      </w:pPr>
    </w:p>
    <w:p w14:paraId="0000005F" w14:textId="77777777" w:rsidR="00117635" w:rsidRDefault="00D77868">
      <w:pPr>
        <w:jc w:val="both"/>
        <w:rPr>
          <w:b/>
        </w:rPr>
      </w:pPr>
      <w:r>
        <w:rPr>
          <w:b/>
        </w:rPr>
        <w:lastRenderedPageBreak/>
        <w:t>30 a 34 anos</w:t>
      </w:r>
    </w:p>
    <w:p w14:paraId="00000060" w14:textId="77777777" w:rsidR="00117635" w:rsidRDefault="00117635">
      <w:pPr>
        <w:jc w:val="both"/>
      </w:pPr>
    </w:p>
    <w:p w14:paraId="00000061" w14:textId="565D4B64" w:rsidR="00117635" w:rsidRDefault="004D0517">
      <w:pPr>
        <w:jc w:val="both"/>
      </w:pPr>
      <w:r>
        <w:t>1995,</w:t>
      </w:r>
      <w:r w:rsidR="00D77868">
        <w:t>199</w:t>
      </w:r>
      <w:r w:rsidR="003C5B20">
        <w:t>4</w:t>
      </w:r>
      <w:r w:rsidR="00D77868">
        <w:t>, 199</w:t>
      </w:r>
      <w:r w:rsidR="003C5B20">
        <w:t>3</w:t>
      </w:r>
      <w:r w:rsidR="00D77868">
        <w:t>, 199</w:t>
      </w:r>
      <w:r w:rsidR="003C5B20">
        <w:t>2</w:t>
      </w:r>
      <w:r w:rsidR="00D77868">
        <w:t>, 199</w:t>
      </w:r>
      <w:r w:rsidR="003C5B20">
        <w:t>1</w:t>
      </w:r>
    </w:p>
    <w:p w14:paraId="00000062" w14:textId="77777777" w:rsidR="00117635" w:rsidRDefault="00117635">
      <w:pPr>
        <w:jc w:val="both"/>
      </w:pPr>
    </w:p>
    <w:p w14:paraId="00000063" w14:textId="77777777" w:rsidR="00117635" w:rsidRDefault="00D77868">
      <w:pPr>
        <w:jc w:val="both"/>
        <w:rPr>
          <w:b/>
        </w:rPr>
      </w:pPr>
      <w:r>
        <w:rPr>
          <w:b/>
        </w:rPr>
        <w:t>35 a 39 anos</w:t>
      </w:r>
    </w:p>
    <w:p w14:paraId="00000064" w14:textId="77777777" w:rsidR="00117635" w:rsidRDefault="00117635">
      <w:pPr>
        <w:jc w:val="both"/>
      </w:pPr>
    </w:p>
    <w:p w14:paraId="00000065" w14:textId="74EDFC69" w:rsidR="00117635" w:rsidRDefault="004D0517">
      <w:pPr>
        <w:jc w:val="both"/>
      </w:pPr>
      <w:r>
        <w:t>1990,</w:t>
      </w:r>
      <w:r w:rsidR="00D77868">
        <w:t>198</w:t>
      </w:r>
      <w:r w:rsidR="003C5B20">
        <w:t>9</w:t>
      </w:r>
      <w:r w:rsidR="00D77868">
        <w:t>, 198</w:t>
      </w:r>
      <w:r w:rsidR="003C5B20">
        <w:t>8</w:t>
      </w:r>
      <w:r w:rsidR="00D77868">
        <w:t>, 198</w:t>
      </w:r>
      <w:r w:rsidR="003C5B20">
        <w:t>7</w:t>
      </w:r>
      <w:r w:rsidR="00D77868">
        <w:t>, 198</w:t>
      </w:r>
      <w:r w:rsidR="003C5B20">
        <w:t>6</w:t>
      </w:r>
    </w:p>
    <w:p w14:paraId="00000066" w14:textId="77777777" w:rsidR="00117635" w:rsidRDefault="00117635">
      <w:pPr>
        <w:jc w:val="both"/>
      </w:pPr>
    </w:p>
    <w:p w14:paraId="00000067" w14:textId="77777777" w:rsidR="00117635" w:rsidRDefault="00D77868">
      <w:pPr>
        <w:jc w:val="both"/>
        <w:rPr>
          <w:b/>
        </w:rPr>
      </w:pPr>
      <w:r>
        <w:rPr>
          <w:b/>
        </w:rPr>
        <w:t>40 a 44 anos</w:t>
      </w:r>
    </w:p>
    <w:p w14:paraId="00000068" w14:textId="77777777" w:rsidR="00117635" w:rsidRDefault="00117635">
      <w:pPr>
        <w:jc w:val="both"/>
      </w:pPr>
    </w:p>
    <w:p w14:paraId="00000069" w14:textId="1C08B5AE" w:rsidR="00117635" w:rsidRDefault="004D0517">
      <w:pPr>
        <w:jc w:val="both"/>
      </w:pPr>
      <w:r>
        <w:t xml:space="preserve">1985, </w:t>
      </w:r>
      <w:r w:rsidR="00D77868">
        <w:t>198</w:t>
      </w:r>
      <w:r w:rsidR="003C5B20">
        <w:t>4</w:t>
      </w:r>
      <w:r w:rsidR="00D77868">
        <w:t>, 198</w:t>
      </w:r>
      <w:r w:rsidR="003C5B20">
        <w:t>3</w:t>
      </w:r>
      <w:r w:rsidR="00D77868">
        <w:t>, 198</w:t>
      </w:r>
      <w:r w:rsidR="003C5B20">
        <w:t>2</w:t>
      </w:r>
      <w:r w:rsidR="00D77868">
        <w:t>, 198</w:t>
      </w:r>
      <w:r w:rsidR="003C5B20">
        <w:t>1</w:t>
      </w:r>
    </w:p>
    <w:p w14:paraId="0000006A" w14:textId="77777777" w:rsidR="00117635" w:rsidRDefault="00117635">
      <w:pPr>
        <w:jc w:val="both"/>
      </w:pPr>
    </w:p>
    <w:p w14:paraId="0000006B" w14:textId="77777777" w:rsidR="00117635" w:rsidRDefault="00D77868">
      <w:pPr>
        <w:jc w:val="both"/>
        <w:rPr>
          <w:b/>
        </w:rPr>
      </w:pPr>
      <w:r>
        <w:rPr>
          <w:b/>
        </w:rPr>
        <w:t>45 a 49 anos</w:t>
      </w:r>
    </w:p>
    <w:p w14:paraId="0000006C" w14:textId="77777777" w:rsidR="00117635" w:rsidRDefault="00117635">
      <w:pPr>
        <w:jc w:val="both"/>
      </w:pPr>
    </w:p>
    <w:p w14:paraId="0000006D" w14:textId="25169715" w:rsidR="00117635" w:rsidRDefault="004D0517">
      <w:pPr>
        <w:jc w:val="both"/>
      </w:pPr>
      <w:r>
        <w:t xml:space="preserve">1980, </w:t>
      </w:r>
      <w:r w:rsidR="00D77868">
        <w:t>197</w:t>
      </w:r>
      <w:r w:rsidR="003C5B20">
        <w:t>9</w:t>
      </w:r>
      <w:r w:rsidR="00D77868">
        <w:t>, 197</w:t>
      </w:r>
      <w:r w:rsidR="003C5B20">
        <w:t>8</w:t>
      </w:r>
      <w:r w:rsidR="00D77868">
        <w:t>, 197</w:t>
      </w:r>
      <w:r w:rsidR="003C5B20">
        <w:t>7</w:t>
      </w:r>
      <w:r w:rsidR="00D77868">
        <w:t>, 197</w:t>
      </w:r>
      <w:r w:rsidR="003C5B20">
        <w:t>6</w:t>
      </w:r>
    </w:p>
    <w:p w14:paraId="0000006E" w14:textId="77777777" w:rsidR="00117635" w:rsidRDefault="00117635">
      <w:pPr>
        <w:jc w:val="both"/>
      </w:pPr>
    </w:p>
    <w:p w14:paraId="0000006F" w14:textId="77777777" w:rsidR="00117635" w:rsidRDefault="00D77868">
      <w:pPr>
        <w:jc w:val="both"/>
        <w:rPr>
          <w:b/>
        </w:rPr>
      </w:pPr>
      <w:r>
        <w:rPr>
          <w:b/>
        </w:rPr>
        <w:t>50 a 54 anos</w:t>
      </w:r>
    </w:p>
    <w:p w14:paraId="00000071" w14:textId="74F2B313" w:rsidR="00117635" w:rsidRDefault="004D0517">
      <w:pPr>
        <w:jc w:val="both"/>
      </w:pPr>
      <w:r>
        <w:t xml:space="preserve">1975, </w:t>
      </w:r>
      <w:r w:rsidR="00825475">
        <w:t>1974,</w:t>
      </w:r>
      <w:r w:rsidR="00D77868">
        <w:t xml:space="preserve"> 197</w:t>
      </w:r>
      <w:r w:rsidR="00825475">
        <w:t>3</w:t>
      </w:r>
      <w:r w:rsidR="00D77868">
        <w:t>, 197</w:t>
      </w:r>
      <w:r w:rsidR="00825475">
        <w:t>2</w:t>
      </w:r>
      <w:r w:rsidR="00D77868">
        <w:t>, 197</w:t>
      </w:r>
      <w:r w:rsidR="00825475">
        <w:t>1</w:t>
      </w:r>
    </w:p>
    <w:p w14:paraId="00000072" w14:textId="77777777" w:rsidR="00117635" w:rsidRDefault="00117635">
      <w:pPr>
        <w:jc w:val="both"/>
      </w:pPr>
    </w:p>
    <w:p w14:paraId="00000073" w14:textId="77777777" w:rsidR="00117635" w:rsidRDefault="00D77868">
      <w:pPr>
        <w:jc w:val="both"/>
        <w:rPr>
          <w:b/>
        </w:rPr>
      </w:pPr>
      <w:r>
        <w:rPr>
          <w:b/>
        </w:rPr>
        <w:t>55 a 59 anos</w:t>
      </w:r>
    </w:p>
    <w:p w14:paraId="00000074" w14:textId="77777777" w:rsidR="00117635" w:rsidRDefault="00117635">
      <w:pPr>
        <w:jc w:val="both"/>
      </w:pPr>
    </w:p>
    <w:p w14:paraId="00000075" w14:textId="02478A45" w:rsidR="00117635" w:rsidRDefault="004D0517">
      <w:pPr>
        <w:jc w:val="both"/>
      </w:pPr>
      <w:r>
        <w:t xml:space="preserve">1970, </w:t>
      </w:r>
      <w:r w:rsidR="00D77868">
        <w:t>196</w:t>
      </w:r>
      <w:r w:rsidR="00825475">
        <w:t>9</w:t>
      </w:r>
      <w:r w:rsidR="00D77868">
        <w:t>,196</w:t>
      </w:r>
      <w:r w:rsidR="00825475">
        <w:t>8</w:t>
      </w:r>
      <w:r w:rsidR="00D77868">
        <w:t>,196</w:t>
      </w:r>
      <w:r w:rsidR="00825475">
        <w:t>7</w:t>
      </w:r>
      <w:r w:rsidR="00D77868">
        <w:t>,196</w:t>
      </w:r>
      <w:r w:rsidR="00825475">
        <w:t>6</w:t>
      </w:r>
    </w:p>
    <w:p w14:paraId="00000076" w14:textId="77777777" w:rsidR="00117635" w:rsidRDefault="00117635">
      <w:pPr>
        <w:jc w:val="both"/>
      </w:pPr>
    </w:p>
    <w:p w14:paraId="00000077" w14:textId="77777777" w:rsidR="00117635" w:rsidRDefault="00D77868">
      <w:pPr>
        <w:jc w:val="both"/>
        <w:rPr>
          <w:b/>
        </w:rPr>
      </w:pPr>
      <w:r>
        <w:rPr>
          <w:b/>
        </w:rPr>
        <w:t>60 a 64 anos</w:t>
      </w:r>
    </w:p>
    <w:p w14:paraId="00000078" w14:textId="77777777" w:rsidR="00117635" w:rsidRDefault="00117635">
      <w:pPr>
        <w:jc w:val="both"/>
      </w:pPr>
    </w:p>
    <w:p w14:paraId="00000079" w14:textId="3A58D371" w:rsidR="00117635" w:rsidRDefault="004D0517">
      <w:pPr>
        <w:jc w:val="both"/>
      </w:pPr>
      <w:r>
        <w:t xml:space="preserve">1965, </w:t>
      </w:r>
      <w:r w:rsidR="00D77868">
        <w:t>196</w:t>
      </w:r>
      <w:r w:rsidR="00825475">
        <w:t>4</w:t>
      </w:r>
      <w:r w:rsidR="00D77868">
        <w:t>, 196</w:t>
      </w:r>
      <w:r w:rsidR="00825475">
        <w:t>3</w:t>
      </w:r>
      <w:r w:rsidR="00D77868">
        <w:t>, 196</w:t>
      </w:r>
      <w:r w:rsidR="00825475">
        <w:t>2</w:t>
      </w:r>
      <w:r w:rsidR="00D77868">
        <w:t>, 196</w:t>
      </w:r>
      <w:r w:rsidR="00825475">
        <w:t>1</w:t>
      </w:r>
    </w:p>
    <w:p w14:paraId="0000007A" w14:textId="77777777" w:rsidR="00117635" w:rsidRDefault="00117635">
      <w:pPr>
        <w:jc w:val="both"/>
      </w:pPr>
    </w:p>
    <w:p w14:paraId="0000007B" w14:textId="77777777" w:rsidR="00117635" w:rsidRDefault="00D77868">
      <w:pPr>
        <w:jc w:val="both"/>
        <w:rPr>
          <w:b/>
        </w:rPr>
      </w:pPr>
      <w:r>
        <w:rPr>
          <w:b/>
        </w:rPr>
        <w:t>65 acima</w:t>
      </w:r>
    </w:p>
    <w:p w14:paraId="0000007C" w14:textId="77777777" w:rsidR="00117635" w:rsidRDefault="00117635">
      <w:pPr>
        <w:jc w:val="both"/>
      </w:pPr>
    </w:p>
    <w:p w14:paraId="0000007D" w14:textId="0F995149" w:rsidR="00117635" w:rsidRDefault="00D77868">
      <w:pPr>
        <w:jc w:val="both"/>
      </w:pPr>
      <w:r>
        <w:t>19</w:t>
      </w:r>
      <w:r w:rsidR="004D0517">
        <w:t>60</w:t>
      </w:r>
      <w:r>
        <w:t xml:space="preserve"> abaixo</w:t>
      </w:r>
    </w:p>
    <w:p w14:paraId="0000007E" w14:textId="77777777" w:rsidR="00117635" w:rsidRDefault="00117635">
      <w:pPr>
        <w:jc w:val="both"/>
      </w:pPr>
    </w:p>
    <w:p w14:paraId="0000007F" w14:textId="77777777" w:rsidR="00117635" w:rsidRDefault="00117635">
      <w:pPr>
        <w:jc w:val="both"/>
      </w:pPr>
    </w:p>
    <w:p w14:paraId="00000080" w14:textId="77777777" w:rsidR="00117635" w:rsidRDefault="00D77868">
      <w:pPr>
        <w:jc w:val="both"/>
      </w:pPr>
      <w:r>
        <w:t xml:space="preserve">  7. DA PREMIAÇÃO  </w:t>
      </w:r>
    </w:p>
    <w:p w14:paraId="00000081" w14:textId="77777777" w:rsidR="00117635" w:rsidRDefault="00117635">
      <w:pPr>
        <w:jc w:val="both"/>
      </w:pPr>
    </w:p>
    <w:p w14:paraId="00000082" w14:textId="77777777" w:rsidR="00117635" w:rsidRDefault="00D77868">
      <w:pPr>
        <w:jc w:val="both"/>
      </w:pPr>
      <w:r>
        <w:t>7.1 Todos os (as) atletas que cruzarem a linha de chegada de forma legal, que estiverem regularmente inscritos e sem o descumprimento deste regulamento, poderão receber medalhas de participação.</w:t>
      </w:r>
    </w:p>
    <w:p w14:paraId="00000083" w14:textId="77777777" w:rsidR="00117635" w:rsidRDefault="00117635">
      <w:pPr>
        <w:jc w:val="both"/>
      </w:pPr>
    </w:p>
    <w:p w14:paraId="00000084" w14:textId="77777777" w:rsidR="00117635" w:rsidRDefault="00D77868">
      <w:pPr>
        <w:jc w:val="both"/>
      </w:pPr>
      <w:r>
        <w:t>7.2 Para receber a medalha é obrigatório que o(a) atleta esteja portando o número de peito.</w:t>
      </w:r>
    </w:p>
    <w:p w14:paraId="00000085" w14:textId="77777777" w:rsidR="00117635" w:rsidRDefault="00117635">
      <w:pPr>
        <w:jc w:val="both"/>
      </w:pPr>
    </w:p>
    <w:p w14:paraId="00000086" w14:textId="77777777" w:rsidR="00117635" w:rsidRDefault="00D77868">
      <w:pPr>
        <w:jc w:val="both"/>
      </w:pPr>
      <w:r>
        <w:t>7.3 Só será entregue 1 (uma) medalha por atleta.</w:t>
      </w:r>
    </w:p>
    <w:p w14:paraId="00000087" w14:textId="77777777" w:rsidR="00117635" w:rsidRDefault="00117635">
      <w:pPr>
        <w:jc w:val="both"/>
      </w:pPr>
    </w:p>
    <w:p w14:paraId="00000088" w14:textId="2ECD1ADF" w:rsidR="00117635" w:rsidRDefault="00D77868">
      <w:pPr>
        <w:jc w:val="both"/>
      </w:pPr>
      <w:r>
        <w:t>7.4 Os (as) 3 (</w:t>
      </w:r>
      <w:r w:rsidR="00344132">
        <w:t>três</w:t>
      </w:r>
      <w:r>
        <w:t>) primeiros(as) colocados de cada categoria deverão comparecer ao pódio, assim que a cerimônia de premiação for iniciada e a sua categoria for chamada. O(a) atleta que não comparecer abrirá mão de seu respectivo troféu e possíveis premiações.</w:t>
      </w:r>
    </w:p>
    <w:p w14:paraId="00000089" w14:textId="77777777" w:rsidR="00117635" w:rsidRDefault="00117635">
      <w:pPr>
        <w:jc w:val="both"/>
      </w:pPr>
    </w:p>
    <w:p w14:paraId="0000008A" w14:textId="77777777" w:rsidR="00117635" w:rsidRDefault="00D77868">
      <w:pPr>
        <w:jc w:val="both"/>
      </w:pPr>
      <w:r>
        <w:t>7.5  O atleta classificado na categoria GERAL não será premiado na categoria por idade</w:t>
      </w:r>
    </w:p>
    <w:p w14:paraId="0000008B" w14:textId="77777777" w:rsidR="00117635" w:rsidRDefault="00117635">
      <w:pPr>
        <w:jc w:val="both"/>
      </w:pPr>
    </w:p>
    <w:p w14:paraId="0000008C" w14:textId="77777777" w:rsidR="00117635" w:rsidRDefault="00D77868">
      <w:pPr>
        <w:jc w:val="both"/>
      </w:pPr>
      <w:r>
        <w:t>7.7 Aos atletas da Corrida Rústica:</w:t>
      </w:r>
    </w:p>
    <w:p w14:paraId="0000008D" w14:textId="77777777" w:rsidR="00117635" w:rsidRDefault="00117635">
      <w:pPr>
        <w:jc w:val="both"/>
      </w:pPr>
    </w:p>
    <w:p w14:paraId="0000008E" w14:textId="77777777" w:rsidR="00117635" w:rsidRDefault="00D77868">
      <w:pPr>
        <w:jc w:val="both"/>
      </w:pPr>
      <w:r>
        <w:t>Premiação Geral Masculino e Feminino:</w:t>
      </w:r>
    </w:p>
    <w:p w14:paraId="0000008F" w14:textId="77777777" w:rsidR="00117635" w:rsidRDefault="00117635">
      <w:pPr>
        <w:jc w:val="both"/>
      </w:pPr>
    </w:p>
    <w:p w14:paraId="00000091" w14:textId="308103C5" w:rsidR="00117635" w:rsidRDefault="00D77868">
      <w:pPr>
        <w:jc w:val="both"/>
      </w:pPr>
      <w:r>
        <w:t xml:space="preserve">1º COLOCADO: Troféu </w:t>
      </w:r>
    </w:p>
    <w:p w14:paraId="7A155257" w14:textId="77777777" w:rsidR="00A871F3" w:rsidRDefault="00A871F3">
      <w:pPr>
        <w:jc w:val="both"/>
      </w:pPr>
    </w:p>
    <w:p w14:paraId="6D3C3AA1" w14:textId="3AA22940" w:rsidR="00A871F3" w:rsidRDefault="00D77868">
      <w:pPr>
        <w:jc w:val="both"/>
      </w:pPr>
      <w:r>
        <w:t xml:space="preserve">2º COLOCADO: Troféu </w:t>
      </w:r>
    </w:p>
    <w:p w14:paraId="00000093" w14:textId="77777777" w:rsidR="00117635" w:rsidRDefault="00117635">
      <w:pPr>
        <w:jc w:val="both"/>
      </w:pPr>
    </w:p>
    <w:p w14:paraId="00000094" w14:textId="7348E0BE" w:rsidR="00117635" w:rsidRDefault="00D77868">
      <w:pPr>
        <w:jc w:val="both"/>
      </w:pPr>
      <w:r>
        <w:t xml:space="preserve">3º COLOCADO: Troféu </w:t>
      </w:r>
    </w:p>
    <w:p w14:paraId="30333846" w14:textId="77777777" w:rsidR="00201B9D" w:rsidRDefault="00201B9D">
      <w:pPr>
        <w:jc w:val="both"/>
      </w:pPr>
    </w:p>
    <w:p w14:paraId="4137117F" w14:textId="22301EBA" w:rsidR="00201B9D" w:rsidRDefault="00201B9D" w:rsidP="00201B9D">
      <w:pPr>
        <w:jc w:val="both"/>
      </w:pPr>
      <w:r>
        <w:t xml:space="preserve">4º COLOCADO: Troféu </w:t>
      </w:r>
    </w:p>
    <w:p w14:paraId="00000095" w14:textId="77777777" w:rsidR="00117635" w:rsidRDefault="00117635">
      <w:pPr>
        <w:jc w:val="both"/>
      </w:pPr>
    </w:p>
    <w:p w14:paraId="48600690" w14:textId="426290DE" w:rsidR="00201B9D" w:rsidRDefault="00201B9D" w:rsidP="00201B9D">
      <w:pPr>
        <w:jc w:val="both"/>
      </w:pPr>
      <w:r>
        <w:t xml:space="preserve">5º COLOCADO: Troféu </w:t>
      </w:r>
    </w:p>
    <w:p w14:paraId="3B6C64B3" w14:textId="77777777" w:rsidR="00201B9D" w:rsidRDefault="00201B9D">
      <w:pPr>
        <w:jc w:val="both"/>
      </w:pPr>
    </w:p>
    <w:p w14:paraId="00000096" w14:textId="2260E005" w:rsidR="00117635" w:rsidRDefault="00D77868">
      <w:pPr>
        <w:jc w:val="both"/>
      </w:pPr>
      <w:r>
        <w:t xml:space="preserve">Obs.: Os </w:t>
      </w:r>
      <w:r w:rsidR="00825475">
        <w:t>cinco</w:t>
      </w:r>
      <w:r>
        <w:t xml:space="preserve"> primeiros (as) colocados (as) no Geral não entram na premiação das categorias</w:t>
      </w:r>
    </w:p>
    <w:p w14:paraId="00000097" w14:textId="77777777" w:rsidR="00117635" w:rsidRDefault="00117635">
      <w:pPr>
        <w:jc w:val="both"/>
      </w:pPr>
    </w:p>
    <w:p w14:paraId="00000098" w14:textId="77777777" w:rsidR="00117635" w:rsidRDefault="00D77868">
      <w:pPr>
        <w:jc w:val="both"/>
      </w:pPr>
      <w:r>
        <w:t>Premiação das categorias masculino e feminino:</w:t>
      </w:r>
    </w:p>
    <w:p w14:paraId="00000099" w14:textId="77777777" w:rsidR="00117635" w:rsidRDefault="00117635">
      <w:pPr>
        <w:jc w:val="both"/>
      </w:pPr>
    </w:p>
    <w:p w14:paraId="0000009A" w14:textId="3DE6200B" w:rsidR="00117635" w:rsidRDefault="00D77868">
      <w:pPr>
        <w:jc w:val="both"/>
      </w:pPr>
      <w:r>
        <w:t xml:space="preserve">1º COLOCADO: Troféu </w:t>
      </w:r>
    </w:p>
    <w:p w14:paraId="0000009B" w14:textId="77777777" w:rsidR="00117635" w:rsidRDefault="00117635">
      <w:pPr>
        <w:jc w:val="both"/>
      </w:pPr>
    </w:p>
    <w:p w14:paraId="0000009C" w14:textId="67E3D709" w:rsidR="00117635" w:rsidRDefault="00D77868">
      <w:pPr>
        <w:jc w:val="both"/>
      </w:pPr>
      <w:r>
        <w:t xml:space="preserve">2º COLOCADO: Troféu </w:t>
      </w:r>
    </w:p>
    <w:p w14:paraId="0000009D" w14:textId="77777777" w:rsidR="00117635" w:rsidRDefault="00117635">
      <w:pPr>
        <w:jc w:val="both"/>
      </w:pPr>
    </w:p>
    <w:p w14:paraId="0000009E" w14:textId="6563A67B" w:rsidR="00117635" w:rsidRDefault="00D77868">
      <w:pPr>
        <w:jc w:val="both"/>
      </w:pPr>
      <w:r>
        <w:t xml:space="preserve">3º COLOCADO: Troféu </w:t>
      </w:r>
    </w:p>
    <w:p w14:paraId="000000A0" w14:textId="64CDA581" w:rsidR="00117635" w:rsidRPr="004D0517" w:rsidRDefault="00117635">
      <w:pPr>
        <w:jc w:val="both"/>
        <w:rPr>
          <w:b/>
          <w:bCs/>
        </w:rPr>
      </w:pPr>
    </w:p>
    <w:p w14:paraId="000000A9" w14:textId="77777777" w:rsidR="00117635" w:rsidRDefault="00D77868">
      <w:pPr>
        <w:jc w:val="both"/>
      </w:pPr>
      <w:r>
        <w:t>7.11 Toda premiação será distribuída nos naipes masculino e feminino.</w:t>
      </w:r>
    </w:p>
    <w:p w14:paraId="000000AA" w14:textId="77777777" w:rsidR="00117635" w:rsidRDefault="00117635">
      <w:pPr>
        <w:jc w:val="both"/>
      </w:pPr>
    </w:p>
    <w:p w14:paraId="000000AC" w14:textId="549458C7" w:rsidR="00117635" w:rsidRDefault="00D77868">
      <w:pPr>
        <w:jc w:val="both"/>
      </w:pPr>
      <w:r>
        <w:t>7.12 Para efeitos de Categoria será levado em consideração a idade do atleta em 31/12/202</w:t>
      </w:r>
      <w:r w:rsidR="004D0517">
        <w:t>5</w:t>
      </w:r>
      <w:r w:rsidR="00825475">
        <w:t>.</w:t>
      </w:r>
    </w:p>
    <w:p w14:paraId="000000AD" w14:textId="0B5DB0F4" w:rsidR="00117635" w:rsidRDefault="00D77868">
      <w:pPr>
        <w:jc w:val="both"/>
      </w:pPr>
      <w:r>
        <w:t xml:space="preserve">OBS: A classificação Geral será até o </w:t>
      </w:r>
      <w:r w:rsidR="000378B8">
        <w:t>5</w:t>
      </w:r>
      <w:r>
        <w:t>° lugar será pelo tempo bruto, ou seja, por ordem de chegada. A partir do 6° colocado e na classificação das categorias de idade dos será pelo tempo líquido em ambas as distâncias.</w:t>
      </w:r>
    </w:p>
    <w:p w14:paraId="000000AE" w14:textId="77777777" w:rsidR="00117635" w:rsidRDefault="00117635">
      <w:pPr>
        <w:jc w:val="both"/>
      </w:pPr>
    </w:p>
    <w:p w14:paraId="000000AF" w14:textId="77777777" w:rsidR="00117635" w:rsidRDefault="00D77868">
      <w:pPr>
        <w:jc w:val="both"/>
      </w:pPr>
      <w:r>
        <w:t xml:space="preserve"> 8. DO KIT DO ATLETA </w:t>
      </w:r>
    </w:p>
    <w:p w14:paraId="000000B0" w14:textId="77777777" w:rsidR="00117635" w:rsidRDefault="00117635">
      <w:pPr>
        <w:jc w:val="both"/>
      </w:pPr>
    </w:p>
    <w:p w14:paraId="000000B1" w14:textId="77777777" w:rsidR="00117635" w:rsidRDefault="00D77868">
      <w:pPr>
        <w:jc w:val="both"/>
      </w:pPr>
      <w:r>
        <w:t>O kit do atleta é composto por:</w:t>
      </w:r>
    </w:p>
    <w:p w14:paraId="000000B2" w14:textId="77777777" w:rsidR="00117635" w:rsidRDefault="00117635">
      <w:pPr>
        <w:jc w:val="both"/>
      </w:pPr>
    </w:p>
    <w:p w14:paraId="000000B3" w14:textId="77777777" w:rsidR="00117635" w:rsidRDefault="00D77868">
      <w:pPr>
        <w:jc w:val="both"/>
      </w:pPr>
      <w:r>
        <w:t>8.1 Envelope com chip descartável e Número de Peito.</w:t>
      </w:r>
    </w:p>
    <w:p w14:paraId="000000B4" w14:textId="77777777" w:rsidR="00117635" w:rsidRDefault="00117635">
      <w:pPr>
        <w:jc w:val="both"/>
      </w:pPr>
    </w:p>
    <w:p w14:paraId="000000B5" w14:textId="77777777" w:rsidR="00117635" w:rsidRDefault="00D77868">
      <w:pPr>
        <w:jc w:val="both"/>
      </w:pPr>
      <w:r>
        <w:t>8.2 Outros Brindes (Não obrigatórios, condicionado a disponibilidade dos parceiros e patrocinadores do evento).</w:t>
      </w:r>
    </w:p>
    <w:p w14:paraId="000000B6" w14:textId="77777777" w:rsidR="00117635" w:rsidRDefault="00117635">
      <w:pPr>
        <w:jc w:val="both"/>
      </w:pPr>
    </w:p>
    <w:p w14:paraId="000000B7" w14:textId="77777777" w:rsidR="00117635" w:rsidRDefault="00D77868">
      <w:pPr>
        <w:jc w:val="both"/>
      </w:pPr>
      <w:r>
        <w:t>· Frutas e água (chegada)</w:t>
      </w:r>
    </w:p>
    <w:p w14:paraId="000000B8" w14:textId="77777777" w:rsidR="00117635" w:rsidRDefault="00117635">
      <w:pPr>
        <w:jc w:val="both"/>
      </w:pPr>
    </w:p>
    <w:p w14:paraId="000000B9" w14:textId="77777777" w:rsidR="00117635" w:rsidRDefault="00D77868">
      <w:pPr>
        <w:jc w:val="both"/>
      </w:pPr>
      <w:r>
        <w:t>· Medalha de participação (para os que completarem a prova).</w:t>
      </w:r>
    </w:p>
    <w:p w14:paraId="000000BA" w14:textId="77777777" w:rsidR="00117635" w:rsidRDefault="00117635">
      <w:pPr>
        <w:jc w:val="both"/>
      </w:pPr>
    </w:p>
    <w:p w14:paraId="000000BB" w14:textId="77777777" w:rsidR="00117635" w:rsidRDefault="00D77868">
      <w:pPr>
        <w:jc w:val="both"/>
      </w:pPr>
      <w:r>
        <w:t>8.3 A retirada do kit só poderá ser efetivada por terceiros mediante apresentação de autorização específica do inscrito com documentação original ou fotocópia do mesmo.</w:t>
      </w:r>
    </w:p>
    <w:p w14:paraId="000000BC" w14:textId="77777777" w:rsidR="00117635" w:rsidRDefault="00117635">
      <w:pPr>
        <w:jc w:val="both"/>
      </w:pPr>
    </w:p>
    <w:p w14:paraId="000000BD" w14:textId="77777777" w:rsidR="00117635" w:rsidRDefault="00D77868">
      <w:pPr>
        <w:jc w:val="both"/>
      </w:pPr>
      <w:r>
        <w:t xml:space="preserve"> 9 – DISPOSIÇÕES GERAIS </w:t>
      </w:r>
    </w:p>
    <w:p w14:paraId="000000BE" w14:textId="77777777" w:rsidR="00117635" w:rsidRDefault="00117635">
      <w:pPr>
        <w:jc w:val="both"/>
      </w:pPr>
    </w:p>
    <w:p w14:paraId="000000BF" w14:textId="5A1EC027" w:rsidR="00117635" w:rsidRDefault="00D77868">
      <w:pPr>
        <w:jc w:val="both"/>
      </w:pPr>
      <w:r>
        <w:t>9.1 Durante o percurso teremos pontos de hidratação; Prova 5k – hidratação no 2,5km + chegada. Também será disponibilizado antes e após a prova.</w:t>
      </w:r>
    </w:p>
    <w:p w14:paraId="000000C0" w14:textId="77777777" w:rsidR="00117635" w:rsidRDefault="00117635">
      <w:pPr>
        <w:jc w:val="both"/>
      </w:pPr>
    </w:p>
    <w:p w14:paraId="000000C1" w14:textId="35118B25" w:rsidR="00117635" w:rsidRDefault="00D77868">
      <w:pPr>
        <w:jc w:val="both"/>
      </w:pPr>
      <w:r>
        <w:t>9.2</w:t>
      </w:r>
      <w:r w:rsidR="00B64A06">
        <w:t xml:space="preserve"> </w:t>
      </w:r>
      <w:r w:rsidR="00B64A06" w:rsidRPr="00B64A06">
        <w:rPr>
          <w:b/>
          <w:bCs/>
        </w:rPr>
        <w:t>Não</w:t>
      </w:r>
      <w:r>
        <w:t xml:space="preserve"> </w:t>
      </w:r>
      <w:r w:rsidR="00C73406">
        <w:t>h</w:t>
      </w:r>
      <w:r>
        <w:t>averá guarda volumes no evento</w:t>
      </w:r>
      <w:r w:rsidR="000378B8">
        <w:t>.</w:t>
      </w:r>
    </w:p>
    <w:p w14:paraId="000000C2" w14:textId="77777777" w:rsidR="00117635" w:rsidRDefault="00117635">
      <w:pPr>
        <w:jc w:val="both"/>
      </w:pPr>
    </w:p>
    <w:p w14:paraId="000000C3" w14:textId="77777777" w:rsidR="00117635" w:rsidRDefault="00D77868">
      <w:pPr>
        <w:jc w:val="both"/>
      </w:pPr>
      <w:r>
        <w:t>9.3 Não será permitido ao atleta correr sem camiseta – Sendo o mesmo passível de desclassificação pelo descumprimento dessa.</w:t>
      </w:r>
    </w:p>
    <w:p w14:paraId="000000C4" w14:textId="77777777" w:rsidR="00117635" w:rsidRDefault="00117635">
      <w:pPr>
        <w:jc w:val="both"/>
      </w:pPr>
    </w:p>
    <w:p w14:paraId="000000C5" w14:textId="77777777" w:rsidR="00117635" w:rsidRDefault="00D77868">
      <w:pPr>
        <w:jc w:val="both"/>
      </w:pPr>
      <w:r>
        <w:t>9.4 O número recebido deverá ser afixado na parte frontal da camiseta e não poderá ser removido até que seja ultrapassado o funil de chegada. Toda a irregularidade ou atitude antidesportiva cometida por atleta, como ultrapassar outro atleta ou forçar ultrapassagem dentro do funil de chegada será passível de desclassificação.</w:t>
      </w:r>
    </w:p>
    <w:p w14:paraId="000000C6" w14:textId="77777777" w:rsidR="00117635" w:rsidRDefault="00117635">
      <w:pPr>
        <w:jc w:val="both"/>
      </w:pPr>
    </w:p>
    <w:p w14:paraId="000000C7" w14:textId="77777777" w:rsidR="00117635" w:rsidRDefault="00D77868">
      <w:pPr>
        <w:jc w:val="both"/>
      </w:pPr>
      <w:r>
        <w:lastRenderedPageBreak/>
        <w:t>9.5 A cronometragem da corrida será eletrônica e por esse motivo o chip descartável deverá obrigatoriamente ser fixado no atleta. (chip no número de peito o mesmo tem que ser afixado na posição frontal, chip de tênis deve ser afixado na parte de cima do tênis com os cadarços ou amarras que o mesmo apresentar).</w:t>
      </w:r>
    </w:p>
    <w:p w14:paraId="000000C8" w14:textId="77777777" w:rsidR="00117635" w:rsidRDefault="00117635">
      <w:pPr>
        <w:jc w:val="both"/>
      </w:pPr>
    </w:p>
    <w:p w14:paraId="000000C9" w14:textId="77777777" w:rsidR="00117635" w:rsidRDefault="00D77868">
      <w:pPr>
        <w:jc w:val="both"/>
      </w:pPr>
      <w:r>
        <w:t>9.6 O chip de controle dos corredores é descartável não sendo necessária a sua devolução.</w:t>
      </w:r>
    </w:p>
    <w:p w14:paraId="000000CA" w14:textId="77777777" w:rsidR="00117635" w:rsidRDefault="00117635">
      <w:pPr>
        <w:jc w:val="both"/>
      </w:pPr>
    </w:p>
    <w:p w14:paraId="000000CB" w14:textId="77777777" w:rsidR="00117635" w:rsidRDefault="00D77868">
      <w:pPr>
        <w:jc w:val="both"/>
      </w:pPr>
      <w:r>
        <w:t>9.7 O participante que não retirar seu chip na data e horários estipulados ficará impedido de participar da prova.</w:t>
      </w:r>
    </w:p>
    <w:p w14:paraId="000000CC" w14:textId="77777777" w:rsidR="00117635" w:rsidRDefault="00117635">
      <w:pPr>
        <w:jc w:val="both"/>
      </w:pPr>
    </w:p>
    <w:p w14:paraId="000000CD" w14:textId="77777777" w:rsidR="00117635" w:rsidRDefault="00D77868">
      <w:pPr>
        <w:jc w:val="both"/>
      </w:pPr>
      <w:r>
        <w:t>9.8 Não haverá tempo de tolerância decorrente dos atrasos para a retirada dos chips.</w:t>
      </w:r>
    </w:p>
    <w:p w14:paraId="000000CE" w14:textId="77777777" w:rsidR="00117635" w:rsidRDefault="00117635">
      <w:pPr>
        <w:jc w:val="both"/>
      </w:pPr>
    </w:p>
    <w:p w14:paraId="000000CF" w14:textId="77777777" w:rsidR="00117635" w:rsidRDefault="00D77868">
      <w:pPr>
        <w:jc w:val="both"/>
      </w:pPr>
      <w:r>
        <w:t>9.9 Para receber a premiação no pódio será necessário que o atleta esteja adequadamente trajado.</w:t>
      </w:r>
    </w:p>
    <w:p w14:paraId="000000D0" w14:textId="77777777" w:rsidR="00117635" w:rsidRDefault="00117635">
      <w:pPr>
        <w:jc w:val="both"/>
      </w:pPr>
    </w:p>
    <w:p w14:paraId="000000D1" w14:textId="77777777" w:rsidR="00117635" w:rsidRDefault="00D77868">
      <w:pPr>
        <w:jc w:val="both"/>
      </w:pPr>
      <w:r>
        <w:t>9.10 As punições aplicadas serão irreversíveis, não sendo aceitos recursos para a direção da prova.</w:t>
      </w:r>
    </w:p>
    <w:p w14:paraId="000000D2" w14:textId="77777777" w:rsidR="00117635" w:rsidRDefault="00117635">
      <w:pPr>
        <w:jc w:val="both"/>
      </w:pPr>
    </w:p>
    <w:p w14:paraId="000000D3" w14:textId="77777777" w:rsidR="00117635" w:rsidRDefault="00D77868">
      <w:pPr>
        <w:jc w:val="both"/>
      </w:pPr>
      <w:r>
        <w:t>9.11 As Premiações serão entregues somente no dia da prova.</w:t>
      </w:r>
    </w:p>
    <w:p w14:paraId="000000D4" w14:textId="77777777" w:rsidR="00117635" w:rsidRDefault="00117635">
      <w:pPr>
        <w:jc w:val="both"/>
      </w:pPr>
    </w:p>
    <w:p w14:paraId="000000D5" w14:textId="77777777" w:rsidR="00117635" w:rsidRDefault="00D77868">
      <w:pPr>
        <w:jc w:val="both"/>
      </w:pPr>
      <w:r>
        <w:t>9.12 A corrida acontecerá com quaisquer condições climáticas, podendo ser cancelada caso alguma condição venha a pôr em risco a integridade física dos atletas.</w:t>
      </w:r>
    </w:p>
    <w:p w14:paraId="000000D6" w14:textId="77777777" w:rsidR="00117635" w:rsidRDefault="00117635">
      <w:pPr>
        <w:jc w:val="both"/>
      </w:pPr>
    </w:p>
    <w:p w14:paraId="000000D7" w14:textId="77777777" w:rsidR="00117635" w:rsidRDefault="00D77868">
      <w:pPr>
        <w:jc w:val="both"/>
      </w:pPr>
      <w:r>
        <w:t>9.13 Ao efetuar a inscrição, o participante declara-se conhecedor do regulamento, como declara também estar em perfeitas condições de saúde, isentando a organização de qualquer responsabilidade.</w:t>
      </w:r>
    </w:p>
    <w:p w14:paraId="000000D8" w14:textId="77777777" w:rsidR="00117635" w:rsidRDefault="00117635">
      <w:pPr>
        <w:jc w:val="both"/>
      </w:pPr>
    </w:p>
    <w:p w14:paraId="000000D9" w14:textId="77777777" w:rsidR="00117635" w:rsidRDefault="00D77868">
      <w:pPr>
        <w:jc w:val="both"/>
      </w:pPr>
      <w:r>
        <w:t>9.14 Expirando-se o prazo de 1h30 (uma hora e 30 minutos), será desativado o esquema de segurança e infraestrutura.</w:t>
      </w:r>
    </w:p>
    <w:p w14:paraId="000000DA" w14:textId="77777777" w:rsidR="00117635" w:rsidRDefault="00117635">
      <w:pPr>
        <w:jc w:val="both"/>
      </w:pPr>
    </w:p>
    <w:p w14:paraId="000000DB" w14:textId="3C36BCC0" w:rsidR="00117635" w:rsidRDefault="00D77868">
      <w:pPr>
        <w:jc w:val="both"/>
      </w:pPr>
      <w:r>
        <w:t xml:space="preserve">9.15 Os resultados da corrida serão publicados no site da </w:t>
      </w:r>
      <w:r w:rsidR="004D0517">
        <w:t>PF EVENTOS</w:t>
      </w:r>
      <w:r>
        <w:t xml:space="preserve"> em até 24 horas após a prova.</w:t>
      </w:r>
    </w:p>
    <w:p w14:paraId="000000DC" w14:textId="77777777" w:rsidR="00117635" w:rsidRDefault="00117635">
      <w:pPr>
        <w:jc w:val="both"/>
      </w:pPr>
    </w:p>
    <w:p w14:paraId="000000DD" w14:textId="77777777" w:rsidR="00117635" w:rsidRDefault="00D77868">
      <w:pPr>
        <w:jc w:val="both"/>
      </w:pPr>
      <w:r>
        <w:t>9.16 O (a) atleta que se inscreve e/ou participa da corrida está incondicionalmente aceitando e concordando em ter sua imagem e voz divulgada através de fotos, rádios, jornais, revistas, internet e televisão, ou qualquer outro meio de comunicação, para uso de informativos, promocionais ou publicitários relativos à corrida, sem acarretar em nenhum ônus aos organizadores, renunciando o recebimento de qualquer renda que vier a ser auferida com tais direitos, aos patrocinadores ou meios de comunicação em qualquer tempo/data.</w:t>
      </w:r>
    </w:p>
    <w:p w14:paraId="000000DE" w14:textId="77777777" w:rsidR="00117635" w:rsidRDefault="00117635">
      <w:pPr>
        <w:jc w:val="both"/>
      </w:pPr>
    </w:p>
    <w:p w14:paraId="000000DF" w14:textId="77777777" w:rsidR="00117635" w:rsidRDefault="00D77868">
      <w:pPr>
        <w:jc w:val="both"/>
      </w:pPr>
      <w:r>
        <w:t>9.17 Será disponibilizado aos participantes: Água e frutas diversas;</w:t>
      </w:r>
    </w:p>
    <w:p w14:paraId="000000E0" w14:textId="77777777" w:rsidR="00117635" w:rsidRDefault="00117635">
      <w:pPr>
        <w:jc w:val="both"/>
      </w:pPr>
    </w:p>
    <w:p w14:paraId="000000E1" w14:textId="1AF3D749" w:rsidR="00117635" w:rsidRDefault="00D77868">
      <w:pPr>
        <w:jc w:val="both"/>
      </w:pPr>
      <w:r>
        <w:t>9.18 É obrigação do participante da prova ter conhecimento do percurso que está disponível no site da corrida.</w:t>
      </w:r>
    </w:p>
    <w:p w14:paraId="000000E2" w14:textId="77777777" w:rsidR="00117635" w:rsidRDefault="00117635">
      <w:pPr>
        <w:jc w:val="both"/>
      </w:pPr>
    </w:p>
    <w:p w14:paraId="000000E3" w14:textId="77777777" w:rsidR="00117635" w:rsidRDefault="00D77868">
      <w:pPr>
        <w:jc w:val="both"/>
      </w:pPr>
      <w:r>
        <w:t>9.19 O atleta deverá observar o trajeto, não sendo permitido qualquer meio auxiliar para alcançar qualquer tipo de vantagem. Igualmente, não será permitido o acesso às áreas do evento utilizando- se de caminhos sem serem os sinalizados para tal situação, sendo proibido pular grades ou cavaletes que delimitam estas áreas para entrar na pista em qualquer momento da prova. O descumprimento destas regras causará na desclassificação do(a) atleta.</w:t>
      </w:r>
    </w:p>
    <w:p w14:paraId="000000E4" w14:textId="77777777" w:rsidR="00117635" w:rsidRDefault="00117635">
      <w:pPr>
        <w:jc w:val="both"/>
      </w:pPr>
    </w:p>
    <w:p w14:paraId="000000E5" w14:textId="77777777" w:rsidR="00117635" w:rsidRDefault="00D77868">
      <w:pPr>
        <w:jc w:val="both"/>
      </w:pPr>
      <w:r>
        <w:t>9.20 O (a) atleta que empurrar o(a) outro (a) atleta, de modo a impedir sua progressão, estará passível de desqualificação da prova.</w:t>
      </w:r>
    </w:p>
    <w:p w14:paraId="000000E6" w14:textId="77777777" w:rsidR="00117635" w:rsidRDefault="00117635">
      <w:pPr>
        <w:jc w:val="both"/>
      </w:pPr>
    </w:p>
    <w:p w14:paraId="000000E7" w14:textId="77777777" w:rsidR="00117635" w:rsidRDefault="00D77868">
      <w:pPr>
        <w:jc w:val="both"/>
      </w:pPr>
      <w:r>
        <w:t>9.21 O atleta que, após voluntariamente, deixar a pista não será permitido continuar na corrida.</w:t>
      </w:r>
    </w:p>
    <w:p w14:paraId="000000E8" w14:textId="77777777" w:rsidR="00117635" w:rsidRDefault="00117635">
      <w:pPr>
        <w:jc w:val="both"/>
      </w:pPr>
    </w:p>
    <w:p w14:paraId="000000E9" w14:textId="77777777" w:rsidR="00117635" w:rsidRDefault="00D77868">
      <w:pPr>
        <w:jc w:val="both"/>
      </w:pPr>
      <w:r>
        <w:t>9.22 O (a) atleta deve retirar-se imediatamente da corrida se assim for determinado por um membro da equipe médica oficial indicada pela organização.</w:t>
      </w:r>
    </w:p>
    <w:p w14:paraId="000000EA" w14:textId="77777777" w:rsidR="00117635" w:rsidRDefault="00117635">
      <w:pPr>
        <w:jc w:val="both"/>
      </w:pPr>
    </w:p>
    <w:p w14:paraId="000000EB" w14:textId="77777777" w:rsidR="00117635" w:rsidRDefault="00D77868">
      <w:pPr>
        <w:jc w:val="both"/>
      </w:pPr>
      <w:r>
        <w:t>9.23 Ao participar da corrida, o (a) atleta assume suas responsabilidades sobre seus dados fornecidos e aceita totalmente o regulamento da prova, participando por livre e espontânea vontade, sendo conhecedor do seu estado de saúde e de sua aptidão física para participar da corrida.</w:t>
      </w:r>
    </w:p>
    <w:p w14:paraId="000000EC" w14:textId="77777777" w:rsidR="00117635" w:rsidRDefault="00117635">
      <w:pPr>
        <w:jc w:val="both"/>
      </w:pPr>
    </w:p>
    <w:p w14:paraId="000000ED" w14:textId="77777777" w:rsidR="00117635" w:rsidRDefault="00D77868">
      <w:pPr>
        <w:jc w:val="both"/>
      </w:pPr>
      <w:r>
        <w:t>9.24 Todos (as) os (as) atletas participantes deverão estar em dia com rigorosa avaliação médica para realização da prova, pois a organização não se responsabiliza pela saúde dos (as) atletas.</w:t>
      </w:r>
    </w:p>
    <w:p w14:paraId="000000EE" w14:textId="77777777" w:rsidR="00117635" w:rsidRDefault="00117635">
      <w:pPr>
        <w:jc w:val="both"/>
      </w:pPr>
    </w:p>
    <w:p w14:paraId="000000EF" w14:textId="77777777" w:rsidR="00117635" w:rsidRDefault="00D77868">
      <w:pPr>
        <w:jc w:val="both"/>
      </w:pPr>
      <w:r>
        <w:t>9.25 O competidor é responsável pela decisão de participar da prova, avaliando sua condição física e seu desempenho e julgando por si só se deve ou não continuar ao longo da competição.</w:t>
      </w:r>
    </w:p>
    <w:p w14:paraId="000000F0" w14:textId="77777777" w:rsidR="00117635" w:rsidRDefault="00117635">
      <w:pPr>
        <w:jc w:val="both"/>
      </w:pPr>
    </w:p>
    <w:p w14:paraId="000000F1" w14:textId="77777777" w:rsidR="00117635" w:rsidRDefault="00D77868">
      <w:pPr>
        <w:jc w:val="both"/>
      </w:pPr>
      <w:r>
        <w:t>9.26 Pode o diretor da prova, seguindo recomendação do médico responsável pelo evento, excluir o participante a qualquer momento.</w:t>
      </w:r>
    </w:p>
    <w:p w14:paraId="000000F2" w14:textId="77777777" w:rsidR="00117635" w:rsidRDefault="00117635">
      <w:pPr>
        <w:jc w:val="both"/>
      </w:pPr>
    </w:p>
    <w:p w14:paraId="000000F3" w14:textId="77777777" w:rsidR="00117635" w:rsidRDefault="00D77868">
      <w:pPr>
        <w:jc w:val="both"/>
      </w:pPr>
      <w:r>
        <w:t>9.27 Haverá, para qualquer tipo de emergência, serviço de ambulância com socorrista que atenderá em todo percurso da prova.</w:t>
      </w:r>
    </w:p>
    <w:p w14:paraId="000000F4" w14:textId="77777777" w:rsidR="00117635" w:rsidRDefault="00117635">
      <w:pPr>
        <w:jc w:val="both"/>
      </w:pPr>
    </w:p>
    <w:p w14:paraId="000000F5" w14:textId="77777777" w:rsidR="00117635" w:rsidRDefault="00D77868">
      <w:pPr>
        <w:jc w:val="both"/>
      </w:pPr>
      <w:r>
        <w:t>9.28 Serão colocados à disposição dos participantes sanitários feminino e masculino;</w:t>
      </w:r>
    </w:p>
    <w:p w14:paraId="000000F6" w14:textId="77777777" w:rsidR="00117635" w:rsidRDefault="00117635">
      <w:pPr>
        <w:jc w:val="both"/>
      </w:pPr>
    </w:p>
    <w:p w14:paraId="000000F7" w14:textId="77777777" w:rsidR="00117635" w:rsidRDefault="00D77868">
      <w:pPr>
        <w:jc w:val="both"/>
      </w:pPr>
      <w:r>
        <w:t>9.29 Os protestos ou reclamações relativas ao resultado final da competição referente aos primeiros colocados ou condução da prova deverão ser feitas, por escrito, até 30 minutos após a divulgação oficial da organização do evento.</w:t>
      </w:r>
    </w:p>
    <w:p w14:paraId="000000F8" w14:textId="77777777" w:rsidR="00117635" w:rsidRDefault="00117635">
      <w:pPr>
        <w:jc w:val="both"/>
      </w:pPr>
    </w:p>
    <w:p w14:paraId="000000F9" w14:textId="77777777" w:rsidR="00117635" w:rsidRDefault="00D77868">
      <w:pPr>
        <w:jc w:val="both"/>
      </w:pPr>
      <w:r>
        <w:t>9.30 A organização poderá, a seu critério ou conforme a necessidade do evento, alterar ou revogar esse regulamento, total ou parcialmente, informando as mudanças pelo site oficial da prova.</w:t>
      </w:r>
    </w:p>
    <w:p w14:paraId="000000FA" w14:textId="77777777" w:rsidR="00117635" w:rsidRDefault="00117635">
      <w:pPr>
        <w:jc w:val="both"/>
      </w:pPr>
    </w:p>
    <w:p w14:paraId="000000FB" w14:textId="77777777" w:rsidR="00117635" w:rsidRDefault="00D77868">
      <w:pPr>
        <w:jc w:val="both"/>
      </w:pPr>
      <w:r>
        <w:t>9.33 Em acontecimento de adiamento do evento a organização será responsável por informar aos inscritos sobre a alteração de data ou local com no mínimo 48 horas de antecedência ao horário da largada.</w:t>
      </w:r>
    </w:p>
    <w:p w14:paraId="000000FC" w14:textId="77777777" w:rsidR="00117635" w:rsidRDefault="00117635">
      <w:pPr>
        <w:jc w:val="both"/>
      </w:pPr>
    </w:p>
    <w:p w14:paraId="000000FD" w14:textId="4A31E86B" w:rsidR="00117635" w:rsidRDefault="00D77868">
      <w:pPr>
        <w:jc w:val="both"/>
      </w:pPr>
      <w:r>
        <w:t>9.34 Não haverá reembolso do valor da inscrição em caso de adiamento do evento, somente em caso de cancelamento</w:t>
      </w:r>
      <w:r w:rsidR="000378B8">
        <w:t xml:space="preserve">. </w:t>
      </w:r>
      <w:r>
        <w:t>Somente com essa condição haverá a possibilidade de reembolso solicitado via site de inscrições.</w:t>
      </w:r>
    </w:p>
    <w:p w14:paraId="000000FE" w14:textId="77777777" w:rsidR="00117635" w:rsidRDefault="00117635">
      <w:pPr>
        <w:jc w:val="both"/>
      </w:pPr>
    </w:p>
    <w:p w14:paraId="000000FF" w14:textId="77777777" w:rsidR="00117635" w:rsidRDefault="00D77868">
      <w:pPr>
        <w:jc w:val="both"/>
      </w:pPr>
      <w:r>
        <w:t>9.35 Os casos omissos serão resolvidos unicamente pela comissão organizadora.</w:t>
      </w:r>
    </w:p>
    <w:p w14:paraId="00000100" w14:textId="77777777" w:rsidR="00117635" w:rsidRDefault="00117635">
      <w:pPr>
        <w:jc w:val="both"/>
      </w:pPr>
    </w:p>
    <w:p w14:paraId="00000101" w14:textId="77777777" w:rsidR="00117635" w:rsidRDefault="00D77868">
      <w:pPr>
        <w:jc w:val="both"/>
      </w:pPr>
      <w:r>
        <w:t xml:space="preserve">10  Todos os atletas inscritos na prova estão segurados, caso aconteça algum acidente. </w:t>
      </w:r>
    </w:p>
    <w:p w14:paraId="00000102" w14:textId="77777777" w:rsidR="00117635" w:rsidRDefault="00117635">
      <w:pPr>
        <w:jc w:val="both"/>
      </w:pPr>
    </w:p>
    <w:p w14:paraId="00000103" w14:textId="71A66705" w:rsidR="00117635" w:rsidRDefault="00D77868">
      <w:pPr>
        <w:jc w:val="both"/>
      </w:pPr>
      <w:r>
        <w:t>11  Este evento terá o PERMIT (Federação Catarinense de Atletismo</w:t>
      </w:r>
      <m:oMath>
        <m:r>
          <w:rPr>
            <w:rFonts w:ascii="Cambria Math" w:hAnsi="Cambria Math"/>
          </w:rPr>
          <m:t>)</m:t>
        </m:r>
      </m:oMath>
      <w:r>
        <w:t>.</w:t>
      </w:r>
    </w:p>
    <w:p w14:paraId="00000104" w14:textId="77777777" w:rsidR="00117635" w:rsidRDefault="00117635"/>
    <w:sectPr w:rsidR="00117635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35"/>
    <w:rsid w:val="000378B8"/>
    <w:rsid w:val="00117635"/>
    <w:rsid w:val="00201B9D"/>
    <w:rsid w:val="002C34E2"/>
    <w:rsid w:val="00300F86"/>
    <w:rsid w:val="00337B99"/>
    <w:rsid w:val="00344132"/>
    <w:rsid w:val="003C5B20"/>
    <w:rsid w:val="003F4AAD"/>
    <w:rsid w:val="00427920"/>
    <w:rsid w:val="0046197A"/>
    <w:rsid w:val="004D0517"/>
    <w:rsid w:val="005D4590"/>
    <w:rsid w:val="006834C2"/>
    <w:rsid w:val="006B4773"/>
    <w:rsid w:val="007307FD"/>
    <w:rsid w:val="00772E3B"/>
    <w:rsid w:val="00825475"/>
    <w:rsid w:val="00834E4C"/>
    <w:rsid w:val="009C0B25"/>
    <w:rsid w:val="00A1168C"/>
    <w:rsid w:val="00A8470D"/>
    <w:rsid w:val="00A871F3"/>
    <w:rsid w:val="00B21FAA"/>
    <w:rsid w:val="00B64A06"/>
    <w:rsid w:val="00C53A69"/>
    <w:rsid w:val="00C73406"/>
    <w:rsid w:val="00C85C8B"/>
    <w:rsid w:val="00D77868"/>
    <w:rsid w:val="00D824D4"/>
    <w:rsid w:val="00DD77B5"/>
    <w:rsid w:val="00DE711E"/>
    <w:rsid w:val="00E303E7"/>
    <w:rsid w:val="00E73820"/>
    <w:rsid w:val="00E777D2"/>
    <w:rsid w:val="00F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5B2F"/>
  <w15:docId w15:val="{DE04800C-D2F0-4457-8B9D-7CFFA1D7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xtodoEspaoReservado">
    <w:name w:val="Placeholder Text"/>
    <w:basedOn w:val="Fontepargpadro"/>
    <w:uiPriority w:val="99"/>
    <w:semiHidden/>
    <w:rsid w:val="00772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1891</Words>
  <Characters>10214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Altair</cp:lastModifiedBy>
  <cp:revision>18</cp:revision>
  <dcterms:created xsi:type="dcterms:W3CDTF">2024-04-30T11:26:00Z</dcterms:created>
  <dcterms:modified xsi:type="dcterms:W3CDTF">2025-02-18T20:11:00Z</dcterms:modified>
</cp:coreProperties>
</file>