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4C77" w14:textId="3F4A9C1D" w:rsidR="001774A6" w:rsidRPr="001774A6" w:rsidRDefault="001774A6" w:rsidP="001774A6">
      <w:r w:rsidRPr="001774A6">
        <w:rPr>
          <w:b/>
          <w:bCs/>
        </w:rPr>
        <w:t>Regulamento Geral</w:t>
      </w:r>
      <w:r w:rsidRPr="001774A6">
        <w:t xml:space="preserve"> da </w:t>
      </w:r>
      <w:r w:rsidR="00690A9E">
        <w:t xml:space="preserve">2ª </w:t>
      </w:r>
      <w:r w:rsidRPr="001774A6">
        <w:rPr>
          <w:b/>
          <w:bCs/>
        </w:rPr>
        <w:t>Corrida Noturna Especial de Natal - Cidade das Crianças - Maravilha/SC – 202</w:t>
      </w:r>
      <w:r w:rsidR="00B4692A">
        <w:rPr>
          <w:b/>
          <w:bCs/>
        </w:rPr>
        <w:t>5</w:t>
      </w:r>
      <w:r w:rsidRPr="001774A6">
        <w:t xml:space="preserve"> com as principais informações:</w:t>
      </w:r>
    </w:p>
    <w:p w14:paraId="1CBF5F4D" w14:textId="77777777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>Prova</w:t>
      </w:r>
    </w:p>
    <w:p w14:paraId="74B7E04A" w14:textId="4F033F3C" w:rsidR="001774A6" w:rsidRPr="001774A6" w:rsidRDefault="001774A6" w:rsidP="001774A6">
      <w:pPr>
        <w:numPr>
          <w:ilvl w:val="0"/>
          <w:numId w:val="1"/>
        </w:numPr>
      </w:pPr>
      <w:r w:rsidRPr="001774A6">
        <w:rPr>
          <w:b/>
          <w:bCs/>
        </w:rPr>
        <w:t>Data e Hora</w:t>
      </w:r>
      <w:r w:rsidRPr="001774A6">
        <w:t xml:space="preserve">: </w:t>
      </w:r>
      <w:r w:rsidR="0069377C">
        <w:t>29</w:t>
      </w:r>
      <w:r w:rsidRPr="001774A6">
        <w:t xml:space="preserve"> de </w:t>
      </w:r>
      <w:proofErr w:type="gramStart"/>
      <w:r w:rsidRPr="001774A6">
        <w:t>Novembro</w:t>
      </w:r>
      <w:proofErr w:type="gramEnd"/>
      <w:r w:rsidRPr="001774A6">
        <w:t xml:space="preserve"> de 202</w:t>
      </w:r>
      <w:r w:rsidR="0069377C">
        <w:t>5</w:t>
      </w:r>
      <w:r w:rsidRPr="001774A6">
        <w:t>, às 19h30.</w:t>
      </w:r>
    </w:p>
    <w:p w14:paraId="4D24767C" w14:textId="77777777" w:rsidR="001774A6" w:rsidRPr="001774A6" w:rsidRDefault="001774A6" w:rsidP="001774A6">
      <w:pPr>
        <w:numPr>
          <w:ilvl w:val="0"/>
          <w:numId w:val="1"/>
        </w:numPr>
      </w:pPr>
      <w:r w:rsidRPr="001774A6">
        <w:rPr>
          <w:b/>
          <w:bCs/>
        </w:rPr>
        <w:t>Local</w:t>
      </w:r>
      <w:r w:rsidRPr="001774A6">
        <w:t>: Largada na Rua Coberta em frente à prefeitura municipal de Maravilha/SC.</w:t>
      </w:r>
    </w:p>
    <w:p w14:paraId="0AE259C7" w14:textId="77777777" w:rsidR="001774A6" w:rsidRPr="001774A6" w:rsidRDefault="001774A6" w:rsidP="001774A6">
      <w:pPr>
        <w:numPr>
          <w:ilvl w:val="0"/>
          <w:numId w:val="1"/>
        </w:numPr>
      </w:pPr>
      <w:r w:rsidRPr="001774A6">
        <w:rPr>
          <w:b/>
          <w:bCs/>
        </w:rPr>
        <w:t>Percurso</w:t>
      </w:r>
      <w:r w:rsidRPr="001774A6">
        <w:t>: 5 km, pela Avenida Araucária até o retorno no Bairro Seminário.</w:t>
      </w:r>
    </w:p>
    <w:p w14:paraId="289ADBE5" w14:textId="77777777" w:rsidR="001774A6" w:rsidRPr="001774A6" w:rsidRDefault="001774A6" w:rsidP="001774A6">
      <w:pPr>
        <w:numPr>
          <w:ilvl w:val="0"/>
          <w:numId w:val="1"/>
        </w:numPr>
      </w:pPr>
      <w:r w:rsidRPr="001774A6">
        <w:rPr>
          <w:b/>
          <w:bCs/>
        </w:rPr>
        <w:t>Duração</w:t>
      </w:r>
      <w:r w:rsidRPr="001774A6">
        <w:t>: Tempo limite de 60 minutos.</w:t>
      </w:r>
    </w:p>
    <w:p w14:paraId="57F2A74C" w14:textId="77777777" w:rsidR="001774A6" w:rsidRDefault="001774A6" w:rsidP="001774A6">
      <w:pPr>
        <w:rPr>
          <w:b/>
          <w:bCs/>
        </w:rPr>
      </w:pPr>
      <w:r w:rsidRPr="001774A6">
        <w:rPr>
          <w:b/>
          <w:bCs/>
        </w:rPr>
        <w:t>Inscrições</w:t>
      </w:r>
    </w:p>
    <w:p w14:paraId="632860E7" w14:textId="0BA16CEF" w:rsidR="00173310" w:rsidRDefault="00173310" w:rsidP="00173310">
      <w:pPr>
        <w:pStyle w:val="PargrafodaLista"/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Valor :</w:t>
      </w:r>
      <w:proofErr w:type="gramEnd"/>
      <w:r>
        <w:rPr>
          <w:b/>
          <w:bCs/>
        </w:rPr>
        <w:t xml:space="preserve"> </w:t>
      </w:r>
    </w:p>
    <w:p w14:paraId="11AD5CF1" w14:textId="4D111971" w:rsidR="00173310" w:rsidRDefault="00173310" w:rsidP="00173310">
      <w:pPr>
        <w:pStyle w:val="PargrafodaLista"/>
        <w:rPr>
          <w:b/>
          <w:bCs/>
        </w:rPr>
      </w:pPr>
      <w:r>
        <w:rPr>
          <w:b/>
          <w:bCs/>
        </w:rPr>
        <w:t xml:space="preserve">1º LOTE: </w:t>
      </w:r>
      <w:r w:rsidR="00297D26">
        <w:rPr>
          <w:b/>
          <w:bCs/>
        </w:rPr>
        <w:t>80</w:t>
      </w:r>
      <w:r>
        <w:rPr>
          <w:b/>
          <w:bCs/>
        </w:rPr>
        <w:t>,00 + TAXA SITE COM CAMISA (</w:t>
      </w:r>
      <w:r w:rsidR="00297D26">
        <w:rPr>
          <w:b/>
          <w:bCs/>
        </w:rPr>
        <w:t>20</w:t>
      </w:r>
      <w:r>
        <w:rPr>
          <w:b/>
          <w:bCs/>
        </w:rPr>
        <w:t>0) INSCRIÇÕES</w:t>
      </w:r>
    </w:p>
    <w:p w14:paraId="1AB1D8FE" w14:textId="7DFEBD14" w:rsidR="00297D26" w:rsidRDefault="00297D26" w:rsidP="00297D26">
      <w:pPr>
        <w:pStyle w:val="PargrafodaLista"/>
        <w:rPr>
          <w:b/>
          <w:bCs/>
        </w:rPr>
      </w:pPr>
      <w:r>
        <w:rPr>
          <w:b/>
          <w:bCs/>
        </w:rPr>
        <w:t>1º LOTE: 100,00 + TAXA SITE COM CAMISA + MEIA DYN (</w:t>
      </w:r>
      <w:r w:rsidR="00CC326D">
        <w:rPr>
          <w:b/>
          <w:bCs/>
        </w:rPr>
        <w:t>POLIAMIDA + ELASTANO</w:t>
      </w:r>
      <w:r>
        <w:rPr>
          <w:b/>
          <w:bCs/>
        </w:rPr>
        <w:t>) (200) INSCRIÇÕES</w:t>
      </w:r>
    </w:p>
    <w:p w14:paraId="76EAA68F" w14:textId="77777777" w:rsidR="00C706F8" w:rsidRDefault="00C706F8" w:rsidP="00297D26">
      <w:pPr>
        <w:pStyle w:val="PargrafodaLista"/>
        <w:rPr>
          <w:b/>
          <w:bCs/>
        </w:rPr>
      </w:pPr>
    </w:p>
    <w:p w14:paraId="5BBAE37D" w14:textId="24E24157" w:rsidR="00297D26" w:rsidRDefault="00297D26" w:rsidP="00297D26">
      <w:pPr>
        <w:pStyle w:val="PargrafodaLista"/>
        <w:rPr>
          <w:b/>
          <w:bCs/>
        </w:rPr>
      </w:pPr>
      <w:r>
        <w:rPr>
          <w:b/>
          <w:bCs/>
        </w:rPr>
        <w:t>2º LOTE: 90,00 + TAXA SITE COM CAMISA (100) INSCRIÇÕES</w:t>
      </w:r>
    </w:p>
    <w:p w14:paraId="762B29ED" w14:textId="3E227961" w:rsidR="00297D26" w:rsidRDefault="00297D26" w:rsidP="000B2B4A">
      <w:pPr>
        <w:pStyle w:val="PargrafodaLista"/>
        <w:rPr>
          <w:b/>
          <w:bCs/>
        </w:rPr>
      </w:pPr>
      <w:r>
        <w:rPr>
          <w:b/>
          <w:bCs/>
        </w:rPr>
        <w:t xml:space="preserve">2º LOTE: 110,00 + TAXA SITE COM CAMISA + MEIA DYN </w:t>
      </w:r>
      <w:r w:rsidR="00CC326D">
        <w:rPr>
          <w:b/>
          <w:bCs/>
        </w:rPr>
        <w:t>(POLIAMIDA + ELASTANO</w:t>
      </w:r>
      <w:r>
        <w:rPr>
          <w:b/>
          <w:bCs/>
        </w:rPr>
        <w:t>) (100) INSCRIÇÕES</w:t>
      </w:r>
    </w:p>
    <w:p w14:paraId="04CD5749" w14:textId="3A73994C" w:rsidR="00C706F8" w:rsidRDefault="00BB5DF1" w:rsidP="000B2B4A">
      <w:pPr>
        <w:pStyle w:val="PargrafodaLista"/>
        <w:rPr>
          <w:b/>
          <w:bCs/>
        </w:rPr>
      </w:pPr>
      <w:r w:rsidRPr="00BB5DF1">
        <w:rPr>
          <w:b/>
          <w:bCs/>
          <w:highlight w:val="red"/>
        </w:rPr>
        <w:t>OBS: OS PARES DE MEIA SÃO DO TAMANHO ÚNICO 35 AO 41 E DEVIDO SUA MALHA SEDER BASTANTE SERÃO BEM AJUSTAVEIS.</w:t>
      </w:r>
    </w:p>
    <w:p w14:paraId="05A1D09D" w14:textId="77777777" w:rsidR="00BB5DF1" w:rsidRPr="000B2B4A" w:rsidRDefault="00BB5DF1" w:rsidP="000B2B4A">
      <w:pPr>
        <w:pStyle w:val="PargrafodaLista"/>
        <w:rPr>
          <w:b/>
          <w:bCs/>
        </w:rPr>
      </w:pPr>
    </w:p>
    <w:p w14:paraId="1308F6EA" w14:textId="3163A950" w:rsidR="001774A6" w:rsidRDefault="000B2B4A" w:rsidP="000B2B4A">
      <w:pPr>
        <w:pStyle w:val="PargrafodaLista"/>
        <w:rPr>
          <w:b/>
          <w:bCs/>
        </w:rPr>
      </w:pPr>
      <w:r>
        <w:rPr>
          <w:b/>
          <w:bCs/>
        </w:rPr>
        <w:t>3</w:t>
      </w:r>
      <w:r w:rsidR="00173310">
        <w:rPr>
          <w:b/>
          <w:bCs/>
        </w:rPr>
        <w:t xml:space="preserve">º LOTE: </w:t>
      </w:r>
      <w:r>
        <w:rPr>
          <w:b/>
          <w:bCs/>
        </w:rPr>
        <w:t>80</w:t>
      </w:r>
      <w:r w:rsidR="00173310">
        <w:rPr>
          <w:b/>
          <w:bCs/>
        </w:rPr>
        <w:t xml:space="preserve">,00 + TAXA SITE </w:t>
      </w:r>
      <w:r w:rsidR="00FE1DC4">
        <w:rPr>
          <w:b/>
          <w:bCs/>
        </w:rPr>
        <w:t>(</w:t>
      </w:r>
      <w:r w:rsidR="00173310">
        <w:rPr>
          <w:b/>
          <w:bCs/>
        </w:rPr>
        <w:t>S</w:t>
      </w:r>
      <w:r>
        <w:rPr>
          <w:b/>
          <w:bCs/>
        </w:rPr>
        <w:t>OMENTE NUMERAL DE PEITO E CHIP</w:t>
      </w:r>
      <w:r w:rsidR="00FE1DC4">
        <w:rPr>
          <w:b/>
          <w:bCs/>
        </w:rPr>
        <w:t>)</w:t>
      </w:r>
      <w:r w:rsidR="00173310">
        <w:rPr>
          <w:b/>
          <w:bCs/>
        </w:rPr>
        <w:t xml:space="preserve"> </w:t>
      </w:r>
    </w:p>
    <w:p w14:paraId="18755B3C" w14:textId="77777777" w:rsidR="00BB5DF1" w:rsidRDefault="00BB5DF1" w:rsidP="000B2B4A">
      <w:pPr>
        <w:pStyle w:val="PargrafodaLista"/>
        <w:rPr>
          <w:b/>
          <w:bCs/>
        </w:rPr>
      </w:pPr>
    </w:p>
    <w:p w14:paraId="6A666E82" w14:textId="15129EA8" w:rsidR="00BB5DF1" w:rsidRPr="000B2B4A" w:rsidRDefault="00BB5DF1" w:rsidP="000B2B4A">
      <w:pPr>
        <w:pStyle w:val="PargrafodaLista"/>
        <w:rPr>
          <w:b/>
          <w:bCs/>
        </w:rPr>
      </w:pPr>
      <w:r w:rsidRPr="00BB5DF1">
        <w:rPr>
          <w:b/>
          <w:bCs/>
          <w:highlight w:val="green"/>
        </w:rPr>
        <w:t>OBS: PARA TROCA DE TITULARIDADE TERA A TAXA DE TRANFERÊNCIA (R$ 30,00)</w:t>
      </w:r>
    </w:p>
    <w:p w14:paraId="76F30949" w14:textId="29837B15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 xml:space="preserve">Entrega </w:t>
      </w:r>
      <w:r w:rsidR="00B45249">
        <w:rPr>
          <w:b/>
          <w:bCs/>
        </w:rPr>
        <w:t>dos Kits:</w:t>
      </w:r>
    </w:p>
    <w:p w14:paraId="05CA3BCF" w14:textId="66F3FA63" w:rsidR="001774A6" w:rsidRDefault="001774A6" w:rsidP="00C706F8">
      <w:pPr>
        <w:numPr>
          <w:ilvl w:val="0"/>
          <w:numId w:val="3"/>
        </w:numPr>
      </w:pPr>
      <w:r w:rsidRPr="001774A6">
        <w:rPr>
          <w:b/>
          <w:bCs/>
        </w:rPr>
        <w:t>Data e Local</w:t>
      </w:r>
      <w:r w:rsidRPr="001774A6">
        <w:t xml:space="preserve">: </w:t>
      </w:r>
      <w:r w:rsidR="000B2B4A">
        <w:t>29</w:t>
      </w:r>
      <w:r w:rsidRPr="001774A6">
        <w:t>/11/202</w:t>
      </w:r>
      <w:r w:rsidR="003B76CB">
        <w:t>5</w:t>
      </w:r>
      <w:r w:rsidRPr="001774A6">
        <w:t>, das 1</w:t>
      </w:r>
      <w:r w:rsidR="000B2B4A">
        <w:t>4</w:t>
      </w:r>
      <w:r w:rsidRPr="001774A6">
        <w:t>h às 19h, na Rua Coberta, em frente à prefeitura.</w:t>
      </w:r>
    </w:p>
    <w:p w14:paraId="0C7220B5" w14:textId="77777777" w:rsidR="00C706F8" w:rsidRPr="001774A6" w:rsidRDefault="00C706F8" w:rsidP="00C706F8">
      <w:pPr>
        <w:ind w:left="720"/>
      </w:pPr>
    </w:p>
    <w:p w14:paraId="3A652474" w14:textId="3DE96DC8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>Categorias e Premiação</w:t>
      </w:r>
      <w:r w:rsidR="00C706F8">
        <w:rPr>
          <w:b/>
          <w:bCs/>
        </w:rPr>
        <w:t xml:space="preserve"> </w:t>
      </w:r>
      <w:proofErr w:type="gramStart"/>
      <w:r w:rsidR="00C706F8">
        <w:rPr>
          <w:b/>
          <w:bCs/>
        </w:rPr>
        <w:t>( SOMENTE</w:t>
      </w:r>
      <w:proofErr w:type="gramEnd"/>
      <w:r w:rsidR="00C706F8">
        <w:rPr>
          <w:b/>
          <w:bCs/>
        </w:rPr>
        <w:t xml:space="preserve"> ATLETAS QUE COMPLETARÃO 14 ANOS NESTE ANO)</w:t>
      </w:r>
    </w:p>
    <w:p w14:paraId="55344F14" w14:textId="77777777" w:rsidR="001774A6" w:rsidRPr="001774A6" w:rsidRDefault="001774A6" w:rsidP="001774A6">
      <w:pPr>
        <w:numPr>
          <w:ilvl w:val="0"/>
          <w:numId w:val="4"/>
        </w:numPr>
      </w:pPr>
      <w:r w:rsidRPr="001774A6">
        <w:rPr>
          <w:b/>
          <w:bCs/>
        </w:rPr>
        <w:t>Categorias por idade (masculino e feminino)</w:t>
      </w:r>
      <w:r w:rsidRPr="001774A6">
        <w:t>:</w:t>
      </w:r>
    </w:p>
    <w:p w14:paraId="52CAA368" w14:textId="51A6016D" w:rsidR="001774A6" w:rsidRPr="001774A6" w:rsidRDefault="001774A6" w:rsidP="001774A6">
      <w:pPr>
        <w:numPr>
          <w:ilvl w:val="1"/>
          <w:numId w:val="4"/>
        </w:numPr>
      </w:pPr>
      <w:r w:rsidRPr="001774A6">
        <w:t>1</w:t>
      </w:r>
      <w:r w:rsidR="000B2B4A">
        <w:t>4</w:t>
      </w:r>
      <w:r w:rsidRPr="001774A6">
        <w:t>-19 anos (20</w:t>
      </w:r>
      <w:r w:rsidR="000B2B4A">
        <w:t>11</w:t>
      </w:r>
      <w:r w:rsidRPr="001774A6">
        <w:t>-200</w:t>
      </w:r>
      <w:r w:rsidR="000B2B4A">
        <w:t>6</w:t>
      </w:r>
      <w:r w:rsidRPr="001774A6">
        <w:t>)</w:t>
      </w:r>
    </w:p>
    <w:p w14:paraId="42EBB143" w14:textId="1CAE70F6" w:rsidR="001774A6" w:rsidRPr="001774A6" w:rsidRDefault="001774A6" w:rsidP="001774A6">
      <w:pPr>
        <w:numPr>
          <w:ilvl w:val="1"/>
          <w:numId w:val="4"/>
        </w:numPr>
      </w:pPr>
      <w:r w:rsidRPr="001774A6">
        <w:t>20-24 anos (200</w:t>
      </w:r>
      <w:r w:rsidR="000B2B4A">
        <w:t>5</w:t>
      </w:r>
      <w:r w:rsidRPr="001774A6">
        <w:t>-200</w:t>
      </w:r>
      <w:r w:rsidR="000B2B4A">
        <w:t>1</w:t>
      </w:r>
      <w:r w:rsidRPr="001774A6">
        <w:t>)</w:t>
      </w:r>
    </w:p>
    <w:p w14:paraId="66FC2111" w14:textId="07AF7362" w:rsidR="001774A6" w:rsidRPr="001774A6" w:rsidRDefault="001774A6" w:rsidP="001774A6">
      <w:pPr>
        <w:numPr>
          <w:ilvl w:val="1"/>
          <w:numId w:val="4"/>
        </w:numPr>
      </w:pPr>
      <w:r w:rsidRPr="001774A6">
        <w:t>25-29 anos (</w:t>
      </w:r>
      <w:r w:rsidR="000B2B4A">
        <w:t>2000</w:t>
      </w:r>
      <w:r w:rsidRPr="001774A6">
        <w:t>-199</w:t>
      </w:r>
      <w:r w:rsidR="000B2B4A">
        <w:t>6</w:t>
      </w:r>
      <w:r w:rsidRPr="001774A6">
        <w:t>)</w:t>
      </w:r>
    </w:p>
    <w:p w14:paraId="718D7F2F" w14:textId="2D980420" w:rsidR="001774A6" w:rsidRPr="001774A6" w:rsidRDefault="001774A6" w:rsidP="001774A6">
      <w:pPr>
        <w:numPr>
          <w:ilvl w:val="1"/>
          <w:numId w:val="4"/>
        </w:numPr>
      </w:pPr>
      <w:r w:rsidRPr="001774A6">
        <w:t>30-34 anos (199</w:t>
      </w:r>
      <w:r w:rsidR="000B2B4A">
        <w:t>5</w:t>
      </w:r>
      <w:r w:rsidRPr="001774A6">
        <w:t>-19</w:t>
      </w:r>
      <w:r w:rsidR="000B2B4A">
        <w:t>91</w:t>
      </w:r>
      <w:r w:rsidRPr="001774A6">
        <w:t>)</w:t>
      </w:r>
    </w:p>
    <w:p w14:paraId="5C55317F" w14:textId="743CC312" w:rsidR="001774A6" w:rsidRPr="001774A6" w:rsidRDefault="001774A6" w:rsidP="001774A6">
      <w:pPr>
        <w:numPr>
          <w:ilvl w:val="1"/>
          <w:numId w:val="4"/>
        </w:numPr>
      </w:pPr>
      <w:r w:rsidRPr="001774A6">
        <w:t>35-39 anos (199</w:t>
      </w:r>
      <w:r w:rsidR="000B2B4A">
        <w:t>0</w:t>
      </w:r>
      <w:r w:rsidRPr="001774A6">
        <w:t>-198</w:t>
      </w:r>
      <w:r w:rsidR="000B2B4A">
        <w:t>6</w:t>
      </w:r>
      <w:r w:rsidRPr="001774A6">
        <w:t>)</w:t>
      </w:r>
    </w:p>
    <w:p w14:paraId="4B58C60E" w14:textId="5EBFFD34" w:rsidR="001774A6" w:rsidRPr="001774A6" w:rsidRDefault="001774A6" w:rsidP="001774A6">
      <w:pPr>
        <w:numPr>
          <w:ilvl w:val="1"/>
          <w:numId w:val="4"/>
        </w:numPr>
      </w:pPr>
      <w:r w:rsidRPr="001774A6">
        <w:t>40-44 anos (198</w:t>
      </w:r>
      <w:r w:rsidR="000B2B4A">
        <w:t>5</w:t>
      </w:r>
      <w:r w:rsidRPr="001774A6">
        <w:t>-198</w:t>
      </w:r>
      <w:r w:rsidR="000B2B4A">
        <w:t>1</w:t>
      </w:r>
      <w:r w:rsidRPr="001774A6">
        <w:t>)</w:t>
      </w:r>
    </w:p>
    <w:p w14:paraId="27B2D6A9" w14:textId="590CA357" w:rsidR="001774A6" w:rsidRPr="001774A6" w:rsidRDefault="001774A6" w:rsidP="001774A6">
      <w:pPr>
        <w:numPr>
          <w:ilvl w:val="1"/>
          <w:numId w:val="4"/>
        </w:numPr>
      </w:pPr>
      <w:r w:rsidRPr="001774A6">
        <w:t>45-49 anos (19</w:t>
      </w:r>
      <w:r w:rsidR="000B2B4A">
        <w:t>80</w:t>
      </w:r>
      <w:r w:rsidRPr="001774A6">
        <w:t>-197</w:t>
      </w:r>
      <w:r w:rsidR="000B2B4A">
        <w:t>6</w:t>
      </w:r>
      <w:r w:rsidRPr="001774A6">
        <w:t>)</w:t>
      </w:r>
    </w:p>
    <w:p w14:paraId="12E1E77D" w14:textId="5FCEFD2C" w:rsidR="001774A6" w:rsidRPr="001774A6" w:rsidRDefault="001774A6" w:rsidP="001774A6">
      <w:pPr>
        <w:numPr>
          <w:ilvl w:val="1"/>
          <w:numId w:val="4"/>
        </w:numPr>
      </w:pPr>
      <w:r w:rsidRPr="001774A6">
        <w:t>50-54 anos (197</w:t>
      </w:r>
      <w:r w:rsidR="000B2B4A">
        <w:t>5</w:t>
      </w:r>
      <w:r w:rsidRPr="001774A6">
        <w:t>-197</w:t>
      </w:r>
      <w:r w:rsidR="000B2B4A">
        <w:t>1</w:t>
      </w:r>
      <w:r w:rsidRPr="001774A6">
        <w:t>)</w:t>
      </w:r>
    </w:p>
    <w:p w14:paraId="7F7A74EE" w14:textId="701E7299" w:rsidR="001774A6" w:rsidRPr="001774A6" w:rsidRDefault="001774A6" w:rsidP="001774A6">
      <w:pPr>
        <w:numPr>
          <w:ilvl w:val="1"/>
          <w:numId w:val="4"/>
        </w:numPr>
      </w:pPr>
      <w:r w:rsidRPr="001774A6">
        <w:t>55-59 anos (19</w:t>
      </w:r>
      <w:r w:rsidR="000B2B4A">
        <w:t>70</w:t>
      </w:r>
      <w:r w:rsidRPr="001774A6">
        <w:t>-196</w:t>
      </w:r>
      <w:r w:rsidR="000B2B4A">
        <w:t>6</w:t>
      </w:r>
      <w:r w:rsidRPr="001774A6">
        <w:t>)</w:t>
      </w:r>
    </w:p>
    <w:p w14:paraId="17E4DC74" w14:textId="362E529C" w:rsidR="001774A6" w:rsidRPr="001774A6" w:rsidRDefault="001774A6" w:rsidP="001774A6">
      <w:pPr>
        <w:numPr>
          <w:ilvl w:val="1"/>
          <w:numId w:val="4"/>
        </w:numPr>
      </w:pPr>
      <w:r w:rsidRPr="001774A6">
        <w:lastRenderedPageBreak/>
        <w:t>60-64 anos (196</w:t>
      </w:r>
      <w:r w:rsidR="000B2B4A">
        <w:t>5</w:t>
      </w:r>
      <w:r w:rsidRPr="001774A6">
        <w:t>-196</w:t>
      </w:r>
      <w:r w:rsidR="000B2B4A">
        <w:t>1</w:t>
      </w:r>
      <w:r w:rsidRPr="001774A6">
        <w:t>)</w:t>
      </w:r>
    </w:p>
    <w:p w14:paraId="41EA09B5" w14:textId="167770AB" w:rsidR="001774A6" w:rsidRDefault="001774A6" w:rsidP="001774A6">
      <w:pPr>
        <w:numPr>
          <w:ilvl w:val="1"/>
          <w:numId w:val="4"/>
        </w:numPr>
      </w:pPr>
      <w:r w:rsidRPr="001774A6">
        <w:t>65+ anos (19</w:t>
      </w:r>
      <w:r w:rsidR="000B2B4A">
        <w:t>60</w:t>
      </w:r>
      <w:r w:rsidRPr="001774A6">
        <w:t xml:space="preserve"> e anteriores)</w:t>
      </w:r>
    </w:p>
    <w:p w14:paraId="1885C53A" w14:textId="77777777" w:rsidR="00C706F8" w:rsidRDefault="00C706F8" w:rsidP="00C706F8">
      <w:pPr>
        <w:ind w:left="1440"/>
      </w:pPr>
    </w:p>
    <w:p w14:paraId="1EF2799E" w14:textId="77777777" w:rsidR="00C706F8" w:rsidRPr="001774A6" w:rsidRDefault="00C706F8" w:rsidP="00C706F8">
      <w:pPr>
        <w:ind w:left="1440"/>
      </w:pPr>
    </w:p>
    <w:p w14:paraId="4A834E1A" w14:textId="77777777" w:rsidR="001774A6" w:rsidRPr="001774A6" w:rsidRDefault="001774A6" w:rsidP="001774A6">
      <w:pPr>
        <w:numPr>
          <w:ilvl w:val="0"/>
          <w:numId w:val="4"/>
        </w:numPr>
      </w:pPr>
      <w:r w:rsidRPr="001774A6">
        <w:rPr>
          <w:b/>
          <w:bCs/>
        </w:rPr>
        <w:t>Premiação Geral (Masculino e Feminino)</w:t>
      </w:r>
      <w:r w:rsidRPr="001774A6">
        <w:t>:</w:t>
      </w:r>
    </w:p>
    <w:p w14:paraId="2A58241F" w14:textId="57EEA254" w:rsidR="001774A6" w:rsidRPr="001774A6" w:rsidRDefault="001774A6" w:rsidP="001774A6">
      <w:pPr>
        <w:numPr>
          <w:ilvl w:val="1"/>
          <w:numId w:val="5"/>
        </w:numPr>
      </w:pPr>
      <w:r w:rsidRPr="001774A6">
        <w:t>1º Lugar: Troféu</w:t>
      </w:r>
    </w:p>
    <w:p w14:paraId="126E8997" w14:textId="22D7078B" w:rsidR="001774A6" w:rsidRPr="001774A6" w:rsidRDefault="001774A6" w:rsidP="001774A6">
      <w:pPr>
        <w:numPr>
          <w:ilvl w:val="1"/>
          <w:numId w:val="5"/>
        </w:numPr>
      </w:pPr>
      <w:r w:rsidRPr="001774A6">
        <w:t>2º Lugar: Troféu</w:t>
      </w:r>
    </w:p>
    <w:p w14:paraId="35A10E8B" w14:textId="7056945E" w:rsidR="001774A6" w:rsidRPr="001774A6" w:rsidRDefault="001774A6" w:rsidP="001774A6">
      <w:pPr>
        <w:numPr>
          <w:ilvl w:val="1"/>
          <w:numId w:val="5"/>
        </w:numPr>
      </w:pPr>
      <w:r w:rsidRPr="001774A6">
        <w:t>3º Lugar: Troféu</w:t>
      </w:r>
    </w:p>
    <w:p w14:paraId="7EB7B62C" w14:textId="499D013C" w:rsidR="001774A6" w:rsidRPr="001774A6" w:rsidRDefault="001774A6" w:rsidP="001774A6">
      <w:pPr>
        <w:numPr>
          <w:ilvl w:val="1"/>
          <w:numId w:val="5"/>
        </w:numPr>
      </w:pPr>
      <w:r w:rsidRPr="001774A6">
        <w:t>4º Lugar: Troféu</w:t>
      </w:r>
    </w:p>
    <w:p w14:paraId="68D4A15B" w14:textId="00B89307" w:rsidR="001774A6" w:rsidRPr="001774A6" w:rsidRDefault="001774A6" w:rsidP="001774A6">
      <w:pPr>
        <w:numPr>
          <w:ilvl w:val="1"/>
          <w:numId w:val="5"/>
        </w:numPr>
      </w:pPr>
      <w:r w:rsidRPr="001774A6">
        <w:t>5º Lugar: Troféu</w:t>
      </w:r>
    </w:p>
    <w:p w14:paraId="403F0523" w14:textId="77777777" w:rsidR="001774A6" w:rsidRPr="001774A6" w:rsidRDefault="001774A6" w:rsidP="001774A6">
      <w:pPr>
        <w:numPr>
          <w:ilvl w:val="0"/>
          <w:numId w:val="4"/>
        </w:numPr>
      </w:pPr>
      <w:r w:rsidRPr="001774A6">
        <w:rPr>
          <w:b/>
          <w:bCs/>
        </w:rPr>
        <w:t>Premiação por Categoria</w:t>
      </w:r>
      <w:r w:rsidRPr="001774A6">
        <w:t>:</w:t>
      </w:r>
    </w:p>
    <w:p w14:paraId="53A19C0F" w14:textId="74D1D31B" w:rsidR="001774A6" w:rsidRPr="001774A6" w:rsidRDefault="007022FC" w:rsidP="001774A6">
      <w:pPr>
        <w:numPr>
          <w:ilvl w:val="1"/>
          <w:numId w:val="6"/>
        </w:numPr>
      </w:pPr>
      <w:r>
        <w:t>1</w:t>
      </w:r>
      <w:r w:rsidR="001774A6" w:rsidRPr="001774A6">
        <w:t>º a 5º Lugares: Troféu</w:t>
      </w:r>
    </w:p>
    <w:p w14:paraId="79ECCB81" w14:textId="77777777" w:rsidR="001774A6" w:rsidRPr="001774A6" w:rsidRDefault="001774A6" w:rsidP="001774A6">
      <w:pPr>
        <w:numPr>
          <w:ilvl w:val="0"/>
          <w:numId w:val="4"/>
        </w:numPr>
      </w:pPr>
      <w:r w:rsidRPr="001774A6">
        <w:rPr>
          <w:b/>
          <w:bCs/>
        </w:rPr>
        <w:t>Medalhas de Participação</w:t>
      </w:r>
      <w:r w:rsidRPr="001774A6">
        <w:t>: Para todos os inscritos.</w:t>
      </w:r>
    </w:p>
    <w:p w14:paraId="0C480ED3" w14:textId="3B29DFDF" w:rsidR="001774A6" w:rsidRPr="001774A6" w:rsidRDefault="001774A6" w:rsidP="001774A6">
      <w:pPr>
        <w:numPr>
          <w:ilvl w:val="0"/>
          <w:numId w:val="4"/>
        </w:numPr>
      </w:pPr>
      <w:r w:rsidRPr="001774A6">
        <w:rPr>
          <w:b/>
          <w:bCs/>
        </w:rPr>
        <w:t>Camisetas</w:t>
      </w:r>
      <w:r w:rsidRPr="001774A6">
        <w:t xml:space="preserve">: Para os </w:t>
      </w:r>
      <w:r w:rsidR="00166EED">
        <w:t>30</w:t>
      </w:r>
      <w:r w:rsidRPr="001774A6">
        <w:t>0 primeiros inscritos.</w:t>
      </w:r>
    </w:p>
    <w:p w14:paraId="436D6AFA" w14:textId="77777777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>Regras Gerais</w:t>
      </w:r>
    </w:p>
    <w:p w14:paraId="57ADC6BF" w14:textId="77777777" w:rsidR="001774A6" w:rsidRPr="001774A6" w:rsidRDefault="001774A6" w:rsidP="001774A6">
      <w:pPr>
        <w:numPr>
          <w:ilvl w:val="0"/>
          <w:numId w:val="7"/>
        </w:numPr>
      </w:pPr>
      <w:r w:rsidRPr="001774A6">
        <w:rPr>
          <w:b/>
          <w:bCs/>
        </w:rPr>
        <w:t>Obrigatório</w:t>
      </w:r>
      <w:r w:rsidRPr="001774A6">
        <w:t>: Uso do número de peito.</w:t>
      </w:r>
    </w:p>
    <w:p w14:paraId="40AE63A1" w14:textId="77777777" w:rsidR="001774A6" w:rsidRPr="001774A6" w:rsidRDefault="001774A6" w:rsidP="001774A6">
      <w:pPr>
        <w:numPr>
          <w:ilvl w:val="0"/>
          <w:numId w:val="7"/>
        </w:numPr>
      </w:pPr>
      <w:r w:rsidRPr="001774A6">
        <w:rPr>
          <w:b/>
          <w:bCs/>
        </w:rPr>
        <w:t>Alterações no Percurso</w:t>
      </w:r>
      <w:r w:rsidRPr="001774A6">
        <w:t>: Podem ocorrer por força maior e serão comunicadas.</w:t>
      </w:r>
    </w:p>
    <w:p w14:paraId="5A0B90A9" w14:textId="07C14EB1" w:rsidR="001774A6" w:rsidRPr="001774A6" w:rsidRDefault="001774A6" w:rsidP="00166EED">
      <w:pPr>
        <w:numPr>
          <w:ilvl w:val="0"/>
          <w:numId w:val="7"/>
        </w:numPr>
      </w:pPr>
      <w:r w:rsidRPr="001774A6">
        <w:rPr>
          <w:b/>
          <w:bCs/>
        </w:rPr>
        <w:t>Desclassificação</w:t>
      </w:r>
      <w:r w:rsidRPr="001774A6">
        <w:t>: Uso de meios auxiliares, pular barreiras, ou atos hostis desclassificam o atleta.</w:t>
      </w:r>
    </w:p>
    <w:p w14:paraId="08B98614" w14:textId="77777777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>Conduta e Responsabilidade</w:t>
      </w:r>
    </w:p>
    <w:p w14:paraId="50596935" w14:textId="77777777" w:rsidR="001774A6" w:rsidRPr="001774A6" w:rsidRDefault="001774A6" w:rsidP="001774A6">
      <w:pPr>
        <w:numPr>
          <w:ilvl w:val="0"/>
          <w:numId w:val="8"/>
        </w:numPr>
      </w:pPr>
      <w:r w:rsidRPr="001774A6">
        <w:rPr>
          <w:b/>
          <w:bCs/>
        </w:rPr>
        <w:t>Responsabilidade Médica</w:t>
      </w:r>
      <w:r w:rsidRPr="001774A6">
        <w:t>: Apoio emergencial com ambulância no local, sendo qualquer tratamento adicional de responsabilidade do participante.</w:t>
      </w:r>
    </w:p>
    <w:p w14:paraId="1125FC16" w14:textId="77777777" w:rsidR="001774A6" w:rsidRPr="001774A6" w:rsidRDefault="001774A6" w:rsidP="001774A6">
      <w:pPr>
        <w:numPr>
          <w:ilvl w:val="0"/>
          <w:numId w:val="8"/>
        </w:numPr>
      </w:pPr>
      <w:r w:rsidRPr="001774A6">
        <w:rPr>
          <w:b/>
          <w:bCs/>
        </w:rPr>
        <w:t>Cancelamento do Evento</w:t>
      </w:r>
      <w:r w:rsidRPr="001774A6">
        <w:t>: A comissão pode suspender ou adiar a corrida por motivos de segurança; o valor da inscrição será devolvido caso não haja nova data.</w:t>
      </w:r>
    </w:p>
    <w:p w14:paraId="794485B2" w14:textId="77777777" w:rsidR="001774A6" w:rsidRPr="001774A6" w:rsidRDefault="001774A6" w:rsidP="001774A6">
      <w:pPr>
        <w:rPr>
          <w:b/>
          <w:bCs/>
        </w:rPr>
      </w:pPr>
      <w:r w:rsidRPr="001774A6">
        <w:rPr>
          <w:b/>
          <w:bCs/>
        </w:rPr>
        <w:t>Informações Gerais</w:t>
      </w:r>
    </w:p>
    <w:p w14:paraId="54C9F639" w14:textId="77777777" w:rsidR="001774A6" w:rsidRPr="001774A6" w:rsidRDefault="001774A6" w:rsidP="001774A6">
      <w:pPr>
        <w:numPr>
          <w:ilvl w:val="0"/>
          <w:numId w:val="9"/>
        </w:numPr>
      </w:pPr>
      <w:r w:rsidRPr="001774A6">
        <w:rPr>
          <w:b/>
          <w:bCs/>
        </w:rPr>
        <w:t>Guarda-volumes</w:t>
      </w:r>
      <w:r w:rsidRPr="001774A6">
        <w:t>: Disponível para objetos pequenos; desativado uma hora após o término da corrida.</w:t>
      </w:r>
    </w:p>
    <w:p w14:paraId="62F7CC96" w14:textId="77777777" w:rsidR="001774A6" w:rsidRPr="001774A6" w:rsidRDefault="001774A6" w:rsidP="001774A6">
      <w:pPr>
        <w:numPr>
          <w:ilvl w:val="0"/>
          <w:numId w:val="9"/>
        </w:numPr>
      </w:pPr>
      <w:r w:rsidRPr="001774A6">
        <w:rPr>
          <w:b/>
          <w:bCs/>
        </w:rPr>
        <w:t>Reclamações</w:t>
      </w:r>
      <w:r w:rsidRPr="001774A6">
        <w:t>: Devem ser feitas até 15 minutos após a divulgação dos resultados.</w:t>
      </w:r>
    </w:p>
    <w:p w14:paraId="57707533" w14:textId="77777777" w:rsidR="001774A6" w:rsidRPr="001774A6" w:rsidRDefault="001774A6" w:rsidP="001774A6">
      <w:r w:rsidRPr="001774A6">
        <w:t xml:space="preserve">Para dúvidas, entre em contato pelo WhatsApp fornecido no regulamento. </w:t>
      </w:r>
      <w:r w:rsidRPr="001774A6">
        <w:rPr>
          <w:b/>
          <w:bCs/>
        </w:rPr>
        <w:t>PF Eventos</w:t>
      </w:r>
      <w:r w:rsidRPr="001774A6">
        <w:t xml:space="preserve"> é responsável pela organização do evento.</w:t>
      </w:r>
    </w:p>
    <w:p w14:paraId="4B913271" w14:textId="29085238" w:rsidR="001774A6" w:rsidRPr="00166EED" w:rsidRDefault="001774A6" w:rsidP="001774A6">
      <w:r w:rsidRPr="001774A6">
        <w:rPr>
          <w:b/>
          <w:bCs/>
        </w:rPr>
        <w:t>Maravilha/SC</w:t>
      </w:r>
      <w:r w:rsidRPr="001774A6">
        <w:t xml:space="preserve"> aguarda sua participação</w:t>
      </w:r>
      <w:r w:rsidRPr="001774A6">
        <w:rPr>
          <w:vanish/>
        </w:rPr>
        <w:t>Parte superior do formulário</w:t>
      </w:r>
    </w:p>
    <w:p w14:paraId="1C48E628" w14:textId="77777777" w:rsidR="001774A6" w:rsidRPr="001774A6" w:rsidRDefault="001774A6" w:rsidP="001774A6"/>
    <w:p w14:paraId="33B23C7D" w14:textId="77777777" w:rsidR="001774A6" w:rsidRPr="001774A6" w:rsidRDefault="001774A6" w:rsidP="001774A6">
      <w:pPr>
        <w:rPr>
          <w:vanish/>
        </w:rPr>
      </w:pPr>
      <w:r w:rsidRPr="001774A6">
        <w:rPr>
          <w:vanish/>
        </w:rPr>
        <w:t>Parte inferior do formulário</w:t>
      </w:r>
    </w:p>
    <w:p w14:paraId="129AD796" w14:textId="638C4696" w:rsidR="0083388F" w:rsidRDefault="0083388F"/>
    <w:sectPr w:rsidR="00833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6C"/>
    <w:multiLevelType w:val="multilevel"/>
    <w:tmpl w:val="64F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C5DD0"/>
    <w:multiLevelType w:val="multilevel"/>
    <w:tmpl w:val="7C7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044B"/>
    <w:multiLevelType w:val="multilevel"/>
    <w:tmpl w:val="9E18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A7E0D"/>
    <w:multiLevelType w:val="multilevel"/>
    <w:tmpl w:val="F80E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239E1"/>
    <w:multiLevelType w:val="multilevel"/>
    <w:tmpl w:val="515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211B7"/>
    <w:multiLevelType w:val="multilevel"/>
    <w:tmpl w:val="8A0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E73E9"/>
    <w:multiLevelType w:val="multilevel"/>
    <w:tmpl w:val="18F0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535810">
    <w:abstractNumId w:val="3"/>
  </w:num>
  <w:num w:numId="2" w16cid:durableId="1692805193">
    <w:abstractNumId w:val="5"/>
  </w:num>
  <w:num w:numId="3" w16cid:durableId="991251514">
    <w:abstractNumId w:val="2"/>
  </w:num>
  <w:num w:numId="4" w16cid:durableId="330185409">
    <w:abstractNumId w:val="0"/>
  </w:num>
  <w:num w:numId="5" w16cid:durableId="128531028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13541718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639576552">
    <w:abstractNumId w:val="6"/>
  </w:num>
  <w:num w:numId="8" w16cid:durableId="537427470">
    <w:abstractNumId w:val="4"/>
  </w:num>
  <w:num w:numId="9" w16cid:durableId="191385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A6"/>
    <w:rsid w:val="000B2B4A"/>
    <w:rsid w:val="00166EED"/>
    <w:rsid w:val="00173310"/>
    <w:rsid w:val="001774A6"/>
    <w:rsid w:val="00205991"/>
    <w:rsid w:val="00297D26"/>
    <w:rsid w:val="00380E1C"/>
    <w:rsid w:val="003B76CB"/>
    <w:rsid w:val="00491B01"/>
    <w:rsid w:val="006021B9"/>
    <w:rsid w:val="00690A9E"/>
    <w:rsid w:val="0069377C"/>
    <w:rsid w:val="007022FC"/>
    <w:rsid w:val="007405C5"/>
    <w:rsid w:val="00753A7E"/>
    <w:rsid w:val="0083388F"/>
    <w:rsid w:val="008F6A13"/>
    <w:rsid w:val="00B45249"/>
    <w:rsid w:val="00B4692A"/>
    <w:rsid w:val="00BB5DF1"/>
    <w:rsid w:val="00C63687"/>
    <w:rsid w:val="00C706F8"/>
    <w:rsid w:val="00CC326D"/>
    <w:rsid w:val="00D03995"/>
    <w:rsid w:val="00D30630"/>
    <w:rsid w:val="00FA25D7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6641"/>
  <w15:chartTrackingRefBased/>
  <w15:docId w15:val="{C08E0823-E8DF-4E8B-AAD8-7465C71D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4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13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45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05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8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6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2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8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24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3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1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1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1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9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6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 Maravilha</dc:creator>
  <cp:keywords/>
  <dc:description/>
  <cp:lastModifiedBy>Altair Pigosso</cp:lastModifiedBy>
  <cp:revision>18</cp:revision>
  <dcterms:created xsi:type="dcterms:W3CDTF">2024-10-23T13:28:00Z</dcterms:created>
  <dcterms:modified xsi:type="dcterms:W3CDTF">2025-09-08T17:20:00Z</dcterms:modified>
</cp:coreProperties>
</file>