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3C1F" w14:textId="394452F5" w:rsidR="006D37C6" w:rsidRPr="00806E30" w:rsidRDefault="006D37C6" w:rsidP="00806E30">
      <w:pPr>
        <w:ind w:left="1416" w:firstLine="708"/>
        <w:rPr>
          <w:b/>
          <w:bCs/>
          <w:sz w:val="32"/>
          <w:szCs w:val="32"/>
        </w:rPr>
      </w:pPr>
      <w:r w:rsidRPr="00806E30">
        <w:rPr>
          <w:b/>
          <w:bCs/>
          <w:sz w:val="32"/>
          <w:szCs w:val="32"/>
        </w:rPr>
        <w:t>REGULAMENTO</w:t>
      </w:r>
      <w:r w:rsidR="00806E30" w:rsidRPr="00806E30">
        <w:rPr>
          <w:b/>
          <w:bCs/>
          <w:sz w:val="32"/>
          <w:szCs w:val="32"/>
        </w:rPr>
        <w:t>:</w:t>
      </w:r>
    </w:p>
    <w:p w14:paraId="4E7F499A" w14:textId="77777777" w:rsidR="006D37C6" w:rsidRDefault="006D37C6" w:rsidP="006D37C6"/>
    <w:p w14:paraId="1142585B" w14:textId="6B85FF00" w:rsidR="00806E30" w:rsidRDefault="00076A1F" w:rsidP="006D37C6">
      <w:r>
        <w:tab/>
      </w:r>
      <w:r>
        <w:tab/>
        <w:t>(</w:t>
      </w:r>
      <w:r w:rsidR="008A118E">
        <w:t>I CORRIDA VALE DO PEPERI</w:t>
      </w:r>
      <w:r>
        <w:t>)</w:t>
      </w:r>
    </w:p>
    <w:p w14:paraId="4927418B" w14:textId="77777777" w:rsidR="006D37C6" w:rsidRDefault="006D37C6" w:rsidP="006D37C6"/>
    <w:p w14:paraId="020A59F3" w14:textId="77777777" w:rsidR="006D37C6" w:rsidRDefault="006D37C6" w:rsidP="006D37C6">
      <w:r>
        <w:t>1.</w:t>
      </w:r>
      <w:r>
        <w:tab/>
        <w:t>APRESENTAÇÃO</w:t>
      </w:r>
    </w:p>
    <w:p w14:paraId="62297AB2" w14:textId="4D0FE8B8" w:rsidR="006D37C6" w:rsidRDefault="006D37C6" w:rsidP="006D37C6">
      <w:r>
        <w:t>Trata-se de uma Corrida</w:t>
      </w:r>
      <w:r w:rsidR="008053C2">
        <w:t xml:space="preserve"> ou caminhada</w:t>
      </w:r>
      <w:r>
        <w:t xml:space="preserve"> pelas </w:t>
      </w:r>
      <w:r w:rsidR="008053C2">
        <w:t xml:space="preserve">estradas e trilhas da comunidade de Linha </w:t>
      </w:r>
      <w:r w:rsidR="003F38C4">
        <w:t>P</w:t>
      </w:r>
      <w:r w:rsidR="008053C2">
        <w:t xml:space="preserve">residente Becker </w:t>
      </w:r>
      <w:r>
        <w:t xml:space="preserve">, com percurso de </w:t>
      </w:r>
      <w:r w:rsidR="008053C2">
        <w:t>3</w:t>
      </w:r>
      <w:r>
        <w:t xml:space="preserve">km </w:t>
      </w:r>
      <w:r w:rsidR="008053C2">
        <w:t xml:space="preserve">infantil </w:t>
      </w:r>
      <w:r w:rsidR="00F0204D">
        <w:t xml:space="preserve"> e </w:t>
      </w:r>
      <w:r w:rsidR="008053C2">
        <w:t>7,3</w:t>
      </w:r>
      <w:r w:rsidR="00F0204D">
        <w:t xml:space="preserve">km </w:t>
      </w:r>
      <w:r w:rsidR="008053C2">
        <w:t xml:space="preserve"> demais categorias  </w:t>
      </w:r>
      <w:r>
        <w:t xml:space="preserve">- Realizada no município de </w:t>
      </w:r>
      <w:r w:rsidR="008053C2">
        <w:t>Itapiranga</w:t>
      </w:r>
      <w:r>
        <w:t xml:space="preserve"> – SC.</w:t>
      </w:r>
    </w:p>
    <w:p w14:paraId="6C54DA14" w14:textId="12434F2A" w:rsidR="006D37C6" w:rsidRDefault="006D37C6" w:rsidP="006D37C6">
      <w:r>
        <w:t xml:space="preserve">DATA: </w:t>
      </w:r>
      <w:r w:rsidR="008053C2">
        <w:t>14</w:t>
      </w:r>
      <w:r>
        <w:t>/0</w:t>
      </w:r>
      <w:r w:rsidR="008053C2">
        <w:t>9</w:t>
      </w:r>
      <w:r>
        <w:t>/202</w:t>
      </w:r>
      <w:r w:rsidR="00F0204D">
        <w:t>5</w:t>
      </w:r>
    </w:p>
    <w:p w14:paraId="0E3F12D3" w14:textId="77023797" w:rsidR="006D37C6" w:rsidRDefault="006D37C6" w:rsidP="006D37C6">
      <w:r>
        <w:t xml:space="preserve">LOCAL: </w:t>
      </w:r>
      <w:r w:rsidR="008053C2">
        <w:t xml:space="preserve">Linha </w:t>
      </w:r>
      <w:r w:rsidR="000179D0">
        <w:t>P</w:t>
      </w:r>
      <w:r w:rsidR="008053C2">
        <w:t xml:space="preserve">residente Becker </w:t>
      </w:r>
    </w:p>
    <w:p w14:paraId="24C1EF50" w14:textId="47BE857D" w:rsidR="006D37C6" w:rsidRDefault="006D37C6" w:rsidP="006D37C6">
      <w:r>
        <w:t xml:space="preserve"> HORÁRIO DA LARGADA:  </w:t>
      </w:r>
      <w:r w:rsidR="00B11D32">
        <w:t>09:00</w:t>
      </w:r>
      <w:r>
        <w:t xml:space="preserve"> </w:t>
      </w:r>
      <w:r w:rsidR="009B21FB">
        <w:t>hs</w:t>
      </w:r>
      <w:r>
        <w:t xml:space="preserve"> </w:t>
      </w:r>
    </w:p>
    <w:p w14:paraId="3F068E8E" w14:textId="77777777" w:rsidR="006D37C6" w:rsidRDefault="006D37C6" w:rsidP="006D37C6"/>
    <w:p w14:paraId="2A2D740A" w14:textId="52070E93" w:rsidR="006D37C6" w:rsidRDefault="006D37C6" w:rsidP="006D37C6">
      <w:r>
        <w:t>PROGRAMAÇÃO:</w:t>
      </w:r>
    </w:p>
    <w:p w14:paraId="49738427" w14:textId="1B1DD025" w:rsidR="006D37C6" w:rsidRDefault="006D37C6" w:rsidP="006D37C6">
      <w:r>
        <w:t>0</w:t>
      </w:r>
      <w:r w:rsidR="00B11D32">
        <w:t>7</w:t>
      </w:r>
      <w:r>
        <w:t>:</w:t>
      </w:r>
      <w:r w:rsidR="002168D0">
        <w:t>0</w:t>
      </w:r>
      <w:r>
        <w:t>0 Abertura da Are</w:t>
      </w:r>
      <w:r w:rsidR="00B11D32">
        <w:t>a</w:t>
      </w:r>
      <w:r>
        <w:t xml:space="preserve"> e retirada dos </w:t>
      </w:r>
      <w:r w:rsidR="00B11D32">
        <w:t>números</w:t>
      </w:r>
      <w:r>
        <w:t xml:space="preserve"> para atletas</w:t>
      </w:r>
      <w:r w:rsidR="002168D0">
        <w:t xml:space="preserve"> das </w:t>
      </w:r>
      <w:r>
        <w:t xml:space="preserve"> 07:</w:t>
      </w:r>
      <w:r w:rsidR="002168D0">
        <w:t>3</w:t>
      </w:r>
      <w:r>
        <w:t>0</w:t>
      </w:r>
      <w:r w:rsidR="00B11D32">
        <w:t xml:space="preserve"> até as 08:30</w:t>
      </w:r>
    </w:p>
    <w:p w14:paraId="6FA1AB19" w14:textId="0F8600A3" w:rsidR="006D37C6" w:rsidRDefault="006D37C6" w:rsidP="006D37C6">
      <w:r>
        <w:t>0</w:t>
      </w:r>
      <w:r w:rsidR="00B11D32">
        <w:t>8</w:t>
      </w:r>
      <w:r>
        <w:t>:</w:t>
      </w:r>
      <w:r w:rsidR="00B11D32">
        <w:t>35</w:t>
      </w:r>
      <w:r>
        <w:t xml:space="preserve"> Pronunciamento do</w:t>
      </w:r>
      <w:r w:rsidR="00B11D32">
        <w:t xml:space="preserve">s organizadores </w:t>
      </w:r>
    </w:p>
    <w:p w14:paraId="7C2CF52C" w14:textId="614737DE" w:rsidR="009B21FB" w:rsidRDefault="009B21FB" w:rsidP="006D37C6">
      <w:r>
        <w:t>0</w:t>
      </w:r>
      <w:r w:rsidR="00B11D32">
        <w:t>8</w:t>
      </w:r>
      <w:r>
        <w:t>:</w:t>
      </w:r>
      <w:r w:rsidR="00B11D32">
        <w:t>45</w:t>
      </w:r>
      <w:r>
        <w:t xml:space="preserve"> Aquecimento</w:t>
      </w:r>
    </w:p>
    <w:p w14:paraId="282DE39B" w14:textId="288090DB" w:rsidR="006D37C6" w:rsidRDefault="006D37C6" w:rsidP="006D37C6">
      <w:r>
        <w:t>0</w:t>
      </w:r>
      <w:r w:rsidR="008C6D87">
        <w:t>9</w:t>
      </w:r>
      <w:r>
        <w:t>:</w:t>
      </w:r>
      <w:r w:rsidR="008C6D87">
        <w:t>00</w:t>
      </w:r>
      <w:r>
        <w:t xml:space="preserve"> Largada</w:t>
      </w:r>
    </w:p>
    <w:p w14:paraId="03817F2A" w14:textId="4A0E1F28" w:rsidR="006D37C6" w:rsidRDefault="008C6D87" w:rsidP="006D37C6">
      <w:r>
        <w:t>10:45</w:t>
      </w:r>
      <w:r w:rsidR="006D37C6">
        <w:t xml:space="preserve"> Cerimônia de Premiação</w:t>
      </w:r>
    </w:p>
    <w:p w14:paraId="19F8172C" w14:textId="2EA75526" w:rsidR="006D37C6" w:rsidRDefault="006D37C6" w:rsidP="006D37C6">
      <w:r>
        <w:t>1</w:t>
      </w:r>
      <w:r w:rsidR="008C6D87">
        <w:t>1</w:t>
      </w:r>
      <w:r>
        <w:t>:</w:t>
      </w:r>
      <w:r w:rsidR="009B21FB">
        <w:t>0</w:t>
      </w:r>
      <w:r>
        <w:t>0 Encerramento do Evento</w:t>
      </w:r>
    </w:p>
    <w:p w14:paraId="5D9DAD34" w14:textId="77777777" w:rsidR="006D37C6" w:rsidRDefault="006D37C6" w:rsidP="006D37C6"/>
    <w:p w14:paraId="050A82E7" w14:textId="77777777" w:rsidR="006D37C6" w:rsidRDefault="006D37C6" w:rsidP="006D37C6">
      <w:r>
        <w:t>2.</w:t>
      </w:r>
      <w:r>
        <w:tab/>
        <w:t>DA FINALIDADE E ORGANIZAÇÃO</w:t>
      </w:r>
    </w:p>
    <w:p w14:paraId="7F4C97AE" w14:textId="77777777" w:rsidR="006D37C6" w:rsidRDefault="006D37C6" w:rsidP="006D37C6"/>
    <w:p w14:paraId="3863DE28" w14:textId="77777777" w:rsidR="006D37C6" w:rsidRDefault="006D37C6" w:rsidP="006D37C6">
      <w:r>
        <w:t>2.1</w:t>
      </w:r>
      <w:r>
        <w:tab/>
        <w:t>Objetivos</w:t>
      </w:r>
    </w:p>
    <w:p w14:paraId="6A4E6664" w14:textId="77777777" w:rsidR="006D37C6" w:rsidRDefault="006D37C6" w:rsidP="006D37C6">
      <w:r>
        <w:t>Propiciar a prática de atividades físicas, fundamentado na ação socioeducativa, vislumbrando a criação da cultura e do hábito esportivo, favorecendo o intercâmbio esportivo, cultural e solidário aos atletas.</w:t>
      </w:r>
    </w:p>
    <w:p w14:paraId="5CBAFD91" w14:textId="77777777" w:rsidR="006D37C6" w:rsidRDefault="006D37C6" w:rsidP="006D37C6">
      <w:r>
        <w:t>2.2</w:t>
      </w:r>
      <w:r>
        <w:tab/>
        <w:t>Organização</w:t>
      </w:r>
    </w:p>
    <w:p w14:paraId="0C9E8B74" w14:textId="77777777" w:rsidR="006D37C6" w:rsidRDefault="006D37C6" w:rsidP="006D37C6"/>
    <w:p w14:paraId="3958AA92" w14:textId="0E889A7F" w:rsidR="006D37C6" w:rsidRDefault="006D37C6" w:rsidP="006D37C6">
      <w:r>
        <w:t>A Organização da CORRIDA ficará sob a responsabilidade d</w:t>
      </w:r>
      <w:r w:rsidR="00A752BD">
        <w:t>os</w:t>
      </w:r>
      <w:r>
        <w:t xml:space="preserve"> </w:t>
      </w:r>
      <w:r w:rsidR="00A752BD">
        <w:t>organizadores do evento e parceiros</w:t>
      </w:r>
      <w:r>
        <w:t xml:space="preserve"> do evento.</w:t>
      </w:r>
    </w:p>
    <w:p w14:paraId="19947D2E" w14:textId="77777777" w:rsidR="006D37C6" w:rsidRDefault="006D37C6" w:rsidP="006D37C6"/>
    <w:p w14:paraId="5E47B4E1" w14:textId="4CFD7D9D" w:rsidR="006D37C6" w:rsidRDefault="006D37C6" w:rsidP="006D37C6">
      <w:r>
        <w:t>3.</w:t>
      </w:r>
      <w:r>
        <w:tab/>
        <w:t>DOS PARTICIPANTES</w:t>
      </w:r>
    </w:p>
    <w:p w14:paraId="720A45CB" w14:textId="439A5751" w:rsidR="006D37C6" w:rsidRDefault="006D37C6" w:rsidP="006D37C6">
      <w:r>
        <w:lastRenderedPageBreak/>
        <w:t>3.1</w:t>
      </w:r>
      <w:r>
        <w:tab/>
        <w:t xml:space="preserve">A prova será disputada nas categorias INDIVIDUAIS MASCULINAS E INDIVIDUAIS FEMININAS, onde cada atleta que participar da prova que terá o percurso de </w:t>
      </w:r>
      <w:r w:rsidR="00A752BD">
        <w:t>3</w:t>
      </w:r>
      <w:r>
        <w:t>K</w:t>
      </w:r>
      <w:r w:rsidR="002A18A5">
        <w:t xml:space="preserve"> infantil</w:t>
      </w:r>
      <w:r w:rsidR="00A752BD">
        <w:t xml:space="preserve"> para atletas até 13 anos</w:t>
      </w:r>
      <w:r w:rsidR="009B21FB">
        <w:t xml:space="preserve"> </w:t>
      </w:r>
      <w:r w:rsidR="00B75506">
        <w:t xml:space="preserve">(data limite da idade nascidos até 31/12/2012) , </w:t>
      </w:r>
      <w:r w:rsidR="00A752BD">
        <w:t>categoria</w:t>
      </w:r>
      <w:r w:rsidR="002A18A5">
        <w:t xml:space="preserve"> juvenil 7,3KM lembrando que juvenil idade de 14 anos até 17 (data limite da idade de nascimento 01/01/20</w:t>
      </w:r>
      <w:r w:rsidR="0097209C">
        <w:t>08</w:t>
      </w:r>
      <w:r w:rsidR="002A18A5">
        <w:t xml:space="preserve"> até 31/12/</w:t>
      </w:r>
      <w:r w:rsidR="0097209C">
        <w:t>2011</w:t>
      </w:r>
      <w:r w:rsidR="002A18A5">
        <w:t xml:space="preserve">) </w:t>
      </w:r>
      <w:r w:rsidR="0097209C">
        <w:t>categoria adulto 7,3km idade entre 18 anos até 40 (data limite nascimento 31</w:t>
      </w:r>
      <w:r w:rsidR="00D96DD5">
        <w:t>/12/1985 até 01/01/2007), e categoria master 7,0km acima de 41 anos (</w:t>
      </w:r>
      <w:r w:rsidR="004B0C1D">
        <w:t xml:space="preserve">ano </w:t>
      </w:r>
      <w:r w:rsidR="00D96DD5">
        <w:t xml:space="preserve"> de nascimento </w:t>
      </w:r>
      <w:r w:rsidR="004B0C1D">
        <w:t xml:space="preserve">de </w:t>
      </w:r>
      <w:r w:rsidR="00D96DD5">
        <w:t>1984</w:t>
      </w:r>
      <w:r w:rsidR="004B0C1D">
        <w:t xml:space="preserve"> acima</w:t>
      </w:r>
      <w:r w:rsidR="00D96DD5">
        <w:t>)</w:t>
      </w:r>
    </w:p>
    <w:p w14:paraId="0F246A12" w14:textId="128B81FD" w:rsidR="006D37C6" w:rsidRDefault="006D37C6" w:rsidP="006D37C6">
      <w:r>
        <w:t>3.</w:t>
      </w:r>
      <w:r w:rsidR="009B21FB">
        <w:t>2</w:t>
      </w:r>
      <w:r>
        <w:tab/>
        <w:t>No ato da inscrição, ao concordar com o regulamento e apreciação do mesmo o inscrito assume total responsabilidade por sua participação no evento.</w:t>
      </w:r>
    </w:p>
    <w:p w14:paraId="0305E89E" w14:textId="77777777" w:rsidR="006D37C6" w:rsidRDefault="006D37C6" w:rsidP="006D37C6"/>
    <w:p w14:paraId="14B9B218" w14:textId="77777777" w:rsidR="006D37C6" w:rsidRDefault="006D37C6" w:rsidP="006D37C6">
      <w:r>
        <w:t>4.</w:t>
      </w:r>
      <w:r>
        <w:tab/>
        <w:t>DAS INSCRIÇÕES</w:t>
      </w:r>
    </w:p>
    <w:p w14:paraId="32F1FB25" w14:textId="77777777" w:rsidR="006D37C6" w:rsidRDefault="006D37C6" w:rsidP="006D37C6"/>
    <w:p w14:paraId="083C7C4F" w14:textId="77777777" w:rsidR="006D37C6" w:rsidRDefault="006D37C6" w:rsidP="006D37C6">
      <w:r>
        <w:t>4.1. O valor da inscrição para os atletas:</w:t>
      </w:r>
    </w:p>
    <w:p w14:paraId="13798937" w14:textId="77777777" w:rsidR="006D37C6" w:rsidRDefault="006D37C6" w:rsidP="006D37C6"/>
    <w:p w14:paraId="0B10D237" w14:textId="151BC9ED" w:rsidR="009B21FB" w:rsidRDefault="009B21FB" w:rsidP="006D37C6">
      <w:r>
        <w:t xml:space="preserve">1º </w:t>
      </w:r>
      <w:r w:rsidR="006D37C6">
        <w:t>LOTE:</w:t>
      </w:r>
      <w:r w:rsidR="00A752BD">
        <w:t xml:space="preserve"> infantil até 13</w:t>
      </w:r>
      <w:r w:rsidR="00B75506">
        <w:t xml:space="preserve"> </w:t>
      </w:r>
      <w:r w:rsidR="00A752BD">
        <w:t xml:space="preserve">anos </w:t>
      </w:r>
      <w:r w:rsidR="00B75506">
        <w:t>R$</w:t>
      </w:r>
      <w:r w:rsidR="006B2523">
        <w:t>3</w:t>
      </w:r>
      <w:r w:rsidR="00FE34CA">
        <w:t>7</w:t>
      </w:r>
      <w:r w:rsidR="006B2523">
        <w:t>,00</w:t>
      </w:r>
    </w:p>
    <w:p w14:paraId="0B72799A" w14:textId="465AE3E7" w:rsidR="006D37C6" w:rsidRDefault="00B75506" w:rsidP="006D37C6">
      <w:r>
        <w:t xml:space="preserve">1º LOTE: juvenil </w:t>
      </w:r>
      <w:r w:rsidR="002A18A5">
        <w:t xml:space="preserve">14 </w:t>
      </w:r>
      <w:r w:rsidR="006C1E9F">
        <w:t>á 17 anos R$</w:t>
      </w:r>
      <w:r w:rsidR="00FE34CA">
        <w:t>50</w:t>
      </w:r>
      <w:r w:rsidR="006B2523">
        <w:t>,00</w:t>
      </w:r>
    </w:p>
    <w:p w14:paraId="41AFD1DA" w14:textId="7D1C452A" w:rsidR="006D37C6" w:rsidRDefault="006C1E9F" w:rsidP="006D37C6">
      <w:r>
        <w:t>1º LOTE: Adulto 18 á 40 anos R$</w:t>
      </w:r>
      <w:r w:rsidR="00FE34CA">
        <w:t>50,00</w:t>
      </w:r>
    </w:p>
    <w:p w14:paraId="47DE103D" w14:textId="671F353F" w:rsidR="006C1E9F" w:rsidRDefault="006C1E9F" w:rsidP="006D37C6">
      <w:r>
        <w:t>1º LOTE: Master acima de 41 anos R$</w:t>
      </w:r>
      <w:r w:rsidR="00FE34CA">
        <w:t>50,00</w:t>
      </w:r>
    </w:p>
    <w:p w14:paraId="111267EC" w14:textId="7C262AB4" w:rsidR="006D37C6" w:rsidRDefault="009B21FB" w:rsidP="006D37C6">
      <w:r>
        <w:t>Todos os atletas com inscrição confirmada na prova receberão</w:t>
      </w:r>
      <w:r w:rsidR="006D37C6">
        <w:t>:</w:t>
      </w:r>
    </w:p>
    <w:p w14:paraId="0A298667" w14:textId="77777777" w:rsidR="006D37C6" w:rsidRDefault="006D37C6" w:rsidP="006D37C6">
      <w:r>
        <w:t>*  Número de peito</w:t>
      </w:r>
    </w:p>
    <w:p w14:paraId="1B13744F" w14:textId="77777777" w:rsidR="006D37C6" w:rsidRDefault="006D37C6" w:rsidP="006D37C6">
      <w:r>
        <w:t>* Medalha</w:t>
      </w:r>
    </w:p>
    <w:p w14:paraId="24A0BCC0" w14:textId="77777777" w:rsidR="006D37C6" w:rsidRDefault="006D37C6" w:rsidP="006D37C6"/>
    <w:p w14:paraId="4575C9CC" w14:textId="4C5F9902" w:rsidR="006D37C6" w:rsidRDefault="006D37C6" w:rsidP="006D37C6">
      <w:r>
        <w:t>4.2 As inscrições deverão ser feitas n</w:t>
      </w:r>
      <w:r w:rsidR="00A23A0B">
        <w:t xml:space="preserve">o site </w:t>
      </w:r>
      <w:r w:rsidR="00A23A0B" w:rsidRPr="00A23A0B">
        <w:rPr>
          <w:b/>
          <w:bCs/>
        </w:rPr>
        <w:t>www.pfeventos.com.br</w:t>
      </w:r>
      <w:r>
        <w:t xml:space="preserve"> iniciando as inscrições dia </w:t>
      </w:r>
      <w:r w:rsidR="00A23A0B">
        <w:t>--</w:t>
      </w:r>
      <w:r w:rsidR="006C1E9F">
        <w:t>21</w:t>
      </w:r>
      <w:r>
        <w:t>/</w:t>
      </w:r>
      <w:r w:rsidR="006C1E9F">
        <w:t>07</w:t>
      </w:r>
      <w:r>
        <w:t>/202</w:t>
      </w:r>
      <w:r w:rsidR="00A23A0B">
        <w:t>5</w:t>
      </w:r>
      <w:r>
        <w:t xml:space="preserve"> limitadas a </w:t>
      </w:r>
      <w:r w:rsidR="006C1E9F">
        <w:t>300</w:t>
      </w:r>
      <w:r>
        <w:t xml:space="preserve"> inscrições entre a corrida </w:t>
      </w:r>
      <w:r w:rsidR="006C1E9F">
        <w:t>3</w:t>
      </w:r>
      <w:r>
        <w:t xml:space="preserve">km e </w:t>
      </w:r>
      <w:r w:rsidR="006C1E9F">
        <w:t>7,3</w:t>
      </w:r>
      <w:r w:rsidR="00A23A0B">
        <w:t>km</w:t>
      </w:r>
      <w:r>
        <w:t xml:space="preserve">, podendo esse número ser alterado pela organização sem aviso prévio. A data limite para inscrições será dia </w:t>
      </w:r>
      <w:r w:rsidR="006C1E9F">
        <w:t>10</w:t>
      </w:r>
      <w:r>
        <w:t>/</w:t>
      </w:r>
      <w:r w:rsidR="006C1E9F">
        <w:t>09/</w:t>
      </w:r>
      <w:r>
        <w:t>202</w:t>
      </w:r>
      <w:r w:rsidR="007C39B7">
        <w:t>5</w:t>
      </w:r>
      <w:r>
        <w:t xml:space="preserve"> ou caso exceder o limite. Após   esta data não serão mais aceitas inscrições. </w:t>
      </w:r>
    </w:p>
    <w:p w14:paraId="52CB6BDA" w14:textId="77777777" w:rsidR="006D37C6" w:rsidRDefault="006D37C6" w:rsidP="006D37C6">
      <w:r>
        <w:t>4.2.1 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60F574BE" w14:textId="77777777" w:rsidR="006D37C6" w:rsidRDefault="006D37C6" w:rsidP="006D37C6">
      <w:r>
        <w:t>4.2.2 O corredor somente receberá a confirmação de inscrição após finalizar dados no link descrito acima.</w:t>
      </w:r>
    </w:p>
    <w:p w14:paraId="0067FA90" w14:textId="0C170CBF" w:rsidR="006D37C6" w:rsidRDefault="006D37C6" w:rsidP="006D37C6">
      <w:r>
        <w:t xml:space="preserve">4.2.3 Limite de </w:t>
      </w:r>
      <w:r w:rsidR="004E36DF">
        <w:t>300</w:t>
      </w:r>
      <w:r>
        <w:t xml:space="preserve"> inscrições para o percurso de </w:t>
      </w:r>
      <w:r w:rsidR="004E36DF">
        <w:t>3</w:t>
      </w:r>
      <w:r>
        <w:t>K</w:t>
      </w:r>
      <w:r w:rsidR="007C39B7">
        <w:t xml:space="preserve">m e </w:t>
      </w:r>
      <w:r w:rsidR="004E36DF">
        <w:t>7,3</w:t>
      </w:r>
      <w:r w:rsidR="007C39B7">
        <w:t xml:space="preserve"> km</w:t>
      </w:r>
      <w:r>
        <w:t>.</w:t>
      </w:r>
    </w:p>
    <w:p w14:paraId="300414FE" w14:textId="77777777" w:rsidR="006D37C6" w:rsidRDefault="006D37C6" w:rsidP="006D37C6">
      <w:r>
        <w:t xml:space="preserve">A corrida será controlada por fiscais. </w:t>
      </w:r>
    </w:p>
    <w:p w14:paraId="27A63456" w14:textId="494A63E1" w:rsidR="006D37C6" w:rsidRDefault="006D37C6" w:rsidP="006D37C6">
      <w:r>
        <w:lastRenderedPageBreak/>
        <w:t>4.2.</w:t>
      </w:r>
      <w:r w:rsidR="007C39B7">
        <w:t>4</w:t>
      </w:r>
      <w:r>
        <w:tab/>
        <w:t>A comissão organizadora poderá, a qualquer momento, suspender ou prorrogar os prazos ou, ainda elevar ou limitar o número de inscrições, em função de necessidade, disponibilidade técnica e/ou questões estruturais, sem prévio aviso.</w:t>
      </w:r>
    </w:p>
    <w:p w14:paraId="2E3283DC" w14:textId="3A4B8DD5" w:rsidR="006D37C6" w:rsidRDefault="006D37C6" w:rsidP="006D37C6">
      <w:r>
        <w:t>4.2.</w:t>
      </w:r>
      <w:r w:rsidR="007C39B7">
        <w:t>5</w:t>
      </w:r>
      <w:r>
        <w:tab/>
        <w:t>Os participantes são responsáveis pela veracidade das informações fornecidas na ficha de inscrição. Caso haja fraude comprovada, o(a) atleta será desclassificado da prova e responderá por crime de falsidade ideológica e/ou documental.</w:t>
      </w:r>
    </w:p>
    <w:p w14:paraId="62F966BC" w14:textId="77777777" w:rsidR="006D37C6" w:rsidRDefault="006D37C6" w:rsidP="006D37C6"/>
    <w:p w14:paraId="560293EF" w14:textId="22C0B5AB" w:rsidR="006D37C6" w:rsidRDefault="006D37C6" w:rsidP="006D37C6">
      <w:r>
        <w:t>5.</w:t>
      </w:r>
      <w:r>
        <w:tab/>
        <w:t>RETIRADA DOS KITS</w:t>
      </w:r>
    </w:p>
    <w:p w14:paraId="3BF2170F" w14:textId="11CAFB33" w:rsidR="006D37C6" w:rsidRDefault="006D37C6" w:rsidP="006D37C6">
      <w:r>
        <w:t>5.</w:t>
      </w:r>
      <w:r w:rsidR="007C39B7">
        <w:t>1</w:t>
      </w:r>
      <w:r>
        <w:tab/>
        <w:t>Local da entrega d</w:t>
      </w:r>
      <w:r w:rsidR="004E36DF">
        <w:t xml:space="preserve">os números </w:t>
      </w:r>
      <w:r>
        <w:t>–</w:t>
      </w:r>
      <w:r w:rsidR="004E36DF">
        <w:t xml:space="preserve"> Dia da prova no local do evento </w:t>
      </w:r>
    </w:p>
    <w:p w14:paraId="4F31B49F" w14:textId="77777777" w:rsidR="006D37C6" w:rsidRDefault="006D37C6" w:rsidP="006D37C6"/>
    <w:p w14:paraId="14FAF386" w14:textId="439BB5E9" w:rsidR="006D37C6" w:rsidRDefault="004E36DF" w:rsidP="006D37C6">
      <w:r>
        <w:t>6</w:t>
      </w:r>
      <w:r w:rsidR="006D37C6">
        <w:t>.</w:t>
      </w:r>
      <w:r w:rsidR="006D37C6">
        <w:tab/>
        <w:t>DA PREMIAÇÃO</w:t>
      </w:r>
    </w:p>
    <w:p w14:paraId="7A5D2B8D" w14:textId="1EAF9101" w:rsidR="006D37C6" w:rsidRDefault="00CD5763" w:rsidP="006D37C6">
      <w:r>
        <w:t>6</w:t>
      </w:r>
      <w:r w:rsidR="006D37C6">
        <w:t xml:space="preserve">.1 Premiação </w:t>
      </w:r>
      <w:r>
        <w:t>para cada categoria</w:t>
      </w:r>
      <w:r w:rsidR="006D37C6">
        <w:t xml:space="preserve"> Masculino e Feminino</w:t>
      </w:r>
      <w:r w:rsidR="007C39B7">
        <w:t xml:space="preserve"> </w:t>
      </w:r>
      <w:r>
        <w:t>3</w:t>
      </w:r>
      <w:r w:rsidR="007C39B7">
        <w:t xml:space="preserve"> km e </w:t>
      </w:r>
      <w:r>
        <w:t>7,3</w:t>
      </w:r>
      <w:r w:rsidR="007C39B7">
        <w:t xml:space="preserve"> km</w:t>
      </w:r>
      <w:r w:rsidR="006D37C6">
        <w:t xml:space="preserve">: </w:t>
      </w:r>
    </w:p>
    <w:p w14:paraId="635CB230" w14:textId="77777777" w:rsidR="006D37C6" w:rsidRDefault="006D37C6" w:rsidP="006D37C6"/>
    <w:p w14:paraId="762CBFEA" w14:textId="1EB54808" w:rsidR="006D37C6" w:rsidRDefault="006D37C6" w:rsidP="006D37C6">
      <w:r>
        <w:t>1º COLOCADO (A) :Trofé</w:t>
      </w:r>
      <w:r w:rsidR="007C39B7">
        <w:t>u</w:t>
      </w:r>
      <w:r w:rsidR="00CD5763">
        <w:t xml:space="preserve"> + Medalha + Brinde</w:t>
      </w:r>
    </w:p>
    <w:p w14:paraId="2DCB641A" w14:textId="25A0415B" w:rsidR="006D37C6" w:rsidRDefault="006D37C6" w:rsidP="006D37C6">
      <w:r>
        <w:t>2º COLOCADO (A) :</w:t>
      </w:r>
      <w:r w:rsidR="00CD5763">
        <w:t xml:space="preserve"> Medalha + Brinde</w:t>
      </w:r>
    </w:p>
    <w:p w14:paraId="6ECC0917" w14:textId="0FF80A9E" w:rsidR="006D37C6" w:rsidRDefault="006D37C6" w:rsidP="006D37C6">
      <w:r>
        <w:t>3º COLOCADO (A) :</w:t>
      </w:r>
      <w:r w:rsidR="00CD5763">
        <w:t xml:space="preserve"> Medalha + Brinde </w:t>
      </w:r>
    </w:p>
    <w:p w14:paraId="78CB4835" w14:textId="77777777" w:rsidR="00CD5763" w:rsidRDefault="00CD5763" w:rsidP="006D37C6"/>
    <w:p w14:paraId="49915BEC" w14:textId="4681B360" w:rsidR="006D37C6" w:rsidRDefault="00CD5763" w:rsidP="006D37C6">
      <w:r>
        <w:t>6</w:t>
      </w:r>
      <w:r w:rsidR="006D37C6">
        <w:t>.</w:t>
      </w:r>
      <w:r>
        <w:t>2</w:t>
      </w:r>
      <w:r w:rsidR="006D37C6">
        <w:tab/>
        <w:t>Todos os(as) atletas que cruzarem a linha de chegada de forma legal, que estiverem regularmente inscritos e sem o descumprimento deste regulamento, poderão receber medalhas de participação.</w:t>
      </w:r>
    </w:p>
    <w:p w14:paraId="68804FCA" w14:textId="06E30D20" w:rsidR="006D37C6" w:rsidRDefault="00CD5763" w:rsidP="006D37C6">
      <w:r>
        <w:t>6</w:t>
      </w:r>
      <w:r w:rsidR="006D37C6">
        <w:t>.</w:t>
      </w:r>
      <w:r>
        <w:t>3</w:t>
      </w:r>
      <w:r w:rsidR="006D37C6">
        <w:tab/>
        <w:t>Para receber a medalha é obrigatório que o(a) atleta esteja portando o número de peito.</w:t>
      </w:r>
    </w:p>
    <w:p w14:paraId="1D81D72B" w14:textId="42FFBE10" w:rsidR="006D37C6" w:rsidRDefault="00CD5763" w:rsidP="006D37C6">
      <w:r>
        <w:t>6</w:t>
      </w:r>
      <w:r w:rsidR="006D37C6">
        <w:t>.</w:t>
      </w:r>
      <w:r>
        <w:t>4</w:t>
      </w:r>
      <w:r w:rsidR="006D37C6">
        <w:tab/>
        <w:t>Só será entregue 1 (uma) medalha por atleta.</w:t>
      </w:r>
    </w:p>
    <w:p w14:paraId="63FD6496" w14:textId="77777777" w:rsidR="006D37C6" w:rsidRDefault="006D37C6" w:rsidP="006D37C6"/>
    <w:p w14:paraId="0B08AF9A" w14:textId="5B1C6639" w:rsidR="006D37C6" w:rsidRDefault="00CD5763" w:rsidP="006D37C6">
      <w:r>
        <w:t>7</w:t>
      </w:r>
      <w:r w:rsidR="006D37C6">
        <w:t>– DISPOSIÇÕES GERAIS</w:t>
      </w:r>
    </w:p>
    <w:p w14:paraId="773056C1" w14:textId="77777777" w:rsidR="009F43BC" w:rsidRDefault="00CD5763" w:rsidP="006D37C6">
      <w:r>
        <w:t>7</w:t>
      </w:r>
      <w:r w:rsidR="006D37C6">
        <w:t>.1</w:t>
      </w:r>
      <w:r w:rsidR="006D37C6">
        <w:tab/>
        <w:t xml:space="preserve"> Durante o percurso teremos pontos de hidratação; Prova </w:t>
      </w:r>
      <w:r w:rsidR="009F43BC">
        <w:t>3</w:t>
      </w:r>
      <w:r w:rsidR="006D37C6">
        <w:t>k – hidratação no 2,5km + chegada</w:t>
      </w:r>
      <w:r w:rsidR="00853810">
        <w:t xml:space="preserve"> e dos </w:t>
      </w:r>
      <w:r w:rsidR="009F43BC">
        <w:t>7,3</w:t>
      </w:r>
      <w:r w:rsidR="00853810">
        <w:t xml:space="preserve"> km – 2,5 , 4,5, e chegada.</w:t>
      </w:r>
    </w:p>
    <w:p w14:paraId="6D009801" w14:textId="1FB94397" w:rsidR="006D37C6" w:rsidRDefault="009F43BC" w:rsidP="006D37C6">
      <w:r>
        <w:t>7.</w:t>
      </w:r>
      <w:r w:rsidR="006D37C6">
        <w:t>2</w:t>
      </w:r>
      <w:r w:rsidR="006D37C6">
        <w:tab/>
        <w:t>Não haverá guarda volumes no evento</w:t>
      </w:r>
    </w:p>
    <w:p w14:paraId="4AD450EE" w14:textId="6419AD9B" w:rsidR="006D37C6" w:rsidRDefault="009F43BC" w:rsidP="006D37C6">
      <w:r>
        <w:t>7</w:t>
      </w:r>
      <w:r w:rsidR="006D37C6">
        <w:t>.3</w:t>
      </w:r>
      <w:r w:rsidR="006D37C6">
        <w:tab/>
        <w:t>Não será permitido ao atleta correr sem camiseta – Sendo o mesmo passível de desclassificação pelo descumprimento dessa.</w:t>
      </w:r>
    </w:p>
    <w:p w14:paraId="4E3189F6" w14:textId="74A55E57" w:rsidR="006D37C6" w:rsidRDefault="009F43BC" w:rsidP="006D37C6">
      <w:r>
        <w:t>7</w:t>
      </w:r>
      <w:r w:rsidR="006D37C6">
        <w:t>.4</w:t>
      </w:r>
      <w:r w:rsidR="006D37C6">
        <w:tab/>
        <w:t>O número recebido deverá ser afixado na parte frontal da camiseta. Toda a irregularidade ou atitude antidesportiva cometida por atleta, como ultrapassar outro atleta ou forçar ultrapassagem dentro do funil de chegada será passível de desclassificação.</w:t>
      </w:r>
    </w:p>
    <w:p w14:paraId="5D86717D" w14:textId="77777777" w:rsidR="006D37C6" w:rsidRDefault="006D37C6" w:rsidP="006D37C6">
      <w:r>
        <w:t xml:space="preserve"> </w:t>
      </w:r>
    </w:p>
    <w:p w14:paraId="7C60BB33" w14:textId="30B80934" w:rsidR="006D37C6" w:rsidRDefault="009F43BC" w:rsidP="006D37C6">
      <w:r>
        <w:lastRenderedPageBreak/>
        <w:t>7</w:t>
      </w:r>
      <w:r w:rsidR="006D37C6">
        <w:t>.</w:t>
      </w:r>
      <w:r>
        <w:t>5</w:t>
      </w:r>
      <w:r w:rsidR="006D37C6">
        <w:tab/>
        <w:t>Não haverá tempo de tolerância decorrente dos atrasos para a retirada do</w:t>
      </w:r>
      <w:r w:rsidR="00853810">
        <w:t xml:space="preserve"> numeral de peito.</w:t>
      </w:r>
    </w:p>
    <w:p w14:paraId="25FA7E74" w14:textId="6C4F8847" w:rsidR="006D37C6" w:rsidRDefault="008C09CA" w:rsidP="006D37C6">
      <w:r>
        <w:t>7</w:t>
      </w:r>
      <w:r w:rsidR="006D37C6">
        <w:t>.</w:t>
      </w:r>
      <w:r>
        <w:t>6</w:t>
      </w:r>
      <w:r w:rsidR="006D37C6">
        <w:tab/>
        <w:t>Para receber a premiação no pódio será necessário que o atleta esteja adequadamente trajado.</w:t>
      </w:r>
    </w:p>
    <w:p w14:paraId="15D1E369" w14:textId="3BA6BD8B" w:rsidR="006D37C6" w:rsidRDefault="008C09CA" w:rsidP="006D37C6">
      <w:r>
        <w:t>7</w:t>
      </w:r>
      <w:r w:rsidR="006D37C6">
        <w:t>.</w:t>
      </w:r>
      <w:r>
        <w:t>7</w:t>
      </w:r>
      <w:r w:rsidR="006D37C6">
        <w:tab/>
        <w:t>As punições aplicadas serão irreversíveis, não sendo aceitos recursos para a direção da prova.</w:t>
      </w:r>
    </w:p>
    <w:p w14:paraId="300E009F" w14:textId="00013DE4" w:rsidR="006D37C6" w:rsidRDefault="008C09CA" w:rsidP="006D37C6">
      <w:r>
        <w:t>7</w:t>
      </w:r>
      <w:r w:rsidR="006D37C6">
        <w:t>.</w:t>
      </w:r>
      <w:r>
        <w:t>8</w:t>
      </w:r>
      <w:r w:rsidR="006D37C6">
        <w:tab/>
        <w:t>As Premiações serão entregue somente no dia da prova.</w:t>
      </w:r>
    </w:p>
    <w:p w14:paraId="243AA68F" w14:textId="24523561" w:rsidR="006D37C6" w:rsidRDefault="008C09CA" w:rsidP="006D37C6">
      <w:r>
        <w:t>7</w:t>
      </w:r>
      <w:r w:rsidR="006D37C6">
        <w:t>.</w:t>
      </w:r>
      <w:r>
        <w:t>9</w:t>
      </w:r>
      <w:r w:rsidR="006D37C6">
        <w:tab/>
        <w:t>A corrida acontecerá com quaisquer condições climáticas, podendo ser cancelada caso alguma condição venha a pôr em risco a integridade física dos atletas.</w:t>
      </w:r>
    </w:p>
    <w:p w14:paraId="79148AC5" w14:textId="05505EDB" w:rsidR="006D37C6" w:rsidRDefault="008C09CA" w:rsidP="006D37C6">
      <w:r>
        <w:t>7</w:t>
      </w:r>
      <w:r w:rsidR="006D37C6">
        <w:t>.</w:t>
      </w:r>
      <w:r>
        <w:t>10</w:t>
      </w:r>
      <w:r w:rsidR="006D37C6">
        <w:tab/>
        <w:t>Ao efetuar a inscrição, o participante declara-se conhecedor do regulamento, como declara também estar em perfeitas condições de saúde, isentando a organização de qualquer responsabilidade.</w:t>
      </w:r>
    </w:p>
    <w:p w14:paraId="241CAB11" w14:textId="27E78619" w:rsidR="006D37C6" w:rsidRDefault="008C09CA" w:rsidP="006D37C6">
      <w:r>
        <w:t>7</w:t>
      </w:r>
      <w:r w:rsidR="006D37C6">
        <w:t>.</w:t>
      </w:r>
      <w:r>
        <w:t>11</w:t>
      </w:r>
      <w:r w:rsidR="006D37C6">
        <w:tab/>
        <w:t xml:space="preserve">    Expirando-se o prazo de </w:t>
      </w:r>
      <w:r>
        <w:t>2</w:t>
      </w:r>
      <w:r w:rsidR="006D37C6">
        <w:t>h</w:t>
      </w:r>
      <w:r>
        <w:t>00</w:t>
      </w:r>
      <w:r w:rsidR="006D37C6">
        <w:t xml:space="preserve"> (</w:t>
      </w:r>
      <w:r>
        <w:t>duas horas</w:t>
      </w:r>
      <w:r w:rsidR="006D37C6">
        <w:t>), será desativado o esquema de segurança e infraestrutura.</w:t>
      </w:r>
    </w:p>
    <w:p w14:paraId="7ADB7C9F" w14:textId="25F366A3" w:rsidR="006D37C6" w:rsidRDefault="008C09CA" w:rsidP="006D37C6">
      <w:r>
        <w:t>7</w:t>
      </w:r>
      <w:r w:rsidR="006D37C6">
        <w:t>.</w:t>
      </w:r>
      <w:r>
        <w:t>12</w:t>
      </w:r>
      <w:r w:rsidR="006D37C6">
        <w:tab/>
        <w:t xml:space="preserve">    Os resultados da corrida serão publicados </w:t>
      </w:r>
      <w:r>
        <w:t>no dia do evento</w:t>
      </w:r>
      <w:r w:rsidR="006D37C6">
        <w:t>.</w:t>
      </w:r>
    </w:p>
    <w:p w14:paraId="5148CA9C" w14:textId="6D3E8052" w:rsidR="006D37C6" w:rsidRDefault="008C09CA" w:rsidP="006D37C6">
      <w:r>
        <w:t>7</w:t>
      </w:r>
      <w:r w:rsidR="006D37C6">
        <w:t>.1</w:t>
      </w:r>
      <w:r>
        <w:t>3</w:t>
      </w:r>
      <w:r w:rsidR="006D37C6">
        <w:tab/>
        <w:t xml:space="preserve"> O (a) atleta que se inscreve e/ou participa da corrida esta incondicionalmente aceitando e concordando em ter sua imagem e voz divulgada através de fotos, rádios, jornais, revistas, internet e televisão, ou qualquer outro meio de comunicação, para uso de informativos, promocionais ou publicitários relativos a corrida, sem acarretar em nenhum ônus aos organizadores, renunciando o recebimento de qualquer renda que vier a ser auferida com tais direitos, aos patrocinadores ou meios de comunicação em qualquer tempo/data.</w:t>
      </w:r>
    </w:p>
    <w:p w14:paraId="70919D68" w14:textId="081C3717" w:rsidR="006D37C6" w:rsidRDefault="008C09CA" w:rsidP="006D37C6">
      <w:r>
        <w:t>7.14</w:t>
      </w:r>
      <w:r w:rsidR="006D37C6">
        <w:tab/>
        <w:t xml:space="preserve">   Será disponibilizado aos participantes: Água e frutas diversas</w:t>
      </w:r>
    </w:p>
    <w:p w14:paraId="1D509DB6" w14:textId="3D7A2A33" w:rsidR="006D37C6" w:rsidRDefault="006D37C6" w:rsidP="006D37C6"/>
    <w:p w14:paraId="38BF1D91" w14:textId="666F66F7" w:rsidR="006D37C6" w:rsidRDefault="00082DE7" w:rsidP="006D37C6">
      <w:r>
        <w:t>7</w:t>
      </w:r>
      <w:r w:rsidR="006D37C6">
        <w:t>.</w:t>
      </w:r>
      <w:r>
        <w:t>15</w:t>
      </w:r>
      <w:r w:rsidR="006D37C6">
        <w:tab/>
        <w:t xml:space="preserve"> O atleta deverá observar o trajeto, não sendo permitido qualquer meio auxiliar para alcançar qualquer tipo de vantagem. Igualmente, não será permitido o acesso ás áreas do evento utilizando- se de caminhos sem ser os sinalizados para tal situação, sendo proibido pular grades ou cavaletes que delimitam estas áreas para entrar na pista em qualquer momento da prova. O descumprimento destas regras causará na desclassificação do(a) atleta.</w:t>
      </w:r>
    </w:p>
    <w:p w14:paraId="16DE2456" w14:textId="5209BC7F" w:rsidR="006D37C6" w:rsidRDefault="00082DE7" w:rsidP="006D37C6">
      <w:r>
        <w:t>7</w:t>
      </w:r>
      <w:r w:rsidR="006D37C6">
        <w:t>.</w:t>
      </w:r>
      <w:r>
        <w:t>16</w:t>
      </w:r>
      <w:r w:rsidR="006D37C6">
        <w:tab/>
        <w:t xml:space="preserve"> O atleta que, após voluntariamente, deixar a pista não será permitido continuar na corrida.</w:t>
      </w:r>
    </w:p>
    <w:p w14:paraId="6324B6DB" w14:textId="728602A6" w:rsidR="006D37C6" w:rsidRDefault="00082DE7" w:rsidP="006D37C6">
      <w:r>
        <w:t>7</w:t>
      </w:r>
      <w:r w:rsidR="006D37C6">
        <w:t>.</w:t>
      </w:r>
      <w:r>
        <w:t>17</w:t>
      </w:r>
      <w:r w:rsidR="006D37C6">
        <w:tab/>
        <w:t xml:space="preserve">   Ao participar da corrida, o (a) atleta assume suas responsabilidades sobre seus dados fornecidos e aceita totalmente o regulamento da prova, participando por livre e espontânea vontade, sendo conhecedor do seu estado de saúde e de sua aptidão física para participar da corrida.</w:t>
      </w:r>
    </w:p>
    <w:p w14:paraId="1287D191" w14:textId="4D4C2BED" w:rsidR="006D37C6" w:rsidRDefault="00082DE7" w:rsidP="006D37C6">
      <w:r>
        <w:t>7</w:t>
      </w:r>
      <w:r w:rsidR="006D37C6">
        <w:t>.</w:t>
      </w:r>
      <w:r>
        <w:t>18</w:t>
      </w:r>
      <w:r w:rsidR="006D37C6">
        <w:tab/>
        <w:t xml:space="preserve">   Todos (as) os (as) atletas participantes deverão estar em dia com rigorosa avaliação médica para realização da prova, pois a organização não se responsabiliza pela saúde dos (as) atletas.</w:t>
      </w:r>
    </w:p>
    <w:p w14:paraId="7F7F71A0" w14:textId="4614C391" w:rsidR="006D37C6" w:rsidRDefault="00082DE7" w:rsidP="006D37C6">
      <w:r>
        <w:t>7</w:t>
      </w:r>
      <w:r w:rsidR="006D37C6">
        <w:t>.</w:t>
      </w:r>
      <w:r>
        <w:t>19</w:t>
      </w:r>
      <w:r w:rsidR="006D37C6">
        <w:tab/>
        <w:t xml:space="preserve">   Serão colocados à disposição dos participantes sanitários feminino e masculino;</w:t>
      </w:r>
    </w:p>
    <w:p w14:paraId="5737120A" w14:textId="0497D892" w:rsidR="006D37C6" w:rsidRDefault="00082DE7" w:rsidP="006D37C6">
      <w:r>
        <w:lastRenderedPageBreak/>
        <w:t>7</w:t>
      </w:r>
      <w:r w:rsidR="006D37C6">
        <w:t>.</w:t>
      </w:r>
      <w:r>
        <w:t>20</w:t>
      </w:r>
      <w:r w:rsidR="006D37C6">
        <w:tab/>
        <w:t xml:space="preserve">   Os protestos ou reclamações relativas ao resultado final da competição referente aos primeiros colocados ou condução da prova deverão ser feitas, por escrito, até 30 minutos após a divulgação oficial da organização do evento.</w:t>
      </w:r>
    </w:p>
    <w:p w14:paraId="76BC00D7" w14:textId="78C94B7D" w:rsidR="006D37C6" w:rsidRDefault="00082DE7" w:rsidP="006D37C6">
      <w:r>
        <w:t>7.21</w:t>
      </w:r>
      <w:r w:rsidR="006D37C6">
        <w:tab/>
        <w:t xml:space="preserve">   A organização poderá, a seu critério ou conforme a necessidade do evento, alterar ou revogar esse regulamento, total ou parcialmente, informando as mudanças pelo site oficial da prova.</w:t>
      </w:r>
    </w:p>
    <w:p w14:paraId="257937EF" w14:textId="4DD95E51" w:rsidR="006D37C6" w:rsidRDefault="00082DE7" w:rsidP="006D37C6">
      <w:r>
        <w:t>7</w:t>
      </w:r>
      <w:r w:rsidR="006D37C6">
        <w:t>.2</w:t>
      </w:r>
      <w:r>
        <w:t>2</w:t>
      </w:r>
      <w:r w:rsidR="006D37C6">
        <w:tab/>
        <w:t xml:space="preserve">   Não haverá reembolso do valor da inscrição em caso de adiamento do evento, somente em caso de cancelamento ou modificação do formato do mesmo. Somente com essa condição haverá a possibilidade de reembolso solicitado via site de inscrições.</w:t>
      </w:r>
    </w:p>
    <w:p w14:paraId="3663A12B" w14:textId="2F721CFB" w:rsidR="006D37C6" w:rsidRDefault="00082DE7" w:rsidP="006D37C6">
      <w:r>
        <w:t>7</w:t>
      </w:r>
      <w:r w:rsidR="006D37C6">
        <w:t>.2</w:t>
      </w:r>
      <w:r>
        <w:t>3</w:t>
      </w:r>
      <w:r w:rsidR="006D37C6">
        <w:tab/>
        <w:t xml:space="preserve">   Os casos omissos serão resolvidos unicamente pela comissão organizadora.</w:t>
      </w:r>
      <w:r w:rsidR="00853810">
        <w:t xml:space="preserve"> </w:t>
      </w:r>
      <w:r w:rsidR="006D37C6">
        <w:t>Grupo de Apoio: Corpo de Bombeiros, Polícia Militar e Secretaria Municipal de saúde.</w:t>
      </w:r>
    </w:p>
    <w:p w14:paraId="272AC431" w14:textId="77777777" w:rsidR="006D37C6" w:rsidRDefault="006D37C6" w:rsidP="006D37C6"/>
    <w:p w14:paraId="3D23B3E4" w14:textId="77777777" w:rsidR="00E405A2" w:rsidRDefault="00E405A2"/>
    <w:sectPr w:rsidR="00E40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79"/>
    <w:rsid w:val="000157FD"/>
    <w:rsid w:val="000179D0"/>
    <w:rsid w:val="00076A1F"/>
    <w:rsid w:val="00082DE7"/>
    <w:rsid w:val="000F53D4"/>
    <w:rsid w:val="002168D0"/>
    <w:rsid w:val="002544AC"/>
    <w:rsid w:val="00290A8D"/>
    <w:rsid w:val="002A18A5"/>
    <w:rsid w:val="003367B7"/>
    <w:rsid w:val="00345ABD"/>
    <w:rsid w:val="003F38C4"/>
    <w:rsid w:val="004B0C1D"/>
    <w:rsid w:val="004B7F62"/>
    <w:rsid w:val="004E36DF"/>
    <w:rsid w:val="006B2523"/>
    <w:rsid w:val="006C1E9F"/>
    <w:rsid w:val="006D37C6"/>
    <w:rsid w:val="007B3A97"/>
    <w:rsid w:val="007C39B7"/>
    <w:rsid w:val="008053C2"/>
    <w:rsid w:val="00806E30"/>
    <w:rsid w:val="00853810"/>
    <w:rsid w:val="008736C5"/>
    <w:rsid w:val="00881A2C"/>
    <w:rsid w:val="008A118E"/>
    <w:rsid w:val="008C09CA"/>
    <w:rsid w:val="008C6D87"/>
    <w:rsid w:val="00922339"/>
    <w:rsid w:val="00942E8E"/>
    <w:rsid w:val="009474ED"/>
    <w:rsid w:val="0097209C"/>
    <w:rsid w:val="009B21FB"/>
    <w:rsid w:val="009F43BC"/>
    <w:rsid w:val="00A23A0B"/>
    <w:rsid w:val="00A752BD"/>
    <w:rsid w:val="00A960E6"/>
    <w:rsid w:val="00B11D32"/>
    <w:rsid w:val="00B75506"/>
    <w:rsid w:val="00B85C79"/>
    <w:rsid w:val="00CD5763"/>
    <w:rsid w:val="00D57FE7"/>
    <w:rsid w:val="00D96DD5"/>
    <w:rsid w:val="00E07CEB"/>
    <w:rsid w:val="00E405A2"/>
    <w:rsid w:val="00F0204D"/>
    <w:rsid w:val="00FA7F71"/>
    <w:rsid w:val="00F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7D14"/>
  <w15:chartTrackingRefBased/>
  <w15:docId w15:val="{A549213C-D3AC-44CF-8AB3-789E2CC8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1291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</dc:creator>
  <cp:keywords/>
  <dc:description/>
  <cp:lastModifiedBy>Altair Pigosso</cp:lastModifiedBy>
  <cp:revision>6</cp:revision>
  <dcterms:created xsi:type="dcterms:W3CDTF">2025-07-21T18:21:00Z</dcterms:created>
  <dcterms:modified xsi:type="dcterms:W3CDTF">2025-07-21T19:14:00Z</dcterms:modified>
</cp:coreProperties>
</file>