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DD7F" w14:textId="77777777" w:rsidR="00266DD3" w:rsidRPr="00266DD3" w:rsidRDefault="001774A6" w:rsidP="001774A6">
      <w:pPr>
        <w:rPr>
          <w:rFonts w:ascii="Segoe UI Emoji" w:hAnsi="Segoe UI Emoji" w:cs="Segoe UI Emoji"/>
          <w:b/>
          <w:bCs/>
          <w:sz w:val="24"/>
          <w:szCs w:val="24"/>
        </w:rPr>
      </w:pPr>
      <w:r w:rsidRPr="00266DD3">
        <w:rPr>
          <w:b/>
          <w:bCs/>
          <w:sz w:val="24"/>
          <w:szCs w:val="24"/>
        </w:rPr>
        <w:t xml:space="preserve">Regulamento Geral </w:t>
      </w:r>
      <w:r w:rsidR="00266DD3" w:rsidRPr="00266DD3">
        <w:rPr>
          <w:b/>
          <w:bCs/>
          <w:sz w:val="24"/>
          <w:szCs w:val="24"/>
        </w:rPr>
        <w:t xml:space="preserve">I Corrida Beneficente pelo Autismo – Lions Maravilha TEAcolhe </w:t>
      </w:r>
    </w:p>
    <w:p w14:paraId="6A27176B" w14:textId="77777777" w:rsidR="001774A6" w:rsidRPr="001774A6" w:rsidRDefault="00266DD3" w:rsidP="001774A6">
      <w:r>
        <w:t>I</w:t>
      </w:r>
      <w:r w:rsidR="001774A6" w:rsidRPr="001774A6">
        <w:t>nformações</w:t>
      </w:r>
      <w:r>
        <w:t xml:space="preserve"> gerais.</w:t>
      </w:r>
    </w:p>
    <w:p w14:paraId="78BA4C3E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Prova</w:t>
      </w:r>
    </w:p>
    <w:p w14:paraId="1E0BE7B4" w14:textId="77777777" w:rsidR="001774A6" w:rsidRPr="001774A6" w:rsidRDefault="001774A6" w:rsidP="001774A6">
      <w:pPr>
        <w:numPr>
          <w:ilvl w:val="0"/>
          <w:numId w:val="1"/>
        </w:numPr>
      </w:pPr>
      <w:r w:rsidRPr="001774A6">
        <w:rPr>
          <w:b/>
          <w:bCs/>
        </w:rPr>
        <w:t>Data e Hora</w:t>
      </w:r>
      <w:r w:rsidRPr="001774A6">
        <w:t xml:space="preserve">: </w:t>
      </w:r>
      <w:r w:rsidR="00266DD3">
        <w:t>14</w:t>
      </w:r>
      <w:r w:rsidRPr="001774A6">
        <w:t xml:space="preserve"> de </w:t>
      </w:r>
      <w:r w:rsidR="00266DD3">
        <w:t>set</w:t>
      </w:r>
      <w:r w:rsidRPr="001774A6">
        <w:t>embro de 202</w:t>
      </w:r>
      <w:r w:rsidR="00266DD3">
        <w:t>5</w:t>
      </w:r>
      <w:r w:rsidRPr="001774A6">
        <w:t xml:space="preserve">, às </w:t>
      </w:r>
      <w:r w:rsidR="00266DD3">
        <w:t>8h</w:t>
      </w:r>
      <w:r w:rsidRPr="001774A6">
        <w:t>.</w:t>
      </w:r>
    </w:p>
    <w:p w14:paraId="49C49D90" w14:textId="77777777" w:rsidR="001774A6" w:rsidRPr="001774A6" w:rsidRDefault="001774A6" w:rsidP="001774A6">
      <w:pPr>
        <w:numPr>
          <w:ilvl w:val="0"/>
          <w:numId w:val="1"/>
        </w:numPr>
      </w:pPr>
      <w:r w:rsidRPr="001774A6">
        <w:rPr>
          <w:b/>
          <w:bCs/>
        </w:rPr>
        <w:t>Local</w:t>
      </w:r>
      <w:r w:rsidRPr="001774A6">
        <w:t>: Largada na Rua Coberta em frente à prefeitura municipal de Maravilha/SC.</w:t>
      </w:r>
    </w:p>
    <w:p w14:paraId="16DD677F" w14:textId="160F0270" w:rsidR="00284882" w:rsidRDefault="001774A6" w:rsidP="000335DF">
      <w:pPr>
        <w:numPr>
          <w:ilvl w:val="0"/>
          <w:numId w:val="1"/>
        </w:numPr>
      </w:pPr>
      <w:r w:rsidRPr="00284882">
        <w:rPr>
          <w:b/>
          <w:bCs/>
        </w:rPr>
        <w:t>Percurso</w:t>
      </w:r>
      <w:r w:rsidRPr="001774A6">
        <w:t>: 5</w:t>
      </w:r>
      <w:r w:rsidR="00284882">
        <w:t xml:space="preserve"> km</w:t>
      </w:r>
      <w:r w:rsidR="00BB1C27">
        <w:t xml:space="preserve"> corrida e 1,5 km caminhada</w:t>
      </w:r>
    </w:p>
    <w:p w14:paraId="46D81FDE" w14:textId="77777777" w:rsidR="00284882" w:rsidRDefault="00284882" w:rsidP="00284882">
      <w:pPr>
        <w:ind w:left="720"/>
      </w:pPr>
      <w:r w:rsidRPr="00284882">
        <w:t xml:space="preserve">O trajeto terá início na </w:t>
      </w:r>
      <w:r w:rsidRPr="00284882">
        <w:rPr>
          <w:b/>
          <w:bCs/>
        </w:rPr>
        <w:t>Avenida Araucária</w:t>
      </w:r>
      <w:r w:rsidRPr="00284882">
        <w:t xml:space="preserve">, seguindo pela </w:t>
      </w:r>
      <w:r w:rsidRPr="00284882">
        <w:rPr>
          <w:b/>
          <w:bCs/>
        </w:rPr>
        <w:t>Avenida Anita Garibaldi</w:t>
      </w:r>
      <w:r w:rsidRPr="00284882">
        <w:t xml:space="preserve"> até o </w:t>
      </w:r>
      <w:r w:rsidRPr="00284882">
        <w:rPr>
          <w:b/>
          <w:bCs/>
        </w:rPr>
        <w:t>Quartel do Corpo de Bombeiros</w:t>
      </w:r>
      <w:r w:rsidRPr="00284882">
        <w:t xml:space="preserve">. Em seguida, os participantes retornarão pela </w:t>
      </w:r>
      <w:r w:rsidRPr="00284882">
        <w:rPr>
          <w:b/>
          <w:bCs/>
        </w:rPr>
        <w:t>Avenida Presidente Kennedy</w:t>
      </w:r>
      <w:r w:rsidRPr="00284882">
        <w:t xml:space="preserve">, percorrendo até a </w:t>
      </w:r>
      <w:r w:rsidRPr="00284882">
        <w:rPr>
          <w:b/>
          <w:bCs/>
        </w:rPr>
        <w:t>Rua Hercílio Luz</w:t>
      </w:r>
      <w:r w:rsidRPr="00284882">
        <w:t xml:space="preserve">, entrando depois na </w:t>
      </w:r>
      <w:r w:rsidRPr="00284882">
        <w:rPr>
          <w:b/>
          <w:bCs/>
        </w:rPr>
        <w:t>Rua Santos Dumont</w:t>
      </w:r>
      <w:r w:rsidRPr="00284882">
        <w:t xml:space="preserve">, com chegada na </w:t>
      </w:r>
      <w:r w:rsidRPr="00284882">
        <w:rPr>
          <w:b/>
          <w:bCs/>
        </w:rPr>
        <w:t>Rua Coberta</w:t>
      </w:r>
      <w:r>
        <w:t xml:space="preserve"> </w:t>
      </w:r>
    </w:p>
    <w:p w14:paraId="6C4B7258" w14:textId="77777777" w:rsidR="001774A6" w:rsidRPr="001774A6" w:rsidRDefault="001774A6" w:rsidP="000335DF">
      <w:pPr>
        <w:numPr>
          <w:ilvl w:val="0"/>
          <w:numId w:val="1"/>
        </w:numPr>
      </w:pPr>
      <w:r w:rsidRPr="00284882">
        <w:rPr>
          <w:b/>
          <w:bCs/>
        </w:rPr>
        <w:t>Duração</w:t>
      </w:r>
      <w:r w:rsidRPr="001774A6">
        <w:t>: Tempo limite de 60 minutos.</w:t>
      </w:r>
    </w:p>
    <w:p w14:paraId="256E8CFC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Inscrições</w:t>
      </w:r>
      <w:r w:rsidR="00284882">
        <w:rPr>
          <w:b/>
          <w:bCs/>
        </w:rPr>
        <w:t xml:space="preserve"> exclusivas pelo site </w:t>
      </w:r>
      <w:hyperlink r:id="rId5" w:history="1">
        <w:r w:rsidR="00284882" w:rsidRPr="00051D30">
          <w:rPr>
            <w:rStyle w:val="Hyperlink"/>
            <w:b/>
            <w:bCs/>
          </w:rPr>
          <w:t>https://www.pfeventos.com.br/eventos</w:t>
        </w:r>
      </w:hyperlink>
      <w:r w:rsidR="00284882">
        <w:rPr>
          <w:b/>
          <w:bCs/>
        </w:rPr>
        <w:t xml:space="preserve"> </w:t>
      </w:r>
    </w:p>
    <w:p w14:paraId="1D23727F" w14:textId="77777777" w:rsidR="001774A6" w:rsidRDefault="001774A6" w:rsidP="001774A6">
      <w:pPr>
        <w:numPr>
          <w:ilvl w:val="0"/>
          <w:numId w:val="2"/>
        </w:numPr>
      </w:pPr>
      <w:r w:rsidRPr="001774A6">
        <w:rPr>
          <w:b/>
          <w:bCs/>
        </w:rPr>
        <w:t>Prazo</w:t>
      </w:r>
      <w:r w:rsidRPr="001774A6">
        <w:t xml:space="preserve">: Até o dia </w:t>
      </w:r>
      <w:r w:rsidR="00284882">
        <w:t>05</w:t>
      </w:r>
      <w:r w:rsidRPr="001774A6">
        <w:t>/</w:t>
      </w:r>
      <w:r w:rsidR="00284882">
        <w:t>09</w:t>
      </w:r>
      <w:r w:rsidRPr="001774A6">
        <w:t>/202</w:t>
      </w:r>
      <w:r w:rsidR="00284882">
        <w:t>5</w:t>
      </w:r>
      <w:r w:rsidRPr="001774A6">
        <w:t>.</w:t>
      </w:r>
    </w:p>
    <w:p w14:paraId="73EC2888" w14:textId="77777777" w:rsidR="00284882" w:rsidRDefault="00284882" w:rsidP="00284882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Valor para a corrida:</w:t>
      </w:r>
    </w:p>
    <w:p w14:paraId="45DBE4AA" w14:textId="77777777" w:rsidR="00284882" w:rsidRDefault="00284882" w:rsidP="00284882">
      <w:pPr>
        <w:pStyle w:val="PargrafodaLista"/>
        <w:rPr>
          <w:b/>
          <w:bCs/>
        </w:rPr>
      </w:pPr>
      <w:r>
        <w:rPr>
          <w:b/>
          <w:bCs/>
        </w:rPr>
        <w:t>1º LOTE: 70,00 + TAXA SITE COM CAMISA (100) INSCRIÇÕES</w:t>
      </w:r>
    </w:p>
    <w:p w14:paraId="1FE01FF5" w14:textId="77777777" w:rsidR="00284882" w:rsidRDefault="00284882" w:rsidP="00284882">
      <w:pPr>
        <w:pStyle w:val="PargrafodaLista"/>
        <w:rPr>
          <w:b/>
          <w:bCs/>
        </w:rPr>
      </w:pPr>
      <w:r>
        <w:rPr>
          <w:b/>
          <w:bCs/>
        </w:rPr>
        <w:t>2º LOTE: 80,00 + TAXA SITE COM CAMISA (100) INSCRIÇÕES</w:t>
      </w:r>
    </w:p>
    <w:p w14:paraId="7436B771" w14:textId="77777777" w:rsidR="00284882" w:rsidRDefault="00284882" w:rsidP="00284882">
      <w:pPr>
        <w:pStyle w:val="PargrafodaLista"/>
        <w:rPr>
          <w:b/>
          <w:bCs/>
        </w:rPr>
      </w:pPr>
      <w:r>
        <w:rPr>
          <w:b/>
          <w:bCs/>
        </w:rPr>
        <w:t>3º LOTE: 80,00 + TAXA SITE (100) INSCRIÇÕES SEM CAMISA.</w:t>
      </w:r>
    </w:p>
    <w:p w14:paraId="72286827" w14:textId="77777777" w:rsidR="00284882" w:rsidRPr="00173310" w:rsidRDefault="00284882" w:rsidP="00284882">
      <w:pPr>
        <w:pStyle w:val="PargrafodaLista"/>
        <w:rPr>
          <w:b/>
          <w:bCs/>
        </w:rPr>
      </w:pPr>
    </w:p>
    <w:p w14:paraId="133094FC" w14:textId="77777777" w:rsidR="00284882" w:rsidRDefault="00284882" w:rsidP="00284882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Valor para a caminhada:</w:t>
      </w:r>
    </w:p>
    <w:p w14:paraId="49D041EA" w14:textId="77777777" w:rsidR="00284882" w:rsidRDefault="00284882" w:rsidP="00284882">
      <w:pPr>
        <w:pStyle w:val="PargrafodaLista"/>
        <w:rPr>
          <w:b/>
          <w:bCs/>
        </w:rPr>
      </w:pPr>
      <w:r>
        <w:rPr>
          <w:b/>
          <w:bCs/>
        </w:rPr>
        <w:t>1º LOTE: 50,00 + TAXA SITE COM CAMISA (25) INSCRIÇÕES</w:t>
      </w:r>
    </w:p>
    <w:p w14:paraId="557D9AF4" w14:textId="77777777" w:rsidR="00284882" w:rsidRDefault="00284882" w:rsidP="00284882">
      <w:pPr>
        <w:pStyle w:val="PargrafodaLista"/>
        <w:rPr>
          <w:b/>
          <w:bCs/>
        </w:rPr>
      </w:pPr>
      <w:r>
        <w:rPr>
          <w:b/>
          <w:bCs/>
        </w:rPr>
        <w:t xml:space="preserve">2º LOTE: </w:t>
      </w:r>
      <w:r w:rsidR="00CC285E">
        <w:rPr>
          <w:b/>
          <w:bCs/>
        </w:rPr>
        <w:t>60</w:t>
      </w:r>
      <w:r>
        <w:rPr>
          <w:b/>
          <w:bCs/>
        </w:rPr>
        <w:t>,00 + TAXA SITE COM CAMISA (25) INSCRIÇÕES</w:t>
      </w:r>
    </w:p>
    <w:p w14:paraId="4EAE6086" w14:textId="77777777" w:rsidR="00284882" w:rsidRDefault="00284882" w:rsidP="00284882">
      <w:pPr>
        <w:pStyle w:val="PargrafodaLista"/>
        <w:rPr>
          <w:b/>
          <w:bCs/>
        </w:rPr>
      </w:pPr>
      <w:r>
        <w:rPr>
          <w:b/>
          <w:bCs/>
        </w:rPr>
        <w:t xml:space="preserve">3º LOTE: </w:t>
      </w:r>
      <w:r w:rsidR="00CC285E">
        <w:rPr>
          <w:b/>
          <w:bCs/>
        </w:rPr>
        <w:t>60</w:t>
      </w:r>
      <w:r>
        <w:rPr>
          <w:b/>
          <w:bCs/>
        </w:rPr>
        <w:t>,00 + TAXA SITE (25) INSCRIÇÕES</w:t>
      </w:r>
      <w:r w:rsidR="00CC285E">
        <w:rPr>
          <w:b/>
          <w:bCs/>
        </w:rPr>
        <w:t xml:space="preserve"> SEM CAMISA</w:t>
      </w:r>
    </w:p>
    <w:p w14:paraId="12B9E560" w14:textId="77777777" w:rsidR="00284882" w:rsidRPr="001774A6" w:rsidRDefault="00284882" w:rsidP="00284882">
      <w:pPr>
        <w:ind w:left="720"/>
        <w:jc w:val="center"/>
      </w:pPr>
      <w:r w:rsidRPr="00284882">
        <w:rPr>
          <w:highlight w:val="yellow"/>
        </w:rPr>
        <w:t>Vagas limitadas.</w:t>
      </w:r>
    </w:p>
    <w:p w14:paraId="00A14E8C" w14:textId="77777777" w:rsidR="001774A6" w:rsidRPr="001774A6" w:rsidRDefault="001774A6" w:rsidP="00284882">
      <w:pPr>
        <w:numPr>
          <w:ilvl w:val="0"/>
          <w:numId w:val="2"/>
        </w:numPr>
        <w:rPr>
          <w:b/>
          <w:bCs/>
        </w:rPr>
      </w:pPr>
      <w:r w:rsidRPr="001774A6">
        <w:rPr>
          <w:b/>
          <w:bCs/>
        </w:rPr>
        <w:t>Entrega da Numeração</w:t>
      </w:r>
    </w:p>
    <w:p w14:paraId="474F0CF4" w14:textId="77777777" w:rsidR="00284882" w:rsidRDefault="00284882" w:rsidP="00284882">
      <w:pPr>
        <w:pStyle w:val="NormalWeb"/>
      </w:pPr>
      <w:r>
        <w:t>A entrega dos kits acontecerá em dois momentos:</w:t>
      </w:r>
    </w:p>
    <w:p w14:paraId="3EB0BA0B" w14:textId="77777777" w:rsidR="00284882" w:rsidRDefault="00284882" w:rsidP="00284882">
      <w:pPr>
        <w:pStyle w:val="NormalWeb"/>
        <w:numPr>
          <w:ilvl w:val="0"/>
          <w:numId w:val="3"/>
        </w:numPr>
      </w:pPr>
      <w:r>
        <w:rPr>
          <w:rStyle w:val="Forte"/>
        </w:rPr>
        <w:t>13/09/2025 (sábado)</w:t>
      </w:r>
      <w:r>
        <w:t xml:space="preserve"> – das </w:t>
      </w:r>
      <w:r>
        <w:rPr>
          <w:rStyle w:val="Forte"/>
        </w:rPr>
        <w:t>14h às 17h</w:t>
      </w:r>
    </w:p>
    <w:p w14:paraId="1CDE0F4A" w14:textId="77777777" w:rsidR="00284882" w:rsidRDefault="00284882" w:rsidP="00284882">
      <w:pPr>
        <w:pStyle w:val="NormalWeb"/>
        <w:numPr>
          <w:ilvl w:val="0"/>
          <w:numId w:val="3"/>
        </w:numPr>
      </w:pPr>
      <w:r>
        <w:rPr>
          <w:rStyle w:val="Forte"/>
        </w:rPr>
        <w:t>14/09/2025 (domingo)</w:t>
      </w:r>
      <w:r>
        <w:t xml:space="preserve"> – das </w:t>
      </w:r>
      <w:r>
        <w:rPr>
          <w:rStyle w:val="Forte"/>
        </w:rPr>
        <w:t>6h às 7h30</w:t>
      </w:r>
    </w:p>
    <w:p w14:paraId="0DFD54D1" w14:textId="77777777" w:rsidR="00284882" w:rsidRDefault="00284882" w:rsidP="00284882">
      <w:pPr>
        <w:pStyle w:val="NormalWeb"/>
        <w:numPr>
          <w:ilvl w:val="0"/>
          <w:numId w:val="3"/>
        </w:numPr>
      </w:pPr>
      <w:r>
        <w:rPr>
          <w:rStyle w:val="Forte"/>
        </w:rPr>
        <w:t>Local:</w:t>
      </w:r>
      <w:r>
        <w:t xml:space="preserve"> Rua Coberta, em frente à Prefeitura Municipal.</w:t>
      </w:r>
    </w:p>
    <w:p w14:paraId="4AAB7B9D" w14:textId="77777777" w:rsidR="001774A6" w:rsidRPr="001774A6" w:rsidRDefault="001774A6" w:rsidP="001774A6">
      <w:pPr>
        <w:numPr>
          <w:ilvl w:val="0"/>
          <w:numId w:val="3"/>
        </w:numPr>
      </w:pPr>
      <w:r w:rsidRPr="001774A6">
        <w:rPr>
          <w:b/>
          <w:bCs/>
        </w:rPr>
        <w:t>Documentos</w:t>
      </w:r>
      <w:r w:rsidRPr="001774A6">
        <w:t>: Apresentação de documento pessoal com CPF.</w:t>
      </w:r>
    </w:p>
    <w:p w14:paraId="2FB21DE3" w14:textId="77777777" w:rsidR="00284882" w:rsidRPr="00D82F7A" w:rsidRDefault="00284882" w:rsidP="00284882">
      <w:pPr>
        <w:rPr>
          <w:b/>
          <w:bCs/>
        </w:rPr>
      </w:pPr>
      <w:r w:rsidRPr="00D82F7A">
        <w:rPr>
          <w:b/>
          <w:bCs/>
        </w:rPr>
        <w:t>Categorias e Premiação</w:t>
      </w:r>
    </w:p>
    <w:p w14:paraId="5F315DDC" w14:textId="77777777" w:rsidR="00284882" w:rsidRPr="00D82F7A" w:rsidRDefault="00284882" w:rsidP="00284882">
      <w:r w:rsidRPr="00D82F7A">
        <w:t>A corrida será dividida por faixas etárias, nas categorias masculina e feminina:</w:t>
      </w:r>
    </w:p>
    <w:p w14:paraId="03EABD4F" w14:textId="77777777" w:rsidR="00284882" w:rsidRPr="00D82F7A" w:rsidRDefault="00284882" w:rsidP="00284882">
      <w:r w:rsidRPr="00D82F7A">
        <w:rPr>
          <w:rFonts w:ascii="Segoe UI Emoji" w:hAnsi="Segoe UI Emoji" w:cs="Segoe UI Emoji"/>
        </w:rPr>
        <w:t>🔹</w:t>
      </w:r>
      <w:r w:rsidRPr="00D82F7A">
        <w:t xml:space="preserve"> </w:t>
      </w:r>
      <w:r w:rsidRPr="00D82F7A">
        <w:rPr>
          <w:b/>
          <w:bCs/>
        </w:rPr>
        <w:t>15-19 anos</w:t>
      </w:r>
      <w:r w:rsidRPr="00D82F7A">
        <w:t xml:space="preserve"> (2010-2006)</w:t>
      </w:r>
      <w:r w:rsidRPr="00D82F7A">
        <w:br/>
      </w:r>
      <w:r w:rsidRPr="00D82F7A">
        <w:rPr>
          <w:rFonts w:ascii="Segoe UI Emoji" w:hAnsi="Segoe UI Emoji" w:cs="Segoe UI Emoji"/>
        </w:rPr>
        <w:t>🔹</w:t>
      </w:r>
      <w:r w:rsidRPr="00D82F7A">
        <w:t xml:space="preserve"> </w:t>
      </w:r>
      <w:r w:rsidRPr="00D82F7A">
        <w:rPr>
          <w:b/>
          <w:bCs/>
        </w:rPr>
        <w:t>20-24 anos</w:t>
      </w:r>
      <w:r w:rsidRPr="00D82F7A">
        <w:t xml:space="preserve"> (2005-2001)</w:t>
      </w:r>
      <w:r w:rsidRPr="00D82F7A">
        <w:br/>
      </w:r>
      <w:r w:rsidRPr="00D82F7A">
        <w:rPr>
          <w:rFonts w:ascii="Segoe UI Emoji" w:hAnsi="Segoe UI Emoji" w:cs="Segoe UI Emoji"/>
        </w:rPr>
        <w:t>🔹</w:t>
      </w:r>
      <w:r w:rsidRPr="00D82F7A">
        <w:t xml:space="preserve"> </w:t>
      </w:r>
      <w:r w:rsidRPr="00D82F7A">
        <w:rPr>
          <w:b/>
          <w:bCs/>
        </w:rPr>
        <w:t>25-29 anos</w:t>
      </w:r>
      <w:r w:rsidRPr="00D82F7A">
        <w:t xml:space="preserve"> (2000-1996)</w:t>
      </w:r>
      <w:r w:rsidRPr="00D82F7A">
        <w:br/>
      </w:r>
      <w:r w:rsidRPr="00D82F7A">
        <w:rPr>
          <w:rFonts w:ascii="Segoe UI Emoji" w:hAnsi="Segoe UI Emoji" w:cs="Segoe UI Emoji"/>
        </w:rPr>
        <w:t>🔹</w:t>
      </w:r>
      <w:r w:rsidRPr="00D82F7A">
        <w:t xml:space="preserve"> </w:t>
      </w:r>
      <w:r w:rsidRPr="00D82F7A">
        <w:rPr>
          <w:b/>
          <w:bCs/>
        </w:rPr>
        <w:t>30-34 anos</w:t>
      </w:r>
      <w:r w:rsidRPr="00D82F7A">
        <w:t xml:space="preserve"> (1995-1991)</w:t>
      </w:r>
      <w:r w:rsidRPr="00D82F7A">
        <w:br/>
      </w:r>
      <w:r w:rsidRPr="00D82F7A">
        <w:rPr>
          <w:rFonts w:ascii="Segoe UI Emoji" w:hAnsi="Segoe UI Emoji" w:cs="Segoe UI Emoji"/>
        </w:rPr>
        <w:t>🔹</w:t>
      </w:r>
      <w:r w:rsidRPr="00D82F7A">
        <w:t xml:space="preserve"> </w:t>
      </w:r>
      <w:r w:rsidRPr="00D82F7A">
        <w:rPr>
          <w:b/>
          <w:bCs/>
        </w:rPr>
        <w:t>35-39 anos</w:t>
      </w:r>
      <w:r w:rsidRPr="00D82F7A">
        <w:t xml:space="preserve"> (1990-1986)</w:t>
      </w:r>
      <w:r w:rsidRPr="00D82F7A">
        <w:br/>
      </w:r>
      <w:r w:rsidRPr="00D82F7A">
        <w:rPr>
          <w:rFonts w:ascii="Segoe UI Emoji" w:hAnsi="Segoe UI Emoji" w:cs="Segoe UI Emoji"/>
        </w:rPr>
        <w:t>🔹</w:t>
      </w:r>
      <w:r w:rsidRPr="00D82F7A">
        <w:t xml:space="preserve"> </w:t>
      </w:r>
      <w:r w:rsidRPr="00D82F7A">
        <w:rPr>
          <w:b/>
          <w:bCs/>
        </w:rPr>
        <w:t>40-44 anos</w:t>
      </w:r>
      <w:r w:rsidRPr="00D82F7A">
        <w:t xml:space="preserve"> (1985-1981)</w:t>
      </w:r>
      <w:r w:rsidRPr="00D82F7A">
        <w:br/>
      </w:r>
      <w:r w:rsidRPr="00D82F7A">
        <w:rPr>
          <w:rFonts w:ascii="Segoe UI Emoji" w:hAnsi="Segoe UI Emoji" w:cs="Segoe UI Emoji"/>
        </w:rPr>
        <w:lastRenderedPageBreak/>
        <w:t>🔹</w:t>
      </w:r>
      <w:r w:rsidRPr="00D82F7A">
        <w:t xml:space="preserve"> </w:t>
      </w:r>
      <w:r w:rsidRPr="00D82F7A">
        <w:rPr>
          <w:b/>
          <w:bCs/>
        </w:rPr>
        <w:t>45-49 anos</w:t>
      </w:r>
      <w:r w:rsidRPr="00D82F7A">
        <w:t xml:space="preserve"> (1980-1976)</w:t>
      </w:r>
      <w:r w:rsidRPr="00D82F7A">
        <w:br/>
      </w:r>
      <w:r w:rsidRPr="00D82F7A">
        <w:rPr>
          <w:rFonts w:ascii="Segoe UI Emoji" w:hAnsi="Segoe UI Emoji" w:cs="Segoe UI Emoji"/>
        </w:rPr>
        <w:t>🔹</w:t>
      </w:r>
      <w:r w:rsidRPr="00D82F7A">
        <w:t xml:space="preserve"> </w:t>
      </w:r>
      <w:r w:rsidRPr="00D82F7A">
        <w:rPr>
          <w:b/>
          <w:bCs/>
        </w:rPr>
        <w:t>50-54 anos</w:t>
      </w:r>
      <w:r w:rsidRPr="00D82F7A">
        <w:t xml:space="preserve"> (1975-1971)</w:t>
      </w:r>
      <w:r w:rsidRPr="00D82F7A">
        <w:br/>
      </w:r>
      <w:r w:rsidRPr="00D82F7A">
        <w:rPr>
          <w:rFonts w:ascii="Segoe UI Emoji" w:hAnsi="Segoe UI Emoji" w:cs="Segoe UI Emoji"/>
        </w:rPr>
        <w:t>🔹</w:t>
      </w:r>
      <w:r w:rsidRPr="00D82F7A">
        <w:t xml:space="preserve"> </w:t>
      </w:r>
      <w:r w:rsidRPr="00D82F7A">
        <w:rPr>
          <w:b/>
          <w:bCs/>
        </w:rPr>
        <w:t>55-59 anos</w:t>
      </w:r>
      <w:r w:rsidRPr="00D82F7A">
        <w:t xml:space="preserve"> (1970-1966)</w:t>
      </w:r>
      <w:r w:rsidRPr="00D82F7A">
        <w:br/>
      </w:r>
      <w:r w:rsidRPr="00D82F7A">
        <w:rPr>
          <w:rFonts w:ascii="Segoe UI Emoji" w:hAnsi="Segoe UI Emoji" w:cs="Segoe UI Emoji"/>
        </w:rPr>
        <w:t>🔹</w:t>
      </w:r>
      <w:r w:rsidRPr="00D82F7A">
        <w:t xml:space="preserve"> </w:t>
      </w:r>
      <w:r w:rsidRPr="00D82F7A">
        <w:rPr>
          <w:b/>
          <w:bCs/>
        </w:rPr>
        <w:t>60-64 anos</w:t>
      </w:r>
      <w:r w:rsidRPr="00D82F7A">
        <w:t xml:space="preserve"> (1965-1961)</w:t>
      </w:r>
      <w:r w:rsidRPr="00D82F7A">
        <w:br/>
      </w:r>
      <w:r w:rsidRPr="00D82F7A">
        <w:rPr>
          <w:rFonts w:ascii="Segoe UI Emoji" w:hAnsi="Segoe UI Emoji" w:cs="Segoe UI Emoji"/>
        </w:rPr>
        <w:t>🔹</w:t>
      </w:r>
      <w:r w:rsidRPr="00D82F7A">
        <w:t xml:space="preserve"> </w:t>
      </w:r>
      <w:r w:rsidRPr="00D82F7A">
        <w:rPr>
          <w:b/>
          <w:bCs/>
        </w:rPr>
        <w:t>65+ anos</w:t>
      </w:r>
      <w:r w:rsidRPr="00D82F7A">
        <w:t xml:space="preserve"> (1960 e anteriores)</w:t>
      </w:r>
    </w:p>
    <w:p w14:paraId="5F6D20E4" w14:textId="77777777" w:rsidR="00284882" w:rsidRPr="00D82F7A" w:rsidRDefault="00284882" w:rsidP="00284882">
      <w:r w:rsidRPr="00D82F7A">
        <w:rPr>
          <w:rFonts w:ascii="Segoe UI Emoji" w:hAnsi="Segoe UI Emoji" w:cs="Segoe UI Emoji"/>
        </w:rPr>
        <w:t>🏆</w:t>
      </w:r>
      <w:r w:rsidRPr="00D82F7A">
        <w:t xml:space="preserve"> </w:t>
      </w:r>
      <w:r w:rsidRPr="00D82F7A">
        <w:rPr>
          <w:b/>
          <w:bCs/>
        </w:rPr>
        <w:t>Premiação Geral (Masculino e Feminino):</w:t>
      </w:r>
      <w:r w:rsidRPr="00D82F7A">
        <w:br/>
      </w:r>
      <w:r w:rsidRPr="00D82F7A">
        <w:rPr>
          <w:rFonts w:ascii="Segoe UI Emoji" w:hAnsi="Segoe UI Emoji" w:cs="Segoe UI Emoji"/>
        </w:rPr>
        <w:t>🥇</w:t>
      </w:r>
      <w:r w:rsidRPr="00D82F7A">
        <w:t xml:space="preserve"> 1º Lugar: Troféu </w:t>
      </w:r>
      <w:r w:rsidRPr="00D82F7A">
        <w:br/>
      </w:r>
      <w:r w:rsidRPr="00D82F7A">
        <w:rPr>
          <w:rFonts w:ascii="Segoe UI Emoji" w:hAnsi="Segoe UI Emoji" w:cs="Segoe UI Emoji"/>
        </w:rPr>
        <w:t>🥈</w:t>
      </w:r>
      <w:r w:rsidRPr="00D82F7A">
        <w:t xml:space="preserve"> 2º Lugar: Troféu </w:t>
      </w:r>
      <w:r w:rsidRPr="00D82F7A">
        <w:br/>
      </w:r>
      <w:r w:rsidRPr="00D82F7A">
        <w:rPr>
          <w:rFonts w:ascii="Segoe UI Emoji" w:hAnsi="Segoe UI Emoji" w:cs="Segoe UI Emoji"/>
        </w:rPr>
        <w:t>🥉</w:t>
      </w:r>
      <w:r w:rsidRPr="00D82F7A">
        <w:t xml:space="preserve"> 3º Lugar: Troféu </w:t>
      </w:r>
      <w:r w:rsidRPr="00D82F7A">
        <w:br/>
      </w:r>
      <w:r w:rsidRPr="00D82F7A">
        <w:rPr>
          <w:rFonts w:ascii="Segoe UI Emoji" w:hAnsi="Segoe UI Emoji" w:cs="Segoe UI Emoji"/>
        </w:rPr>
        <w:t>🏅</w:t>
      </w:r>
      <w:r w:rsidRPr="00D82F7A">
        <w:t xml:space="preserve"> 4º Lugar: Troféu </w:t>
      </w:r>
      <w:r w:rsidRPr="00D82F7A">
        <w:br/>
      </w:r>
      <w:r w:rsidRPr="00D82F7A">
        <w:rPr>
          <w:rFonts w:ascii="Segoe UI Emoji" w:hAnsi="Segoe UI Emoji" w:cs="Segoe UI Emoji"/>
        </w:rPr>
        <w:t>🏅</w:t>
      </w:r>
      <w:r w:rsidRPr="00D82F7A">
        <w:t xml:space="preserve"> 5º Lugar: Troféu </w:t>
      </w:r>
    </w:p>
    <w:p w14:paraId="7893B692" w14:textId="77777777" w:rsidR="00284882" w:rsidRPr="00D82F7A" w:rsidRDefault="00284882" w:rsidP="00284882">
      <w:r w:rsidRPr="00D82F7A">
        <w:rPr>
          <w:rFonts w:ascii="Segoe UI Emoji" w:hAnsi="Segoe UI Emoji" w:cs="Segoe UI Emoji"/>
        </w:rPr>
        <w:t>🏅</w:t>
      </w:r>
      <w:r w:rsidRPr="00D82F7A">
        <w:t xml:space="preserve"> </w:t>
      </w:r>
      <w:r w:rsidRPr="00D82F7A">
        <w:rPr>
          <w:b/>
          <w:bCs/>
        </w:rPr>
        <w:t>Premiação por Categoria:</w:t>
      </w:r>
      <w:r w:rsidRPr="00D82F7A">
        <w:br/>
      </w:r>
      <w:r w:rsidRPr="00D82F7A">
        <w:rPr>
          <w:rFonts w:ascii="Segoe UI Emoji" w:hAnsi="Segoe UI Emoji" w:cs="Segoe UI Emoji"/>
        </w:rPr>
        <w:t>🥇</w:t>
      </w:r>
      <w:r w:rsidRPr="00D82F7A">
        <w:t xml:space="preserve"> 1º</w:t>
      </w:r>
      <w:r>
        <w:t xml:space="preserve">, </w:t>
      </w:r>
      <w:r w:rsidRPr="00D82F7A">
        <w:t xml:space="preserve">2º </w:t>
      </w:r>
      <w:r>
        <w:t>e</w:t>
      </w:r>
      <w:r w:rsidRPr="00D82F7A">
        <w:t xml:space="preserve"> </w:t>
      </w:r>
      <w:r>
        <w:t>3</w:t>
      </w:r>
      <w:r w:rsidRPr="00D82F7A">
        <w:t>º Lugares: Troféu</w:t>
      </w:r>
      <w:r w:rsidRPr="00D82F7A">
        <w:br/>
      </w:r>
      <w:r w:rsidRPr="00D82F7A">
        <w:rPr>
          <w:rFonts w:ascii="Segoe UI Emoji" w:hAnsi="Segoe UI Emoji" w:cs="Segoe UI Emoji"/>
        </w:rPr>
        <w:t>🎖️</w:t>
      </w:r>
      <w:r w:rsidRPr="00D82F7A">
        <w:t xml:space="preserve"> </w:t>
      </w:r>
      <w:r w:rsidRPr="00D82F7A">
        <w:rPr>
          <w:b/>
          <w:bCs/>
        </w:rPr>
        <w:t>Medalhas de Participação:</w:t>
      </w:r>
      <w:r w:rsidRPr="00D82F7A">
        <w:t xml:space="preserve"> Para todos os inscritos.</w:t>
      </w:r>
      <w:r w:rsidRPr="00D82F7A">
        <w:br/>
      </w:r>
      <w:r w:rsidRPr="00D82F7A">
        <w:rPr>
          <w:rFonts w:ascii="Segoe UI Emoji" w:hAnsi="Segoe UI Emoji" w:cs="Segoe UI Emoji"/>
        </w:rPr>
        <w:t>👕</w:t>
      </w:r>
      <w:r w:rsidRPr="00D82F7A">
        <w:t xml:space="preserve"> </w:t>
      </w:r>
      <w:r w:rsidRPr="00D82F7A">
        <w:rPr>
          <w:b/>
          <w:bCs/>
        </w:rPr>
        <w:t>Camisetas:</w:t>
      </w:r>
      <w:r w:rsidRPr="00D82F7A">
        <w:t xml:space="preserve"> Para os primeiros </w:t>
      </w:r>
      <w:r>
        <w:t>25</w:t>
      </w:r>
      <w:r w:rsidRPr="00D82F7A">
        <w:t>0 inscritos.</w:t>
      </w:r>
    </w:p>
    <w:p w14:paraId="55D006E2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Regras Gerais</w:t>
      </w:r>
    </w:p>
    <w:p w14:paraId="28A4F215" w14:textId="77777777" w:rsidR="001774A6" w:rsidRPr="001774A6" w:rsidRDefault="001774A6" w:rsidP="001774A6">
      <w:pPr>
        <w:numPr>
          <w:ilvl w:val="0"/>
          <w:numId w:val="7"/>
        </w:numPr>
      </w:pPr>
      <w:r w:rsidRPr="001774A6">
        <w:rPr>
          <w:b/>
          <w:bCs/>
        </w:rPr>
        <w:t>Obrigatório</w:t>
      </w:r>
      <w:r w:rsidRPr="001774A6">
        <w:t>: Uso do número de peito.</w:t>
      </w:r>
    </w:p>
    <w:p w14:paraId="5AE7CB45" w14:textId="77777777" w:rsidR="001774A6" w:rsidRPr="001774A6" w:rsidRDefault="001774A6" w:rsidP="001774A6">
      <w:pPr>
        <w:numPr>
          <w:ilvl w:val="0"/>
          <w:numId w:val="7"/>
        </w:numPr>
      </w:pPr>
      <w:r w:rsidRPr="001774A6">
        <w:rPr>
          <w:b/>
          <w:bCs/>
        </w:rPr>
        <w:t>Alterações no Percurso</w:t>
      </w:r>
      <w:r w:rsidRPr="001774A6">
        <w:t>: Podem ocorrer por força maior e serão comunicadas.</w:t>
      </w:r>
    </w:p>
    <w:p w14:paraId="096E0663" w14:textId="77777777" w:rsidR="001774A6" w:rsidRPr="001774A6" w:rsidRDefault="001774A6" w:rsidP="001774A6">
      <w:pPr>
        <w:numPr>
          <w:ilvl w:val="0"/>
          <w:numId w:val="7"/>
        </w:numPr>
      </w:pPr>
      <w:r w:rsidRPr="001774A6">
        <w:rPr>
          <w:b/>
          <w:bCs/>
        </w:rPr>
        <w:t>Desclassificação</w:t>
      </w:r>
      <w:r w:rsidRPr="001774A6">
        <w:t>: Uso de meios auxiliares, pular barreiras, ou atos hostis desclassificam o atleta.</w:t>
      </w:r>
    </w:p>
    <w:p w14:paraId="5CF7C227" w14:textId="77777777" w:rsidR="001774A6" w:rsidRPr="001774A6" w:rsidRDefault="001774A6" w:rsidP="001774A6">
      <w:pPr>
        <w:numPr>
          <w:ilvl w:val="0"/>
          <w:numId w:val="7"/>
        </w:numPr>
      </w:pPr>
      <w:r w:rsidRPr="001774A6">
        <w:rPr>
          <w:b/>
          <w:bCs/>
        </w:rPr>
        <w:t>Funil de chegada</w:t>
      </w:r>
      <w:r w:rsidRPr="001774A6">
        <w:t>: Não é permitida ultrapassagem; o atleta mais velho vencerá em caso de empate.</w:t>
      </w:r>
    </w:p>
    <w:p w14:paraId="27E0493B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Conduta e Responsabilidade</w:t>
      </w:r>
    </w:p>
    <w:p w14:paraId="626627F6" w14:textId="77777777" w:rsidR="001774A6" w:rsidRPr="001774A6" w:rsidRDefault="001774A6" w:rsidP="001774A6">
      <w:pPr>
        <w:numPr>
          <w:ilvl w:val="0"/>
          <w:numId w:val="8"/>
        </w:numPr>
      </w:pPr>
      <w:r w:rsidRPr="001774A6">
        <w:rPr>
          <w:b/>
          <w:bCs/>
        </w:rPr>
        <w:t>Responsabilidade Médica</w:t>
      </w:r>
      <w:r w:rsidRPr="001774A6">
        <w:t>: Apoio emergencial com ambulância no local, sendo qualquer tratamento adicional de responsabilidade do participante.</w:t>
      </w:r>
    </w:p>
    <w:p w14:paraId="0417E5CF" w14:textId="77777777" w:rsidR="001774A6" w:rsidRPr="001774A6" w:rsidRDefault="001774A6" w:rsidP="001774A6">
      <w:pPr>
        <w:numPr>
          <w:ilvl w:val="0"/>
          <w:numId w:val="8"/>
        </w:numPr>
      </w:pPr>
      <w:r w:rsidRPr="001774A6">
        <w:rPr>
          <w:b/>
          <w:bCs/>
        </w:rPr>
        <w:t>Cancelamento do Evento</w:t>
      </w:r>
      <w:r w:rsidRPr="001774A6">
        <w:t>: A comissão pode suspender ou adiar a corrida por motivos de segurança; o valor da inscrição será devolvido caso não haja nova data.</w:t>
      </w:r>
    </w:p>
    <w:p w14:paraId="23D7D6B8" w14:textId="77777777" w:rsidR="001774A6" w:rsidRPr="001774A6" w:rsidRDefault="001774A6" w:rsidP="001774A6">
      <w:pPr>
        <w:rPr>
          <w:b/>
          <w:bCs/>
        </w:rPr>
      </w:pPr>
      <w:r w:rsidRPr="001774A6">
        <w:rPr>
          <w:b/>
          <w:bCs/>
        </w:rPr>
        <w:t>Informações Gerais</w:t>
      </w:r>
    </w:p>
    <w:p w14:paraId="2A55243E" w14:textId="77777777" w:rsidR="001774A6" w:rsidRPr="001774A6" w:rsidRDefault="001774A6" w:rsidP="001774A6">
      <w:pPr>
        <w:numPr>
          <w:ilvl w:val="0"/>
          <w:numId w:val="9"/>
        </w:numPr>
      </w:pPr>
      <w:r w:rsidRPr="001774A6">
        <w:rPr>
          <w:b/>
          <w:bCs/>
        </w:rPr>
        <w:t>Guarda-volumes</w:t>
      </w:r>
      <w:r w:rsidRPr="001774A6">
        <w:t>: Disponível para objetos pequenos; desativado uma hora após o término da corrida.</w:t>
      </w:r>
    </w:p>
    <w:p w14:paraId="1F5C185F" w14:textId="77777777" w:rsidR="001774A6" w:rsidRPr="001774A6" w:rsidRDefault="001774A6" w:rsidP="001774A6">
      <w:pPr>
        <w:numPr>
          <w:ilvl w:val="0"/>
          <w:numId w:val="9"/>
        </w:numPr>
      </w:pPr>
      <w:r w:rsidRPr="001774A6">
        <w:rPr>
          <w:b/>
          <w:bCs/>
        </w:rPr>
        <w:t>Reclamações</w:t>
      </w:r>
      <w:r w:rsidRPr="001774A6">
        <w:t>: Devem ser feitas até 15 minutos após a divulgação dos resultados.</w:t>
      </w:r>
    </w:p>
    <w:p w14:paraId="2B1FB0AE" w14:textId="77777777" w:rsidR="00284882" w:rsidRPr="00552D74" w:rsidRDefault="00284882" w:rsidP="00284882">
      <w:pPr>
        <w:ind w:left="360"/>
      </w:pPr>
      <w:r w:rsidRPr="00552D74">
        <w:t xml:space="preserve"> Vista-se de azul, traga sua energia e participe dessa causa tão especial.</w:t>
      </w:r>
    </w:p>
    <w:p w14:paraId="79C9D794" w14:textId="77777777" w:rsidR="00284882" w:rsidRDefault="00284882" w:rsidP="00284882">
      <w:r w:rsidRPr="00552D74">
        <w:t>Cada passo é um gesto de inclusão.</w:t>
      </w:r>
    </w:p>
    <w:p w14:paraId="4F6036D6" w14:textId="77777777" w:rsidR="0083388F" w:rsidRDefault="0083388F"/>
    <w:sectPr w:rsidR="00833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66C"/>
    <w:multiLevelType w:val="multilevel"/>
    <w:tmpl w:val="64FE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C5DD0"/>
    <w:multiLevelType w:val="multilevel"/>
    <w:tmpl w:val="7C7E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3044B"/>
    <w:multiLevelType w:val="multilevel"/>
    <w:tmpl w:val="9E18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A7E0D"/>
    <w:multiLevelType w:val="multilevel"/>
    <w:tmpl w:val="F80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239E1"/>
    <w:multiLevelType w:val="multilevel"/>
    <w:tmpl w:val="515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211B7"/>
    <w:multiLevelType w:val="multilevel"/>
    <w:tmpl w:val="8A0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D0479"/>
    <w:multiLevelType w:val="multilevel"/>
    <w:tmpl w:val="64BA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E73E9"/>
    <w:multiLevelType w:val="multilevel"/>
    <w:tmpl w:val="18F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535810">
    <w:abstractNumId w:val="3"/>
  </w:num>
  <w:num w:numId="2" w16cid:durableId="1692805193">
    <w:abstractNumId w:val="5"/>
  </w:num>
  <w:num w:numId="3" w16cid:durableId="991251514">
    <w:abstractNumId w:val="2"/>
  </w:num>
  <w:num w:numId="4" w16cid:durableId="330185409">
    <w:abstractNumId w:val="0"/>
  </w:num>
  <w:num w:numId="5" w16cid:durableId="1285310287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113541718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639576552">
    <w:abstractNumId w:val="7"/>
  </w:num>
  <w:num w:numId="8" w16cid:durableId="537427470">
    <w:abstractNumId w:val="4"/>
  </w:num>
  <w:num w:numId="9" w16cid:durableId="1913851296">
    <w:abstractNumId w:val="1"/>
  </w:num>
  <w:num w:numId="10" w16cid:durableId="2107456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6"/>
    <w:rsid w:val="001774A6"/>
    <w:rsid w:val="00266DD3"/>
    <w:rsid w:val="00284882"/>
    <w:rsid w:val="0034686B"/>
    <w:rsid w:val="006748B7"/>
    <w:rsid w:val="0083388F"/>
    <w:rsid w:val="009A12C1"/>
    <w:rsid w:val="00A53DA1"/>
    <w:rsid w:val="00AD6173"/>
    <w:rsid w:val="00BB1C27"/>
    <w:rsid w:val="00BE2B17"/>
    <w:rsid w:val="00C32B89"/>
    <w:rsid w:val="00C63687"/>
    <w:rsid w:val="00C83486"/>
    <w:rsid w:val="00CB693C"/>
    <w:rsid w:val="00CC285E"/>
    <w:rsid w:val="00DB6C62"/>
    <w:rsid w:val="00EE3D01"/>
    <w:rsid w:val="00E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6213"/>
  <w15:chartTrackingRefBased/>
  <w15:docId w15:val="{5D32768E-F3C4-4A0C-9A89-170C3C16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48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84882"/>
    <w:rPr>
      <w:b/>
      <w:bCs/>
    </w:rPr>
  </w:style>
  <w:style w:type="character" w:styleId="Hyperlink">
    <w:name w:val="Hyperlink"/>
    <w:basedOn w:val="Fontepargpadro"/>
    <w:uiPriority w:val="99"/>
    <w:unhideWhenUsed/>
    <w:rsid w:val="002848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8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6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2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5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9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05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4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51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3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9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08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4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23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81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9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6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feventos.com.br/eve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 Maravilha</dc:creator>
  <cp:keywords/>
  <dc:description/>
  <cp:lastModifiedBy>Altair Pigosso</cp:lastModifiedBy>
  <cp:revision>3</cp:revision>
  <dcterms:created xsi:type="dcterms:W3CDTF">2025-07-05T01:26:00Z</dcterms:created>
  <dcterms:modified xsi:type="dcterms:W3CDTF">2025-07-17T00:00:00Z</dcterms:modified>
</cp:coreProperties>
</file>