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0ACCA478" w:rsidR="009A1BA7" w:rsidRPr="009948A6" w:rsidRDefault="000C562D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CORRIDA RÚSTICA IRANI</w:t>
      </w:r>
    </w:p>
    <w:p w14:paraId="4AD72714" w14:textId="70DE44F7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EDIÇÃO 202</w:t>
      </w:r>
      <w:r w:rsidR="000C562D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>4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0A4B137A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Irani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22CA76A0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03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11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4</w:t>
      </w:r>
    </w:p>
    <w:p w14:paraId="24DCC88B" w14:textId="2A6B3AFF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10"/>
          <w:w w:val="105"/>
          <w:sz w:val="24"/>
          <w:szCs w:val="24"/>
        </w:rPr>
        <w:t>CENTRO MULTIUSO SONIA BRESSAN</w:t>
      </w:r>
    </w:p>
    <w:p w14:paraId="3AF5E65A" w14:textId="59CB0D6E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08: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692D8D07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06:00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0A0BF4E5" w14:textId="7F87295B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69ADA042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Cerimonia de Premiação</w:t>
      </w:r>
    </w:p>
    <w:p w14:paraId="4232D60C" w14:textId="5FF732A8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21DA9E1F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</w:t>
      </w:r>
      <w:r w:rsidR="006800BF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Escolinha de Atletismo PARAÍSO DOS VALES,</w:t>
      </w:r>
      <w:r w:rsidR="007D765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9"/>
          <w:w w:val="105"/>
          <w:sz w:val="24"/>
          <w:szCs w:val="24"/>
        </w:rPr>
        <w:t>PF EVENTOS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Participantes</w:t>
      </w:r>
    </w:p>
    <w:p w14:paraId="53EB9576" w14:textId="7C54DAB2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9D3DF3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10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7B63301D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1º LOTE: 70,00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(1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3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34221D5F" w14:textId="2B5E6224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2º LOTE: 85,00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120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INSCRIÇÕES COM CAMISA)</w:t>
      </w:r>
    </w:p>
    <w:p w14:paraId="3D41E46A" w14:textId="14E5A283" w:rsidR="00C618C8" w:rsidRDefault="00825186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3º LOTE: 85,00 + TAXA DO SITE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100 </w:t>
      </w:r>
      <w:r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SOMENTE INSCRIÇÃO)</w:t>
      </w:r>
    </w:p>
    <w:p w14:paraId="74AD28C8" w14:textId="77777777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618C8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I</w:t>
      </w:r>
      <w:r w:rsidR="009301FA" w:rsidRPr="00C618C8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RANIENSE: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   </w:t>
      </w:r>
    </w:p>
    <w:p w14:paraId="588DE9F2" w14:textId="6F9A877A" w:rsidR="00223C69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1º LOTE: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50,00 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TAXA SITE</w:t>
      </w:r>
    </w:p>
    <w:p w14:paraId="4031B283" w14:textId="37DAB322" w:rsidR="002A20A1" w:rsidRDefault="00C618C8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2º LOTE: 65,00 + TAXA SITE</w:t>
      </w:r>
    </w:p>
    <w:p w14:paraId="0091C8E5" w14:textId="77777777" w:rsidR="00244148" w:rsidRDefault="00244148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59B392C" w14:textId="6961A358" w:rsidR="00244148" w:rsidRPr="00812C19" w:rsidRDefault="00244148" w:rsidP="0024414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categoria PCD,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 para a CORRIDA </w:t>
      </w:r>
      <w:r>
        <w:rPr>
          <w:rFonts w:ascii="Times New Roman" w:hAnsi="Times New Roman" w:cs="Times New Roman"/>
          <w:sz w:val="24"/>
          <w:szCs w:val="24"/>
        </w:rPr>
        <w:t>IRANI 61 ANOS</w:t>
      </w:r>
      <w:r w:rsidRPr="00812C19">
        <w:rPr>
          <w:rFonts w:ascii="Times New Roman" w:hAnsi="Times New Roman" w:cs="Times New Roman"/>
          <w:sz w:val="24"/>
          <w:szCs w:val="24"/>
        </w:rPr>
        <w:t xml:space="preserve">, conforme o Artigo 23 da Lei nº 10.741 de 1º/10/2003 (Estatuto do Idoso) para participação dos idosos em atividades culturais e de lazer </w:t>
      </w:r>
    </w:p>
    <w:p w14:paraId="747CF1A5" w14:textId="26BEED1D" w:rsidR="00532361" w:rsidRDefault="00532361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59B8F134" w14:textId="77777777" w:rsidR="000F44D2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779C8F2" w14:textId="4A942ED3" w:rsid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0F44D2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CATEGORIAS KIDS  INSCRIÇÕES SOMENTE NO DIA</w:t>
      </w:r>
    </w:p>
    <w:p w14:paraId="4FA0C7E5" w14:textId="7777777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F65612A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</w:p>
    <w:p w14:paraId="6F4D92C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04AD817D" w14:textId="77777777" w:rsidR="00682A7F" w:rsidRDefault="00682A7F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4742C30D" w14:textId="0E7C7B67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717BAE">
        <w:rPr>
          <w:rFonts w:ascii="Times New Roman" w:hAnsi="Times New Roman" w:cs="Times New Roman"/>
          <w:w w:val="105"/>
          <w:sz w:val="24"/>
          <w:szCs w:val="24"/>
          <w:highlight w:val="yellow"/>
        </w:rPr>
        <w:t>17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717BAE">
        <w:rPr>
          <w:rFonts w:ascii="Times New Roman" w:hAnsi="Times New Roman" w:cs="Times New Roman"/>
          <w:w w:val="105"/>
          <w:sz w:val="24"/>
          <w:szCs w:val="24"/>
          <w:highlight w:val="yellow"/>
        </w:rPr>
        <w:t>9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/202</w:t>
      </w:r>
      <w:r w:rsidR="009301FA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4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300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4A7015">
        <w:rPr>
          <w:rFonts w:ascii="Times New Roman" w:hAnsi="Times New Roman" w:cs="Times New Roman"/>
          <w:w w:val="105"/>
          <w:sz w:val="24"/>
          <w:szCs w:val="24"/>
        </w:rPr>
        <w:t>3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0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1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0/202</w:t>
      </w:r>
      <w:r w:rsidR="004A7015">
        <w:rPr>
          <w:rFonts w:ascii="Times New Roman" w:hAnsi="Times New Roman" w:cs="Times New Roman"/>
          <w:w w:val="105"/>
          <w:sz w:val="24"/>
          <w:szCs w:val="24"/>
        </w:rPr>
        <w:t>4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4FB6B9B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spacing w:val="-9"/>
          <w:w w:val="105"/>
          <w:sz w:val="24"/>
          <w:szCs w:val="24"/>
        </w:rPr>
        <w:t>3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7697C3FB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(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CENTRO MULTIUSO SONIA BRESSAN</w:t>
      </w:r>
      <w:r w:rsidR="008F7549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690D97A0" w14:textId="46CB0C38" w:rsidR="009023EC" w:rsidRDefault="009301FA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No domingo dia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03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10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/202</w:t>
      </w:r>
      <w:r w:rsidR="004A701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4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 xml:space="preserve"> – 0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5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: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3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 as 0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7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:</w:t>
      </w:r>
      <w:r w:rsidR="000F44D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  <w:r w:rsidR="00E411E1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0</w:t>
      </w:r>
    </w:p>
    <w:p w14:paraId="00D3F50B" w14:textId="77777777" w:rsidR="00E411E1" w:rsidRDefault="00E411E1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7C6C4BC6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7,2006,2005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2363C023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2003,2002,2001,2000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4285BE5D" w:rsidR="009A1BA7" w:rsidRPr="00A57527" w:rsidRDefault="004A7015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1998,1997,1996,1995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0D49B96F" w:rsidR="009A1BA7" w:rsidRPr="00A57527" w:rsidRDefault="004A701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1993,1992,1991,1990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74E7E7E6" w:rsidR="009A1BA7" w:rsidRPr="00A57527" w:rsidRDefault="004A701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1988,1987,1986,1985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4B9D8680" w:rsidR="009A1BA7" w:rsidRPr="00A57527" w:rsidRDefault="004A701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1983,1982,1981,1980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6A650291" w:rsidR="009A1BA7" w:rsidRPr="00A57527" w:rsidRDefault="004A701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1978,1977,1976,1975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004EA192" w:rsidR="009A1BA7" w:rsidRPr="00A57527" w:rsidRDefault="004A701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1973,1972,1971,1970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2253A645" w:rsidR="00ED1A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1969,1968,1967,1966,1965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46C6C006" w:rsidR="00ED1A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1964,1963,1962,1961,1960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04CF6EB8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5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71B8D5DF" w:rsidR="009A1BA7" w:rsidRPr="00A5752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4A7015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8695C9F" w14:textId="77777777" w:rsidR="009A1BA7" w:rsidRDefault="009A1BA7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88D945" w14:textId="63F18841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4D2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Categorias Kids: (M/F)</w:t>
      </w:r>
    </w:p>
    <w:p w14:paraId="104A057C" w14:textId="1325698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á 5 anos</w:t>
      </w:r>
    </w:p>
    <w:p w14:paraId="3F613705" w14:textId="59944B9F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 anos</w:t>
      </w:r>
    </w:p>
    <w:p w14:paraId="06E73670" w14:textId="05A65EF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8/9 anos</w:t>
      </w:r>
    </w:p>
    <w:p w14:paraId="46E14FD2" w14:textId="7DABA3E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 anos</w:t>
      </w:r>
    </w:p>
    <w:p w14:paraId="597BAB24" w14:textId="57A36E76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 anos</w:t>
      </w:r>
    </w:p>
    <w:p w14:paraId="3C0BB93B" w14:textId="77777777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237D0C91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 w:rsidR="00B85EFB">
        <w:rPr>
          <w:rFonts w:ascii="Times New Roman" w:hAnsi="Times New Roman" w:cs="Times New Roman"/>
          <w:sz w:val="24"/>
          <w:szCs w:val="24"/>
        </w:rPr>
        <w:t>500,00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8B1275" w14:textId="6B69E2A2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R$ 400,00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1E50BD96" w14:textId="1BBC3A54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R$ 300,00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1EEAE" w14:textId="37C59198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R$ 200,00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C51ADE" w14:textId="1357E68D" w:rsidR="008F7549" w:rsidRP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R$ 100,00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05D17A19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D95B1C">
        <w:rPr>
          <w:rFonts w:ascii="Times New Roman" w:hAnsi="Times New Roman" w:cs="Times New Roman"/>
          <w:sz w:val="24"/>
          <w:szCs w:val="24"/>
        </w:rPr>
        <w:t xml:space="preserve">80,00 +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260B" w14:textId="5C638136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50,00 +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C51C" w14:textId="10C8FCCD" w:rsid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50,00 +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14DB" w14:textId="00E13B04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842505"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7D5ABFAA" w14:textId="65EFF3ED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842505"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0BC05DCF" w14:textId="48983F2D" w:rsidR="000F44D2" w:rsidRPr="000F44D2" w:rsidRDefault="000F44D2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4E416BE9" w14:textId="0953A127" w:rsidR="009A1BA7" w:rsidRDefault="00292D1A" w:rsidP="009A1BA7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ultrapassagem dentro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3ED5AAE7" w14:textId="77777777" w:rsidR="009A1BA7" w:rsidRDefault="009A1BA7" w:rsidP="009A1BA7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383089786">
    <w:abstractNumId w:val="1"/>
  </w:num>
  <w:num w:numId="2" w16cid:durableId="1897620005">
    <w:abstractNumId w:val="3"/>
  </w:num>
  <w:num w:numId="3" w16cid:durableId="1673679580">
    <w:abstractNumId w:val="13"/>
  </w:num>
  <w:num w:numId="4" w16cid:durableId="211969709">
    <w:abstractNumId w:val="9"/>
  </w:num>
  <w:num w:numId="5" w16cid:durableId="1435323065">
    <w:abstractNumId w:val="2"/>
  </w:num>
  <w:num w:numId="6" w16cid:durableId="715471280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23810">
    <w:abstractNumId w:val="6"/>
  </w:num>
  <w:num w:numId="8" w16cid:durableId="417026045">
    <w:abstractNumId w:val="11"/>
  </w:num>
  <w:num w:numId="9" w16cid:durableId="2103331805">
    <w:abstractNumId w:val="5"/>
  </w:num>
  <w:num w:numId="10" w16cid:durableId="722867183">
    <w:abstractNumId w:val="12"/>
  </w:num>
  <w:num w:numId="11" w16cid:durableId="465855017">
    <w:abstractNumId w:val="10"/>
  </w:num>
  <w:num w:numId="12" w16cid:durableId="1313604310">
    <w:abstractNumId w:val="0"/>
  </w:num>
  <w:num w:numId="13" w16cid:durableId="91706032">
    <w:abstractNumId w:val="7"/>
  </w:num>
  <w:num w:numId="14" w16cid:durableId="1898397430">
    <w:abstractNumId w:val="8"/>
  </w:num>
  <w:num w:numId="15" w16cid:durableId="171527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4"/>
    <w:rsid w:val="0004010F"/>
    <w:rsid w:val="00051FB1"/>
    <w:rsid w:val="000705E5"/>
    <w:rsid w:val="00085142"/>
    <w:rsid w:val="000C562D"/>
    <w:rsid w:val="000E39C1"/>
    <w:rsid w:val="000F44D2"/>
    <w:rsid w:val="001542AC"/>
    <w:rsid w:val="001A5554"/>
    <w:rsid w:val="001C4B78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E2085"/>
    <w:rsid w:val="0033020A"/>
    <w:rsid w:val="003565AC"/>
    <w:rsid w:val="0037713F"/>
    <w:rsid w:val="00383D13"/>
    <w:rsid w:val="004A7015"/>
    <w:rsid w:val="004F1693"/>
    <w:rsid w:val="0050344F"/>
    <w:rsid w:val="0052176F"/>
    <w:rsid w:val="00532361"/>
    <w:rsid w:val="0059236E"/>
    <w:rsid w:val="005A18AD"/>
    <w:rsid w:val="005F5EAB"/>
    <w:rsid w:val="006800BF"/>
    <w:rsid w:val="00682A7F"/>
    <w:rsid w:val="006A294F"/>
    <w:rsid w:val="006A2F25"/>
    <w:rsid w:val="00717BAE"/>
    <w:rsid w:val="00731557"/>
    <w:rsid w:val="007D7659"/>
    <w:rsid w:val="00825186"/>
    <w:rsid w:val="00842505"/>
    <w:rsid w:val="00864170"/>
    <w:rsid w:val="008969D7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A06FE7"/>
    <w:rsid w:val="00AB6B8D"/>
    <w:rsid w:val="00B36FF2"/>
    <w:rsid w:val="00B85EFB"/>
    <w:rsid w:val="00BF14F9"/>
    <w:rsid w:val="00C618C8"/>
    <w:rsid w:val="00C70238"/>
    <w:rsid w:val="00C83910"/>
    <w:rsid w:val="00D27523"/>
    <w:rsid w:val="00D35A77"/>
    <w:rsid w:val="00D452AF"/>
    <w:rsid w:val="00D65811"/>
    <w:rsid w:val="00D95B1C"/>
    <w:rsid w:val="00DD749B"/>
    <w:rsid w:val="00DF5199"/>
    <w:rsid w:val="00E16B9E"/>
    <w:rsid w:val="00E411E1"/>
    <w:rsid w:val="00E631BE"/>
    <w:rsid w:val="00E85714"/>
    <w:rsid w:val="00ED1A27"/>
    <w:rsid w:val="00EE68E9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1728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</cp:lastModifiedBy>
  <cp:revision>22</cp:revision>
  <dcterms:created xsi:type="dcterms:W3CDTF">2024-07-30T12:22:00Z</dcterms:created>
  <dcterms:modified xsi:type="dcterms:W3CDTF">2024-10-01T23:08:00Z</dcterms:modified>
</cp:coreProperties>
</file>