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6D05" w14:textId="77777777" w:rsidR="006D66DA" w:rsidRDefault="00B922E3">
      <w:pPr>
        <w:spacing w:after="80"/>
        <w:jc w:val="center"/>
      </w:pPr>
      <w:r>
        <w:rPr>
          <w:b/>
          <w:bCs/>
          <w:smallCaps/>
          <w:color w:val="1E3A8A"/>
          <w:sz w:val="36"/>
          <w:szCs w:val="36"/>
        </w:rPr>
        <w:t>REGULAMENTO OFICIAL</w:t>
      </w:r>
    </w:p>
    <w:p w14:paraId="19C525B2" w14:textId="77777777" w:rsidR="006D66DA" w:rsidRPr="00760EA5" w:rsidRDefault="00B80B36">
      <w:pPr>
        <w:spacing w:after="40"/>
        <w:jc w:val="center"/>
        <w:rPr>
          <w:i/>
        </w:rPr>
      </w:pPr>
      <w:r w:rsidRPr="00760EA5">
        <w:rPr>
          <w:b/>
          <w:bCs/>
          <w:i/>
          <w:color w:val="1E3A8A"/>
          <w:sz w:val="32"/>
          <w:szCs w:val="32"/>
        </w:rPr>
        <w:t>(</w:t>
      </w:r>
      <w:r w:rsidR="00EF62D8" w:rsidRPr="00760EA5">
        <w:rPr>
          <w:b/>
          <w:bCs/>
          <w:i/>
          <w:color w:val="EE0000"/>
          <w:sz w:val="32"/>
          <w:szCs w:val="32"/>
        </w:rPr>
        <w:t>1ª MEIA MARATONA</w:t>
      </w:r>
      <w:r w:rsidR="00760EA5" w:rsidRPr="00760EA5">
        <w:rPr>
          <w:b/>
          <w:bCs/>
          <w:i/>
          <w:color w:val="EE0000"/>
          <w:sz w:val="32"/>
          <w:szCs w:val="32"/>
        </w:rPr>
        <w:t>-</w:t>
      </w:r>
      <w:r w:rsidR="00EF62D8" w:rsidRPr="00760EA5">
        <w:rPr>
          <w:b/>
          <w:bCs/>
          <w:i/>
          <w:color w:val="EE0000"/>
          <w:sz w:val="32"/>
          <w:szCs w:val="32"/>
        </w:rPr>
        <w:t>CHÃO BATIDO</w:t>
      </w:r>
      <w:r w:rsidRPr="00760EA5">
        <w:rPr>
          <w:b/>
          <w:bCs/>
          <w:i/>
          <w:color w:val="1E3A8A"/>
          <w:sz w:val="32"/>
          <w:szCs w:val="32"/>
        </w:rPr>
        <w:t>)</w:t>
      </w:r>
    </w:p>
    <w:p w14:paraId="3B43DF14" w14:textId="77777777" w:rsidR="006D66DA" w:rsidRDefault="00B80B36">
      <w:pPr>
        <w:pBdr>
          <w:bottom w:val="single" w:sz="6" w:space="0" w:color="C9A84C"/>
        </w:pBdr>
        <w:spacing w:after="40"/>
        <w:jc w:val="center"/>
      </w:pPr>
      <w:r w:rsidRPr="00392E26">
        <w:rPr>
          <w:b/>
          <w:bCs/>
          <w:color w:val="EE0000"/>
          <w:sz w:val="26"/>
          <w:szCs w:val="26"/>
        </w:rPr>
        <w:t>(</w:t>
      </w:r>
      <w:r w:rsidR="00B10E40">
        <w:rPr>
          <w:b/>
          <w:bCs/>
          <w:color w:val="EE0000"/>
          <w:sz w:val="26"/>
          <w:szCs w:val="26"/>
        </w:rPr>
        <w:t xml:space="preserve">21 KM INDIVIDUAL OU </w:t>
      </w:r>
      <w:r w:rsidR="00EF62D8">
        <w:rPr>
          <w:b/>
          <w:bCs/>
          <w:color w:val="EE0000"/>
          <w:sz w:val="26"/>
          <w:szCs w:val="26"/>
        </w:rPr>
        <w:t xml:space="preserve">REVEZAMENTO </w:t>
      </w:r>
      <w:r w:rsidR="00B10E40">
        <w:rPr>
          <w:b/>
          <w:bCs/>
          <w:color w:val="EE0000"/>
          <w:sz w:val="26"/>
          <w:szCs w:val="26"/>
        </w:rPr>
        <w:t>E 6KM CAMINHADA E CORRIDA</w:t>
      </w:r>
      <w:r>
        <w:rPr>
          <w:b/>
          <w:bCs/>
          <w:color w:val="C9A84C"/>
          <w:sz w:val="26"/>
          <w:szCs w:val="26"/>
        </w:rPr>
        <w:t>)</w:t>
      </w:r>
    </w:p>
    <w:p w14:paraId="35D1CBB2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1. APRESENTAÇÃO</w:t>
      </w:r>
    </w:p>
    <w:p w14:paraId="4C8045CD" w14:textId="77777777" w:rsidR="006D66DA" w:rsidRDefault="00B922E3" w:rsidP="00B10E40">
      <w:pPr>
        <w:spacing w:before="80" w:after="80"/>
      </w:pPr>
      <w:r>
        <w:t>Trata-se de uma corrida de rua</w:t>
      </w:r>
      <w:r w:rsidR="00B10E40">
        <w:t xml:space="preserve">  em estrada de terra </w:t>
      </w:r>
      <w:r>
        <w:t xml:space="preserve">com percurso de </w:t>
      </w:r>
      <w:r w:rsidR="00EF62D8">
        <w:rPr>
          <w:b/>
          <w:bCs/>
          <w:color w:val="EE0000"/>
        </w:rPr>
        <w:t>21</w:t>
      </w:r>
      <w:r w:rsidR="00E37683">
        <w:rPr>
          <w:b/>
          <w:bCs/>
          <w:color w:val="EE0000"/>
        </w:rPr>
        <w:t xml:space="preserve"> k</w:t>
      </w:r>
      <w:r w:rsidRPr="00392E26">
        <w:rPr>
          <w:b/>
          <w:bCs/>
          <w:color w:val="EE0000"/>
        </w:rPr>
        <w:t>(Corrida</w:t>
      </w:r>
      <w:r w:rsidR="00B10E40">
        <w:rPr>
          <w:b/>
          <w:bCs/>
          <w:color w:val="EE0000"/>
        </w:rPr>
        <w:t xml:space="preserve"> solo ou equipes</w:t>
      </w:r>
      <w:r w:rsidRPr="00392E26">
        <w:rPr>
          <w:b/>
          <w:bCs/>
          <w:color w:val="EE0000"/>
        </w:rPr>
        <w:t>)</w:t>
      </w:r>
      <w:r w:rsidR="00B10E40">
        <w:rPr>
          <w:color w:val="EE0000"/>
        </w:rPr>
        <w:t xml:space="preserve"> ou</w:t>
      </w:r>
      <w:r w:rsidRPr="00392E26">
        <w:rPr>
          <w:color w:val="EE0000"/>
        </w:rPr>
        <w:t xml:space="preserve"> </w:t>
      </w:r>
      <w:r w:rsidR="00EF62D8">
        <w:rPr>
          <w:b/>
          <w:bCs/>
          <w:color w:val="EE0000"/>
        </w:rPr>
        <w:t>6</w:t>
      </w:r>
      <w:r w:rsidRPr="00392E26">
        <w:rPr>
          <w:b/>
          <w:bCs/>
          <w:color w:val="EE0000"/>
        </w:rPr>
        <w:t xml:space="preserve"> km (</w:t>
      </w:r>
      <w:r w:rsidR="00E37683">
        <w:rPr>
          <w:b/>
          <w:bCs/>
          <w:color w:val="EE0000"/>
        </w:rPr>
        <w:t>CAMINHADA</w:t>
      </w:r>
      <w:r w:rsidR="00B10E40">
        <w:rPr>
          <w:b/>
          <w:bCs/>
          <w:color w:val="EE0000"/>
        </w:rPr>
        <w:t>/corrida</w:t>
      </w:r>
      <w:r w:rsidR="00E37683">
        <w:rPr>
          <w:b/>
          <w:bCs/>
          <w:color w:val="EE0000"/>
        </w:rPr>
        <w:t>)</w:t>
      </w:r>
      <w:r>
        <w:t>re</w:t>
      </w:r>
      <w:r w:rsidR="00EF62D8">
        <w:t xml:space="preserve">alizada nas ruas Do interior da cidade de HERVAL D OESTE </w:t>
      </w:r>
      <w:r>
        <w:t>SC.</w:t>
      </w:r>
    </w:p>
    <w:p w14:paraId="7002B704" w14:textId="77777777" w:rsidR="006D66DA" w:rsidRDefault="00B922E3">
      <w:pPr>
        <w:pBdr>
          <w:left w:val="single" w:sz="12" w:space="0" w:color="1E3A8A"/>
        </w:pBdr>
        <w:shd w:val="clear" w:color="auto" w:fill="EBF0FA"/>
        <w:spacing w:before="80" w:after="80"/>
        <w:ind w:left="200" w:right="200"/>
      </w:pPr>
      <w:r>
        <w:rPr>
          <w:b/>
          <w:bCs/>
          <w:color w:val="1E3A8A"/>
        </w:rPr>
        <w:t xml:space="preserve">DATA: </w:t>
      </w:r>
      <w:r w:rsidR="00EF62D8">
        <w:rPr>
          <w:color w:val="EE0000"/>
        </w:rPr>
        <w:t>23/08</w:t>
      </w:r>
      <w:r w:rsidRPr="00392E26">
        <w:rPr>
          <w:color w:val="EE0000"/>
        </w:rPr>
        <w:t>/2026</w:t>
      </w:r>
    </w:p>
    <w:p w14:paraId="333403B9" w14:textId="77777777" w:rsidR="006D66DA" w:rsidRDefault="00B922E3">
      <w:pPr>
        <w:pBdr>
          <w:left w:val="single" w:sz="12" w:space="0" w:color="1E3A8A"/>
        </w:pBdr>
        <w:shd w:val="clear" w:color="auto" w:fill="EBF0FA"/>
        <w:spacing w:before="80" w:after="80"/>
        <w:ind w:left="200" w:right="200"/>
      </w:pPr>
      <w:r>
        <w:rPr>
          <w:b/>
          <w:bCs/>
          <w:color w:val="1E3A8A"/>
        </w:rPr>
        <w:t xml:space="preserve">LOCAL: </w:t>
      </w:r>
      <w:r w:rsidR="00EF62D8">
        <w:rPr>
          <w:color w:val="EE0000"/>
        </w:rPr>
        <w:t>COMUNIDADE DE RANCHO QUEIMADO H.O-SC</w:t>
      </w:r>
    </w:p>
    <w:p w14:paraId="6D7FA001" w14:textId="77777777" w:rsidR="006D66DA" w:rsidRDefault="00B922E3">
      <w:pPr>
        <w:pBdr>
          <w:left w:val="single" w:sz="12" w:space="0" w:color="1E3A8A"/>
        </w:pBdr>
        <w:shd w:val="clear" w:color="auto" w:fill="EBF0FA"/>
        <w:spacing w:before="80" w:after="80"/>
        <w:ind w:left="200" w:right="200"/>
      </w:pPr>
      <w:r>
        <w:rPr>
          <w:b/>
          <w:bCs/>
          <w:color w:val="1E3A8A"/>
        </w:rPr>
        <w:t xml:space="preserve">HORÁRIO DA LARGADA: </w:t>
      </w:r>
      <w:r w:rsidRPr="00392E26">
        <w:rPr>
          <w:color w:val="EE0000"/>
        </w:rPr>
        <w:t>07h30</w:t>
      </w:r>
    </w:p>
    <w:p w14:paraId="542A315C" w14:textId="77777777" w:rsidR="006D66DA" w:rsidRDefault="00B922E3">
      <w:pPr>
        <w:spacing w:before="200" w:after="80"/>
      </w:pPr>
      <w:r>
        <w:rPr>
          <w:b/>
          <w:bCs/>
          <w:color w:val="1E3A8A"/>
        </w:rPr>
        <w:t>Programação do Evento</w:t>
      </w:r>
    </w:p>
    <w:p w14:paraId="71B47EF2" w14:textId="77777777" w:rsidR="00EF62D8" w:rsidRDefault="00EF62D8" w:rsidP="00EF62D8">
      <w:pPr>
        <w:spacing w:before="80" w:after="80"/>
        <w:rPr>
          <w:b/>
          <w:bCs/>
        </w:rPr>
      </w:pPr>
      <w:r>
        <w:rPr>
          <w:b/>
          <w:bCs/>
        </w:rPr>
        <w:t>06 H – DESLOCAMENTO TRANSPORTE PARA A LARGADA</w:t>
      </w:r>
      <w:r w:rsidR="00E37683">
        <w:rPr>
          <w:b/>
          <w:bCs/>
        </w:rPr>
        <w:t xml:space="preserve"> EM RANCHO QUEIMADO</w:t>
      </w:r>
      <w:r>
        <w:rPr>
          <w:b/>
          <w:bCs/>
        </w:rPr>
        <w:t>, LOCAL</w:t>
      </w:r>
      <w:r w:rsidR="00E37683">
        <w:rPr>
          <w:b/>
          <w:bCs/>
        </w:rPr>
        <w:t xml:space="preserve">CAMPING </w:t>
      </w:r>
      <w:r>
        <w:rPr>
          <w:b/>
          <w:bCs/>
        </w:rPr>
        <w:t>SCOPEL LINHA BARRA VERDE</w:t>
      </w:r>
      <w:r w:rsidR="00E37683">
        <w:rPr>
          <w:b/>
          <w:bCs/>
        </w:rPr>
        <w:t>.</w:t>
      </w:r>
    </w:p>
    <w:p w14:paraId="3476F2AA" w14:textId="77777777" w:rsidR="00EF62D8" w:rsidRDefault="00EF62D8" w:rsidP="00EF62D8">
      <w:pPr>
        <w:spacing w:before="80" w:after="80"/>
        <w:rPr>
          <w:b/>
          <w:bCs/>
        </w:rPr>
      </w:pPr>
      <w:r>
        <w:rPr>
          <w:b/>
          <w:bCs/>
        </w:rPr>
        <w:t>06 H 15 – DESLOCAMENTO TRANSPORTE PARA A LARGADA</w:t>
      </w:r>
      <w:r w:rsidR="00E37683">
        <w:rPr>
          <w:b/>
          <w:bCs/>
        </w:rPr>
        <w:t xml:space="preserve"> EM RANCHO QUEIMADO </w:t>
      </w:r>
      <w:r>
        <w:rPr>
          <w:b/>
          <w:bCs/>
        </w:rPr>
        <w:t xml:space="preserve">, LOCAL </w:t>
      </w:r>
      <w:r w:rsidR="00E37683">
        <w:rPr>
          <w:b/>
          <w:bCs/>
        </w:rPr>
        <w:t xml:space="preserve">CAMPING </w:t>
      </w:r>
      <w:r>
        <w:rPr>
          <w:b/>
          <w:bCs/>
        </w:rPr>
        <w:t xml:space="preserve">SCOPEL LINHA BARRA VERDE </w:t>
      </w:r>
    </w:p>
    <w:p w14:paraId="52483B33" w14:textId="77777777" w:rsidR="006D66DA" w:rsidRDefault="00B922E3">
      <w:pPr>
        <w:spacing w:before="80" w:after="80"/>
      </w:pPr>
      <w:r>
        <w:rPr>
          <w:b/>
          <w:bCs/>
        </w:rPr>
        <w:t>07h10</w:t>
      </w:r>
      <w:r w:rsidR="00E37683">
        <w:t xml:space="preserve"> AJUSTES FINAIS </w:t>
      </w:r>
    </w:p>
    <w:p w14:paraId="3813EC65" w14:textId="77777777" w:rsidR="006D66DA" w:rsidRDefault="00B922E3">
      <w:pPr>
        <w:spacing w:before="80" w:after="80"/>
      </w:pPr>
      <w:r>
        <w:rPr>
          <w:b/>
          <w:bCs/>
        </w:rPr>
        <w:t>07h20</w:t>
      </w:r>
      <w:r>
        <w:t xml:space="preserve">   Aquecimento</w:t>
      </w:r>
    </w:p>
    <w:p w14:paraId="6F60A280" w14:textId="77777777" w:rsidR="006D66DA" w:rsidRDefault="00B922E3">
      <w:pPr>
        <w:spacing w:before="80" w:after="80"/>
      </w:pPr>
      <w:r>
        <w:rPr>
          <w:b/>
          <w:bCs/>
        </w:rPr>
        <w:t>07h30</w:t>
      </w:r>
      <w:r>
        <w:t xml:space="preserve">   Largada</w:t>
      </w:r>
      <w:r w:rsidR="00E37683">
        <w:t xml:space="preserve"> ( ATENÇÃO PARA O TEMPO CORTE DE CADA ZONA DE PASSAGEM ) </w:t>
      </w:r>
    </w:p>
    <w:p w14:paraId="6946F119" w14:textId="77777777" w:rsidR="00E37683" w:rsidRDefault="00E37683">
      <w:pPr>
        <w:spacing w:before="80" w:after="80"/>
      </w:pPr>
      <w:r w:rsidRPr="00E37683">
        <w:rPr>
          <w:b/>
        </w:rPr>
        <w:t>CHEGADA</w:t>
      </w:r>
      <w:r>
        <w:t xml:space="preserve"> CAMPING SCOPEL LINHA BARRA VERDE H.O</w:t>
      </w:r>
    </w:p>
    <w:p w14:paraId="619C3BCC" w14:textId="77777777" w:rsidR="006D66DA" w:rsidRDefault="00E37683">
      <w:pPr>
        <w:spacing w:before="80" w:after="80"/>
      </w:pPr>
      <w:r>
        <w:rPr>
          <w:b/>
          <w:bCs/>
        </w:rPr>
        <w:t>11h0</w:t>
      </w:r>
      <w:r w:rsidR="00B922E3">
        <w:rPr>
          <w:b/>
          <w:bCs/>
        </w:rPr>
        <w:t>0</w:t>
      </w:r>
      <w:r w:rsidR="00B922E3">
        <w:t xml:space="preserve">   Cerimônia de Premiação</w:t>
      </w:r>
    </w:p>
    <w:p w14:paraId="41AEFAA5" w14:textId="77777777" w:rsidR="006D66DA" w:rsidRDefault="00B922E3">
      <w:pPr>
        <w:spacing w:before="80" w:after="80"/>
      </w:pPr>
      <w:r>
        <w:t xml:space="preserve"> Encerramento do Evento</w:t>
      </w:r>
    </w:p>
    <w:p w14:paraId="70D2573E" w14:textId="77777777" w:rsidR="006D66DA" w:rsidRDefault="006D66DA">
      <w:pPr>
        <w:spacing w:before="200" w:after="200"/>
      </w:pPr>
    </w:p>
    <w:p w14:paraId="5069D46B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2. FINALIDADE E ORGANIZAÇÃO</w:t>
      </w:r>
    </w:p>
    <w:p w14:paraId="0706E01F" w14:textId="77777777" w:rsidR="006D66DA" w:rsidRDefault="00B922E3">
      <w:pPr>
        <w:spacing w:before="200" w:after="80"/>
      </w:pPr>
      <w:r>
        <w:rPr>
          <w:b/>
          <w:bCs/>
          <w:color w:val="1E3A8A"/>
        </w:rPr>
        <w:t>2.1 Objetivos</w:t>
      </w:r>
    </w:p>
    <w:p w14:paraId="2DD0B12C" w14:textId="77777777" w:rsidR="006D66DA" w:rsidRDefault="00B922E3">
      <w:pPr>
        <w:spacing w:before="80" w:after="80"/>
      </w:pPr>
      <w:r>
        <w:t>Propiciar a prática de atividades físicas, fundamentado na ação socioeducativa, visando a criação da cultura e do hábito esportivo, favorecendo o intercâmbio esportivo, cultural e solidário entre os atletas e a comunidade.</w:t>
      </w:r>
    </w:p>
    <w:p w14:paraId="3A29A965" w14:textId="77777777" w:rsidR="006D66DA" w:rsidRDefault="00B922E3">
      <w:pPr>
        <w:spacing w:before="200" w:after="80"/>
      </w:pPr>
      <w:r>
        <w:rPr>
          <w:b/>
          <w:bCs/>
          <w:color w:val="1E3A8A"/>
        </w:rPr>
        <w:t>2.2 Organização</w:t>
      </w:r>
    </w:p>
    <w:p w14:paraId="6B545B4F" w14:textId="77777777" w:rsidR="006D66DA" w:rsidRDefault="00B922E3">
      <w:pPr>
        <w:spacing w:before="80" w:after="80"/>
      </w:pPr>
      <w:r>
        <w:t xml:space="preserve">A organização da corrida ficará sob responsabilidade de </w:t>
      </w:r>
      <w:r w:rsidR="00E37683" w:rsidRPr="00E37683">
        <w:rPr>
          <w:b/>
          <w:color w:val="000000"/>
        </w:rPr>
        <w:t>A E VEM ELE EVENT</w:t>
      </w:r>
      <w:r w:rsidR="00E37683">
        <w:rPr>
          <w:b/>
          <w:color w:val="000000"/>
        </w:rPr>
        <w:t xml:space="preserve">OS </w:t>
      </w:r>
      <w:r w:rsidR="00392E26">
        <w:t xml:space="preserve">e </w:t>
      </w:r>
      <w:r w:rsidR="00E37683">
        <w:t xml:space="preserve">apoio PREFEITURA MUNICIPAL DE HERVAL D OESTE </w:t>
      </w:r>
      <w:r>
        <w:t>.</w:t>
      </w:r>
    </w:p>
    <w:p w14:paraId="1E3FDAD1" w14:textId="77777777" w:rsidR="006D66DA" w:rsidRDefault="006D66DA">
      <w:pPr>
        <w:spacing w:before="200" w:after="200"/>
      </w:pPr>
    </w:p>
    <w:p w14:paraId="12BA33CF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3. DOS PARTICIPANTES</w:t>
      </w:r>
    </w:p>
    <w:p w14:paraId="0C62424D" w14:textId="77777777" w:rsidR="006D66DA" w:rsidRDefault="00B922E3">
      <w:pPr>
        <w:spacing w:before="200" w:after="80"/>
      </w:pPr>
      <w:r>
        <w:rPr>
          <w:b/>
          <w:bCs/>
          <w:color w:val="1E3A8A"/>
        </w:rPr>
        <w:t>3.1 Categorias e Idade Mínima</w:t>
      </w:r>
    </w:p>
    <w:p w14:paraId="30963CFF" w14:textId="77777777" w:rsidR="008E4AA2" w:rsidRPr="000E0D4F" w:rsidRDefault="00B922E3" w:rsidP="000E0D4F">
      <w:pPr>
        <w:spacing w:before="80" w:after="80"/>
      </w:pPr>
      <w:r>
        <w:t>A</w:t>
      </w:r>
      <w:r w:rsidR="00E37683">
        <w:t xml:space="preserve"> de 21 km </w:t>
      </w:r>
      <w:r>
        <w:t xml:space="preserve"> será disputada nas categorias </w:t>
      </w:r>
      <w:r>
        <w:rPr>
          <w:b/>
          <w:bCs/>
        </w:rPr>
        <w:t>Individual Masculino</w:t>
      </w:r>
      <w:r w:rsidR="00E37683">
        <w:rPr>
          <w:b/>
          <w:bCs/>
        </w:rPr>
        <w:t xml:space="preserve"> e feminino , dupla mista ,dupla feminina, dupla masculino </w:t>
      </w:r>
      <w:r w:rsidR="000879BE">
        <w:t xml:space="preserve">, </w:t>
      </w:r>
      <w:r w:rsidR="000879BE" w:rsidRPr="000879BE">
        <w:rPr>
          <w:b/>
        </w:rPr>
        <w:t>quarteto misto</w:t>
      </w:r>
      <w:r w:rsidRPr="000879BE">
        <w:rPr>
          <w:b/>
        </w:rPr>
        <w:t xml:space="preserve"> </w:t>
      </w:r>
      <w:r>
        <w:t xml:space="preserve">Para participar, o atleta deverá ter completado no mínimo </w:t>
      </w:r>
      <w:r>
        <w:rPr>
          <w:b/>
          <w:bCs/>
        </w:rPr>
        <w:t>14 anos até 31 de dezembro de 202</w:t>
      </w:r>
      <w:r w:rsidRPr="000E0D4F">
        <w:rPr>
          <w:b/>
          <w:bCs/>
          <w:color w:val="auto"/>
        </w:rPr>
        <w:t>6</w:t>
      </w:r>
      <w:r w:rsidR="00E37683" w:rsidRPr="000E0D4F">
        <w:rPr>
          <w:color w:val="FF0000"/>
        </w:rPr>
        <w:t xml:space="preserve"> (nascidos a </w:t>
      </w:r>
      <w:r w:rsidR="00E37683" w:rsidRPr="000E0D4F">
        <w:rPr>
          <w:color w:val="FF0000"/>
        </w:rPr>
        <w:lastRenderedPageBreak/>
        <w:t>partir de 2012)sendo estes autorizados a somente participarem no trajeto 1º do percurso</w:t>
      </w:r>
      <w:r w:rsidR="000E0D4F">
        <w:rPr>
          <w:color w:val="FF0000"/>
        </w:rPr>
        <w:t xml:space="preserve"> (4,3 KM)</w:t>
      </w:r>
      <w:r w:rsidR="000E0D4F">
        <w:rPr>
          <w:color w:val="auto"/>
        </w:rPr>
        <w:t xml:space="preserve"> já os acima de </w:t>
      </w:r>
      <w:r w:rsidR="000E0D4F" w:rsidRPr="000E0D4F">
        <w:rPr>
          <w:b/>
          <w:color w:val="auto"/>
        </w:rPr>
        <w:t>16 anos</w:t>
      </w:r>
      <w:r w:rsidR="000E0D4F">
        <w:rPr>
          <w:color w:val="auto"/>
        </w:rPr>
        <w:t>, poderam correr somente nos  quartetos , e os maiores de 18 anos  estes poderão participar da categoria individual, duplas e quartetos  .</w:t>
      </w:r>
      <w:r>
        <w:t>Serão automaticamente desclassificados os atletas</w:t>
      </w:r>
      <w:r w:rsidR="000E0D4F">
        <w:t xml:space="preserve"> e equipes </w:t>
      </w:r>
      <w:r>
        <w:t xml:space="preserve"> que não atenderem a esses critérios ou que cortarem o percurso.</w:t>
      </w:r>
    </w:p>
    <w:p w14:paraId="0EAEBEE2" w14:textId="77777777" w:rsidR="006D66DA" w:rsidRDefault="00B922E3">
      <w:pPr>
        <w:spacing w:before="200" w:after="80"/>
      </w:pPr>
      <w:r>
        <w:rPr>
          <w:b/>
          <w:bCs/>
          <w:color w:val="1E3A8A"/>
        </w:rPr>
        <w:t>3.2 Responsabilidade do Participante</w:t>
      </w:r>
    </w:p>
    <w:p w14:paraId="60DD9913" w14:textId="77777777" w:rsidR="006D66DA" w:rsidRDefault="00B922E3">
      <w:pPr>
        <w:spacing w:before="80" w:after="80"/>
      </w:pPr>
      <w:r>
        <w:t>No ato da inscrição, ao concordar com este regulamento, o participante assume total responsabilidade por sua participação no evento, declarando estar ciente de todas as normas aqui estabelecidas.</w:t>
      </w:r>
    </w:p>
    <w:p w14:paraId="304657DA" w14:textId="77777777" w:rsidR="006D66DA" w:rsidRDefault="006D66DA">
      <w:pPr>
        <w:spacing w:before="200" w:after="200"/>
      </w:pPr>
    </w:p>
    <w:p w14:paraId="15A519E5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4. DAS INSCRIÇÕES</w:t>
      </w:r>
    </w:p>
    <w:p w14:paraId="79DF158B" w14:textId="77777777" w:rsidR="006D66DA" w:rsidRDefault="00B922E3">
      <w:pPr>
        <w:spacing w:before="200" w:after="80"/>
      </w:pPr>
      <w:r>
        <w:rPr>
          <w:b/>
          <w:bCs/>
          <w:color w:val="1E3A8A"/>
        </w:rPr>
        <w:t>4.1 Valores das Inscrições</w:t>
      </w:r>
      <w:r w:rsidR="00E239B6">
        <w:rPr>
          <w:b/>
          <w:bCs/>
          <w:color w:val="1E3A8A"/>
        </w:rPr>
        <w:t xml:space="preserve"> 21 KM REVEZAMENTO</w:t>
      </w:r>
    </w:p>
    <w:p w14:paraId="7E4A6DE7" w14:textId="77777777" w:rsidR="006D66DA" w:rsidRDefault="00B922E3">
      <w:pPr>
        <w:spacing w:before="80" w:after="80"/>
      </w:pPr>
      <w:r>
        <w:t>As inscrições para os atletas serão realizadas nos seguintes lotes:</w:t>
      </w:r>
    </w:p>
    <w:p w14:paraId="0867333A" w14:textId="77777777" w:rsidR="00B10E40" w:rsidRDefault="00B10E40" w:rsidP="00B10E40">
      <w:pPr>
        <w:spacing w:before="200" w:after="80"/>
      </w:pPr>
      <w:r>
        <w:rPr>
          <w:b/>
          <w:bCs/>
          <w:color w:val="1E3A8A"/>
        </w:rPr>
        <w:t>Corrida 21km ( POR ATLETA ).</w:t>
      </w:r>
    </w:p>
    <w:p w14:paraId="7A24F8BB" w14:textId="77777777" w:rsidR="00B10E40" w:rsidRDefault="00B10E40" w:rsidP="00B10E40">
      <w:pPr>
        <w:spacing w:before="80" w:after="80"/>
      </w:pPr>
      <w:r>
        <w:rPr>
          <w:b/>
          <w:bCs/>
        </w:rPr>
        <w:t xml:space="preserve">1º Lote: </w:t>
      </w:r>
      <w:r>
        <w:t xml:space="preserve">R$ </w:t>
      </w:r>
      <w:r>
        <w:rPr>
          <w:color w:val="EE0000"/>
        </w:rPr>
        <w:t>95</w:t>
      </w:r>
      <w:r w:rsidRPr="00392E26">
        <w:rPr>
          <w:color w:val="EE0000"/>
        </w:rPr>
        <w:t>,00</w:t>
      </w:r>
      <w:r>
        <w:t xml:space="preserve">+ TAXA DO SITE (com camiseta) </w:t>
      </w:r>
    </w:p>
    <w:p w14:paraId="776714C4" w14:textId="77777777" w:rsidR="00B10E40" w:rsidRDefault="00B10E40" w:rsidP="00B10E40">
      <w:pPr>
        <w:spacing w:before="80" w:after="80"/>
      </w:pPr>
      <w:r>
        <w:rPr>
          <w:b/>
          <w:bCs/>
        </w:rPr>
        <w:t xml:space="preserve">2º Lote: </w:t>
      </w:r>
      <w:r>
        <w:t xml:space="preserve">R$ </w:t>
      </w:r>
      <w:r>
        <w:rPr>
          <w:color w:val="EE0000"/>
        </w:rPr>
        <w:t>120</w:t>
      </w:r>
      <w:r w:rsidRPr="00392E26">
        <w:rPr>
          <w:color w:val="EE0000"/>
        </w:rPr>
        <w:t>,00</w:t>
      </w:r>
      <w:r>
        <w:t xml:space="preserve">+ TAXA DO SITE (com camiseta) </w:t>
      </w:r>
    </w:p>
    <w:p w14:paraId="4894A6B4" w14:textId="77777777" w:rsidR="00B10E40" w:rsidRDefault="00B10E40" w:rsidP="00B10E40">
      <w:pPr>
        <w:spacing w:before="80" w:after="80"/>
      </w:pPr>
      <w:r>
        <w:rPr>
          <w:b/>
          <w:bCs/>
        </w:rPr>
        <w:t xml:space="preserve">3º Lote: </w:t>
      </w:r>
      <w:r>
        <w:t xml:space="preserve">R$ </w:t>
      </w:r>
      <w:r>
        <w:rPr>
          <w:color w:val="EE0000"/>
        </w:rPr>
        <w:t>130</w:t>
      </w:r>
      <w:r w:rsidRPr="00392E26">
        <w:rPr>
          <w:color w:val="EE0000"/>
        </w:rPr>
        <w:t>,00</w:t>
      </w:r>
      <w:r>
        <w:t>+ TAXA DO SITE (</w:t>
      </w:r>
      <w:r w:rsidRPr="000E0D4F">
        <w:rPr>
          <w:color w:val="FF0000"/>
        </w:rPr>
        <w:t>sem camiseta)</w:t>
      </w:r>
    </w:p>
    <w:p w14:paraId="09CC18D7" w14:textId="77777777" w:rsidR="00B10E40" w:rsidRDefault="00B10E40" w:rsidP="00B10E40">
      <w:pPr>
        <w:spacing w:before="200" w:after="80"/>
      </w:pPr>
      <w:r>
        <w:rPr>
          <w:b/>
          <w:bCs/>
          <w:color w:val="1E3A8A"/>
        </w:rPr>
        <w:t xml:space="preserve">Corrida 21km DUPLA </w:t>
      </w:r>
      <w:r w:rsidR="000879BE">
        <w:rPr>
          <w:b/>
          <w:bCs/>
          <w:color w:val="1E3A8A"/>
        </w:rPr>
        <w:t>( masc/fem/mistas)</w:t>
      </w:r>
    </w:p>
    <w:p w14:paraId="75E1B496" w14:textId="77777777" w:rsidR="00B10E40" w:rsidRDefault="00B10E40" w:rsidP="00B10E40">
      <w:pPr>
        <w:spacing w:before="80" w:after="80"/>
      </w:pPr>
      <w:r>
        <w:rPr>
          <w:b/>
          <w:bCs/>
        </w:rPr>
        <w:t xml:space="preserve">1º Lote: </w:t>
      </w:r>
      <w:r>
        <w:t xml:space="preserve">R$ </w:t>
      </w:r>
      <w:r>
        <w:rPr>
          <w:color w:val="EE0000"/>
        </w:rPr>
        <w:t>190</w:t>
      </w:r>
      <w:r w:rsidRPr="00392E26">
        <w:rPr>
          <w:color w:val="EE0000"/>
        </w:rPr>
        <w:t>,00</w:t>
      </w:r>
      <w:r>
        <w:t xml:space="preserve">+ TAXA DO SITE (com camiseta) </w:t>
      </w:r>
    </w:p>
    <w:p w14:paraId="6ED9DF71" w14:textId="77777777" w:rsidR="00B10E40" w:rsidRDefault="00B10E40" w:rsidP="00B10E40">
      <w:pPr>
        <w:spacing w:before="80" w:after="80"/>
      </w:pPr>
      <w:r>
        <w:rPr>
          <w:b/>
          <w:bCs/>
        </w:rPr>
        <w:t xml:space="preserve">2º Lote: </w:t>
      </w:r>
      <w:r>
        <w:t xml:space="preserve">R$ </w:t>
      </w:r>
      <w:r>
        <w:rPr>
          <w:color w:val="EE0000"/>
        </w:rPr>
        <w:t>240</w:t>
      </w:r>
      <w:r w:rsidRPr="00392E26">
        <w:rPr>
          <w:color w:val="EE0000"/>
        </w:rPr>
        <w:t>,00</w:t>
      </w:r>
      <w:r>
        <w:t xml:space="preserve">+ TAXA DO SITE (com camiseta) </w:t>
      </w:r>
    </w:p>
    <w:p w14:paraId="375DE31E" w14:textId="77777777" w:rsidR="00B10E40" w:rsidRDefault="00B10E40" w:rsidP="00B10E40">
      <w:pPr>
        <w:spacing w:before="80" w:after="80"/>
      </w:pPr>
      <w:r>
        <w:rPr>
          <w:b/>
          <w:bCs/>
        </w:rPr>
        <w:t xml:space="preserve">3º Lote: </w:t>
      </w:r>
      <w:r>
        <w:t xml:space="preserve">R$ </w:t>
      </w:r>
      <w:r>
        <w:rPr>
          <w:color w:val="EE0000"/>
        </w:rPr>
        <w:t>260</w:t>
      </w:r>
      <w:r w:rsidRPr="00392E26">
        <w:rPr>
          <w:color w:val="EE0000"/>
        </w:rPr>
        <w:t>,00</w:t>
      </w:r>
      <w:r>
        <w:t>+ TAXA DO SITE (</w:t>
      </w:r>
      <w:r w:rsidRPr="000E0D4F">
        <w:rPr>
          <w:color w:val="FF0000"/>
        </w:rPr>
        <w:t>sem camiseta)</w:t>
      </w:r>
    </w:p>
    <w:p w14:paraId="27DED37C" w14:textId="77777777" w:rsidR="00B10E40" w:rsidRDefault="00B10E40" w:rsidP="00B10E40">
      <w:pPr>
        <w:spacing w:before="200" w:after="80"/>
      </w:pPr>
      <w:r>
        <w:rPr>
          <w:b/>
          <w:bCs/>
          <w:color w:val="1E3A8A"/>
        </w:rPr>
        <w:t>Corrida 21km ( QUARTETOS</w:t>
      </w:r>
      <w:r w:rsidR="000879BE">
        <w:rPr>
          <w:b/>
          <w:bCs/>
          <w:color w:val="1E3A8A"/>
        </w:rPr>
        <w:t xml:space="preserve"> MISTOS</w:t>
      </w:r>
      <w:r>
        <w:rPr>
          <w:b/>
          <w:bCs/>
          <w:color w:val="1E3A8A"/>
        </w:rPr>
        <w:t xml:space="preserve"> ).</w:t>
      </w:r>
    </w:p>
    <w:p w14:paraId="2A6410DE" w14:textId="77777777" w:rsidR="00B10E40" w:rsidRDefault="00B10E40" w:rsidP="00B10E40">
      <w:pPr>
        <w:spacing w:before="80" w:after="80"/>
      </w:pPr>
      <w:r>
        <w:rPr>
          <w:b/>
          <w:bCs/>
        </w:rPr>
        <w:t xml:space="preserve">1º Lote: </w:t>
      </w:r>
      <w:r>
        <w:t xml:space="preserve">R$ </w:t>
      </w:r>
      <w:r w:rsidRPr="00B10E40">
        <w:rPr>
          <w:color w:val="FF0000"/>
        </w:rPr>
        <w:t>380,00</w:t>
      </w:r>
      <w:r>
        <w:t xml:space="preserve">+ TAXA DO SITE (com camiseta) </w:t>
      </w:r>
    </w:p>
    <w:p w14:paraId="5BE7DFCD" w14:textId="77777777" w:rsidR="00B10E40" w:rsidRDefault="00B10E40" w:rsidP="00B10E40">
      <w:pPr>
        <w:spacing w:before="80" w:after="80"/>
      </w:pPr>
      <w:r>
        <w:rPr>
          <w:b/>
          <w:bCs/>
        </w:rPr>
        <w:t xml:space="preserve">2º Lote: </w:t>
      </w:r>
      <w:r>
        <w:t xml:space="preserve">R$ </w:t>
      </w:r>
      <w:r>
        <w:rPr>
          <w:color w:val="EE0000"/>
        </w:rPr>
        <w:t>480</w:t>
      </w:r>
      <w:r w:rsidRPr="00392E26">
        <w:rPr>
          <w:color w:val="EE0000"/>
        </w:rPr>
        <w:t>,00</w:t>
      </w:r>
      <w:r>
        <w:t xml:space="preserve">+ TAXA DO SITE (com camiseta) </w:t>
      </w:r>
    </w:p>
    <w:p w14:paraId="69819C6D" w14:textId="77777777" w:rsidR="00B10E40" w:rsidRDefault="00B10E40" w:rsidP="00B10E40">
      <w:pPr>
        <w:spacing w:before="80" w:after="80"/>
      </w:pPr>
      <w:r>
        <w:rPr>
          <w:b/>
          <w:bCs/>
        </w:rPr>
        <w:t xml:space="preserve">3º Lote: </w:t>
      </w:r>
      <w:r>
        <w:t xml:space="preserve">R$ </w:t>
      </w:r>
      <w:r>
        <w:rPr>
          <w:color w:val="EE0000"/>
        </w:rPr>
        <w:t>520</w:t>
      </w:r>
      <w:r w:rsidRPr="00392E26">
        <w:rPr>
          <w:color w:val="EE0000"/>
        </w:rPr>
        <w:t>,00</w:t>
      </w:r>
      <w:r>
        <w:t>+ TAXA DO SITE (</w:t>
      </w:r>
      <w:r w:rsidRPr="000E0D4F">
        <w:rPr>
          <w:color w:val="FF0000"/>
        </w:rPr>
        <w:t>sem camiseta)</w:t>
      </w:r>
    </w:p>
    <w:p w14:paraId="2C5B0373" w14:textId="77777777" w:rsidR="00457B8C" w:rsidRDefault="003F47CC" w:rsidP="00457B8C">
      <w:pPr>
        <w:spacing w:before="200" w:after="80"/>
        <w:rPr>
          <w:b/>
          <w:bCs/>
          <w:color w:val="1E3A8A"/>
        </w:rPr>
      </w:pPr>
      <w:r>
        <w:rPr>
          <w:b/>
          <w:bCs/>
          <w:color w:val="1E3A8A"/>
        </w:rPr>
        <w:t xml:space="preserve">CORRIDA </w:t>
      </w:r>
      <w:r w:rsidR="00457B8C">
        <w:rPr>
          <w:b/>
          <w:bCs/>
          <w:color w:val="1E3A8A"/>
        </w:rPr>
        <w:t xml:space="preserve">6km  </w:t>
      </w:r>
    </w:p>
    <w:p w14:paraId="3AA0244D" w14:textId="77777777" w:rsidR="003F47CC" w:rsidRDefault="003F47CC" w:rsidP="003F47CC">
      <w:pPr>
        <w:spacing w:before="80" w:after="80"/>
      </w:pPr>
      <w:r>
        <w:rPr>
          <w:b/>
          <w:bCs/>
        </w:rPr>
        <w:t xml:space="preserve">1º Lote: </w:t>
      </w:r>
      <w:r>
        <w:t xml:space="preserve">R$ </w:t>
      </w:r>
      <w:r>
        <w:rPr>
          <w:color w:val="EE0000"/>
        </w:rPr>
        <w:t>60</w:t>
      </w:r>
      <w:r w:rsidRPr="00392E26">
        <w:rPr>
          <w:color w:val="EE0000"/>
        </w:rPr>
        <w:t>,00</w:t>
      </w:r>
      <w:r>
        <w:t xml:space="preserve">+ TAXA DO SITE (com camiseta) </w:t>
      </w:r>
    </w:p>
    <w:p w14:paraId="2C9D696D" w14:textId="77777777" w:rsidR="003F47CC" w:rsidRDefault="003F47CC" w:rsidP="003F47CC">
      <w:pPr>
        <w:spacing w:before="80" w:after="80"/>
      </w:pPr>
      <w:r>
        <w:rPr>
          <w:b/>
          <w:bCs/>
        </w:rPr>
        <w:t xml:space="preserve">2º Lote: </w:t>
      </w:r>
      <w:r>
        <w:t xml:space="preserve">R$ </w:t>
      </w:r>
      <w:r>
        <w:rPr>
          <w:color w:val="EE0000"/>
        </w:rPr>
        <w:t>120</w:t>
      </w:r>
      <w:r w:rsidRPr="00392E26">
        <w:rPr>
          <w:color w:val="EE0000"/>
        </w:rPr>
        <w:t>,00</w:t>
      </w:r>
      <w:r>
        <w:t xml:space="preserve">+ TAXA DO SITE (com camiseta) </w:t>
      </w:r>
    </w:p>
    <w:p w14:paraId="2DE25111" w14:textId="77777777" w:rsidR="003F47CC" w:rsidRDefault="003F47CC" w:rsidP="003F47CC">
      <w:pPr>
        <w:spacing w:before="80" w:after="80"/>
        <w:rPr>
          <w:color w:val="FF0000"/>
        </w:rPr>
      </w:pPr>
      <w:r>
        <w:rPr>
          <w:b/>
          <w:bCs/>
        </w:rPr>
        <w:t xml:space="preserve">3º Lote: </w:t>
      </w:r>
      <w:r>
        <w:t xml:space="preserve">R$ </w:t>
      </w:r>
      <w:r w:rsidRPr="003F47CC">
        <w:rPr>
          <w:color w:val="FF0000"/>
        </w:rPr>
        <w:t>130 ,00</w:t>
      </w:r>
      <w:r>
        <w:t>+ TAXA DO SITE (</w:t>
      </w:r>
      <w:r w:rsidRPr="000E0D4F">
        <w:rPr>
          <w:color w:val="FF0000"/>
        </w:rPr>
        <w:t>sem camiseta)</w:t>
      </w:r>
    </w:p>
    <w:p w14:paraId="5E4CC42D" w14:textId="77777777" w:rsidR="003F47CC" w:rsidRPr="000879BE" w:rsidRDefault="003F47CC" w:rsidP="003F47CC">
      <w:pPr>
        <w:spacing w:before="80" w:after="80"/>
        <w:rPr>
          <w:b/>
          <w:bCs/>
          <w:color w:val="548DD4" w:themeColor="text2" w:themeTint="99"/>
        </w:rPr>
      </w:pPr>
      <w:r w:rsidRPr="000879BE">
        <w:rPr>
          <w:b/>
          <w:color w:val="548DD4" w:themeColor="text2" w:themeTint="99"/>
        </w:rPr>
        <w:t>CAMINHADA</w:t>
      </w:r>
    </w:p>
    <w:p w14:paraId="420EEBBB" w14:textId="77777777" w:rsidR="003F47CC" w:rsidRDefault="003F47CC" w:rsidP="003F47CC">
      <w:pPr>
        <w:spacing w:before="80" w:after="80"/>
      </w:pPr>
      <w:r>
        <w:rPr>
          <w:b/>
          <w:bCs/>
        </w:rPr>
        <w:t xml:space="preserve">1º Lote: </w:t>
      </w:r>
      <w:r>
        <w:t xml:space="preserve">R$ </w:t>
      </w:r>
      <w:r>
        <w:rPr>
          <w:color w:val="EE0000"/>
        </w:rPr>
        <w:t>60</w:t>
      </w:r>
      <w:r w:rsidRPr="00392E26">
        <w:rPr>
          <w:color w:val="EE0000"/>
        </w:rPr>
        <w:t>,00</w:t>
      </w:r>
      <w:r>
        <w:t>+ TAXA DO S</w:t>
      </w:r>
      <w:r w:rsidR="000879BE">
        <w:t xml:space="preserve">ITE (com camiseta) </w:t>
      </w:r>
    </w:p>
    <w:p w14:paraId="517648AA" w14:textId="77777777" w:rsidR="003F47CC" w:rsidRDefault="003F47CC" w:rsidP="003F47CC">
      <w:pPr>
        <w:spacing w:before="80" w:after="80"/>
      </w:pPr>
      <w:r>
        <w:rPr>
          <w:b/>
          <w:bCs/>
        </w:rPr>
        <w:t xml:space="preserve">2º Lote: </w:t>
      </w:r>
      <w:r>
        <w:t xml:space="preserve">R$ </w:t>
      </w:r>
      <w:r>
        <w:rPr>
          <w:color w:val="EE0000"/>
        </w:rPr>
        <w:t>80</w:t>
      </w:r>
      <w:r w:rsidRPr="00392E26">
        <w:rPr>
          <w:color w:val="EE0000"/>
        </w:rPr>
        <w:t>,00</w:t>
      </w:r>
      <w:r>
        <w:t>+ TAXA DO S</w:t>
      </w:r>
      <w:r w:rsidR="000879BE">
        <w:t xml:space="preserve">ITE (com camiseta) </w:t>
      </w:r>
    </w:p>
    <w:p w14:paraId="41CE7288" w14:textId="77777777" w:rsidR="003F47CC" w:rsidRDefault="003F47CC" w:rsidP="003F47CC">
      <w:pPr>
        <w:spacing w:before="80" w:after="80"/>
      </w:pPr>
      <w:r>
        <w:rPr>
          <w:b/>
          <w:bCs/>
        </w:rPr>
        <w:t xml:space="preserve">3º Lote: </w:t>
      </w:r>
      <w:r>
        <w:t xml:space="preserve">R$ </w:t>
      </w:r>
      <w:r>
        <w:rPr>
          <w:color w:val="EE0000"/>
        </w:rPr>
        <w:t>90</w:t>
      </w:r>
      <w:r w:rsidRPr="00392E26">
        <w:rPr>
          <w:color w:val="EE0000"/>
        </w:rPr>
        <w:t>,00</w:t>
      </w:r>
      <w:r>
        <w:t>+ TAXA DO SITE (</w:t>
      </w:r>
      <w:r w:rsidRPr="000E0D4F">
        <w:rPr>
          <w:color w:val="FF0000"/>
        </w:rPr>
        <w:t>sem camiseta)</w:t>
      </w:r>
    </w:p>
    <w:p w14:paraId="280C9DE7" w14:textId="77777777" w:rsidR="00457B8C" w:rsidRPr="00457B8C" w:rsidRDefault="00457B8C" w:rsidP="00457B8C">
      <w:pPr>
        <w:spacing w:before="200" w:after="80"/>
        <w:rPr>
          <w:b/>
          <w:bCs/>
          <w:color w:val="FF0000"/>
        </w:rPr>
      </w:pPr>
      <w:r w:rsidRPr="00457B8C">
        <w:rPr>
          <w:b/>
          <w:bCs/>
          <w:color w:val="FF0000"/>
        </w:rPr>
        <w:t>CORRIDA KIDS</w:t>
      </w:r>
    </w:p>
    <w:p w14:paraId="0712803C" w14:textId="77777777" w:rsidR="00457B8C" w:rsidRDefault="00457B8C" w:rsidP="003F47CC">
      <w:pPr>
        <w:spacing w:before="80" w:after="80"/>
        <w:rPr>
          <w:b/>
          <w:color w:val="FF0000"/>
        </w:rPr>
      </w:pPr>
      <w:r w:rsidRPr="00457B8C">
        <w:rPr>
          <w:b/>
          <w:bCs/>
          <w:color w:val="FF0000"/>
        </w:rPr>
        <w:t xml:space="preserve">1º Lote ÚNICO : </w:t>
      </w:r>
      <w:r w:rsidR="003F47CC">
        <w:rPr>
          <w:b/>
          <w:color w:val="FF0000"/>
        </w:rPr>
        <w:t xml:space="preserve">R$ 10,00 SEM TAXA DIRETO </w:t>
      </w:r>
    </w:p>
    <w:p w14:paraId="6BCE450D" w14:textId="77777777" w:rsidR="00457B8C" w:rsidRPr="00B10E40" w:rsidRDefault="003F47CC" w:rsidP="00B10E40">
      <w:pPr>
        <w:spacing w:before="80" w:after="80"/>
        <w:rPr>
          <w:b/>
          <w:color w:val="FF0000"/>
        </w:rPr>
      </w:pPr>
      <w:r>
        <w:rPr>
          <w:b/>
          <w:color w:val="FF0000"/>
        </w:rPr>
        <w:t>A E VEM ELE EDSON 49 999104963.</w:t>
      </w:r>
    </w:p>
    <w:p w14:paraId="633BF9F5" w14:textId="77777777" w:rsidR="003F47CC" w:rsidRPr="00E239B6" w:rsidRDefault="003F47CC">
      <w:pPr>
        <w:spacing w:before="200" w:after="80"/>
        <w:rPr>
          <w:b/>
          <w:bCs/>
          <w:color w:val="1E3A8A"/>
        </w:rPr>
      </w:pPr>
    </w:p>
    <w:p w14:paraId="0EF11E1F" w14:textId="77777777" w:rsidR="006D66DA" w:rsidRDefault="00B922E3">
      <w:pPr>
        <w:spacing w:before="200" w:after="80"/>
        <w:rPr>
          <w:b/>
          <w:bCs/>
          <w:color w:val="1E3A8A"/>
        </w:rPr>
      </w:pPr>
      <w:r>
        <w:rPr>
          <w:b/>
          <w:bCs/>
          <w:color w:val="1E3A8A"/>
        </w:rPr>
        <w:lastRenderedPageBreak/>
        <w:t>Kit do Atleta</w:t>
      </w:r>
    </w:p>
    <w:p w14:paraId="531D573D" w14:textId="77777777" w:rsidR="008C74D0" w:rsidRDefault="008C74D0">
      <w:pPr>
        <w:spacing w:before="200" w:after="80"/>
      </w:pPr>
      <w:r>
        <w:rPr>
          <w:b/>
          <w:bCs/>
          <w:color w:val="1E3A8A"/>
        </w:rPr>
        <w:t>COMPLETO:</w:t>
      </w:r>
    </w:p>
    <w:p w14:paraId="27A8A00B" w14:textId="77777777" w:rsidR="00992301" w:rsidRDefault="00992301" w:rsidP="00992301">
      <w:pPr>
        <w:pStyle w:val="PargrafodaLista"/>
        <w:numPr>
          <w:ilvl w:val="0"/>
          <w:numId w:val="1"/>
        </w:numPr>
        <w:spacing w:before="80" w:after="80"/>
      </w:pPr>
      <w:r>
        <w:t>Todos os atletas com inscrição confirmada NA CORRIDA 21K   receberão:</w:t>
      </w:r>
    </w:p>
    <w:p w14:paraId="0B109A85" w14:textId="77777777" w:rsidR="00992301" w:rsidRDefault="00992301" w:rsidP="00992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Número de peito / chip</w:t>
      </w:r>
    </w:p>
    <w:p w14:paraId="17048F99" w14:textId="77777777" w:rsidR="00992301" w:rsidRDefault="00992301" w:rsidP="00992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Camiseta</w:t>
      </w:r>
    </w:p>
    <w:p w14:paraId="2505ABAA" w14:textId="77777777" w:rsidR="00992301" w:rsidRDefault="00992301" w:rsidP="00992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Medalha</w:t>
      </w:r>
    </w:p>
    <w:p w14:paraId="65974C62" w14:textId="77777777" w:rsidR="00992301" w:rsidRDefault="00992301" w:rsidP="00992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Seguro atleta</w:t>
      </w:r>
    </w:p>
    <w:p w14:paraId="785A2B35" w14:textId="77777777" w:rsidR="00992301" w:rsidRDefault="00992301" w:rsidP="00992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Brindes de Patrocinadores</w:t>
      </w:r>
    </w:p>
    <w:p w14:paraId="363887C4" w14:textId="77777777" w:rsidR="00992301" w:rsidRDefault="00992301" w:rsidP="00992301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00"/>
      </w:pPr>
    </w:p>
    <w:p w14:paraId="31BD3941" w14:textId="77777777" w:rsidR="00992301" w:rsidRDefault="00992301" w:rsidP="00992301">
      <w:pPr>
        <w:spacing w:before="80" w:after="80"/>
      </w:pPr>
      <w:r>
        <w:t>Todos os atletas com inscrição confirmada NA Caminhada/corrida  6Km   receberão:</w:t>
      </w:r>
    </w:p>
    <w:p w14:paraId="434A3E4A" w14:textId="77777777" w:rsidR="00992301" w:rsidRDefault="00992301" w:rsidP="00992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 xml:space="preserve">Número de peito </w:t>
      </w:r>
      <w:r w:rsidRPr="003F47CC">
        <w:rPr>
          <w:color w:val="FF0000"/>
        </w:rPr>
        <w:t>( não haverá chip)</w:t>
      </w:r>
    </w:p>
    <w:p w14:paraId="12448842" w14:textId="77777777" w:rsidR="00992301" w:rsidRDefault="00992301" w:rsidP="00992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Camiseta</w:t>
      </w:r>
    </w:p>
    <w:p w14:paraId="6A2C0A9D" w14:textId="77777777" w:rsidR="00992301" w:rsidRDefault="00992301" w:rsidP="00992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Medalha</w:t>
      </w:r>
    </w:p>
    <w:p w14:paraId="36A0238B" w14:textId="77777777" w:rsidR="00992301" w:rsidRDefault="00992301" w:rsidP="00992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Seguro atleta</w:t>
      </w:r>
    </w:p>
    <w:p w14:paraId="388064A9" w14:textId="77777777" w:rsidR="008C74D0" w:rsidRDefault="00992301" w:rsidP="009923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Brindes de Patrocinadores</w:t>
      </w:r>
    </w:p>
    <w:p w14:paraId="30A28714" w14:textId="77777777" w:rsidR="006D66DA" w:rsidRDefault="00B922E3">
      <w:pPr>
        <w:spacing w:before="200" w:after="80"/>
      </w:pPr>
      <w:r>
        <w:rPr>
          <w:b/>
          <w:bCs/>
          <w:color w:val="1E3A8A"/>
        </w:rPr>
        <w:t>4.2 Plataforma e Prazo de Inscrições</w:t>
      </w:r>
    </w:p>
    <w:p w14:paraId="6624E261" w14:textId="77777777" w:rsidR="006D66DA" w:rsidRDefault="00B922E3">
      <w:pPr>
        <w:spacing w:before="80" w:after="80"/>
      </w:pPr>
      <w:r>
        <w:t>As inscrições deverão ser realizadas</w:t>
      </w:r>
      <w:r w:rsidR="00457B8C">
        <w:t xml:space="preserve"> para os 21 km revezamento,</w:t>
      </w:r>
      <w:r>
        <w:t xml:space="preserve"> exclusivamente pelo site </w:t>
      </w:r>
      <w:r>
        <w:rPr>
          <w:color w:val="1E3A8A"/>
          <w:u w:val="single"/>
        </w:rPr>
        <w:t>www.pfeventos.com.br</w:t>
      </w:r>
      <w:r>
        <w:t xml:space="preserve">, com início em </w:t>
      </w:r>
      <w:r w:rsidR="00457B8C">
        <w:t>12/06/2026</w:t>
      </w:r>
      <w:r>
        <w:t xml:space="preserve">. O limite é de </w:t>
      </w:r>
      <w:r w:rsidR="00457B8C" w:rsidRPr="00457B8C">
        <w:rPr>
          <w:b/>
          <w:bCs/>
          <w:color w:val="auto"/>
        </w:rPr>
        <w:t>600</w:t>
      </w:r>
      <w:r>
        <w:rPr>
          <w:b/>
          <w:bCs/>
        </w:rPr>
        <w:t xml:space="preserve"> inscrições</w:t>
      </w:r>
      <w:r>
        <w:t xml:space="preserve"> (</w:t>
      </w:r>
      <w:r w:rsidRPr="00392E26">
        <w:rPr>
          <w:color w:val="EE0000"/>
        </w:rPr>
        <w:t xml:space="preserve">somando </w:t>
      </w:r>
      <w:r w:rsidR="00457B8C">
        <w:rPr>
          <w:color w:val="EE0000"/>
        </w:rPr>
        <w:t>21km e 6</w:t>
      </w:r>
      <w:r w:rsidRPr="00392E26">
        <w:rPr>
          <w:color w:val="EE0000"/>
        </w:rPr>
        <w:t>km</w:t>
      </w:r>
      <w:r>
        <w:t xml:space="preserve">), podendo ser alterado pela organização sem aviso prévio. A data limite para inscrições é </w:t>
      </w:r>
      <w:r w:rsidR="00992301">
        <w:t xml:space="preserve">16/08/2026 </w:t>
      </w:r>
      <w:r>
        <w:t>ou até atingir o limite de vagas.</w:t>
      </w:r>
    </w:p>
    <w:p w14:paraId="300D9475" w14:textId="77777777" w:rsidR="006D66DA" w:rsidRDefault="00B922E3">
      <w:pPr>
        <w:spacing w:before="80" w:after="80"/>
      </w:pPr>
      <w:r>
        <w:rPr>
          <w:b/>
          <w:bCs/>
        </w:rPr>
        <w:t xml:space="preserve">4.2.1 </w:t>
      </w:r>
      <w:r>
        <w:t xml:space="preserve">A inscrição é de caráter </w:t>
      </w:r>
      <w:r w:rsidRPr="00B80B36">
        <w:rPr>
          <w:b/>
          <w:bCs/>
          <w:color w:val="EE0000"/>
        </w:rPr>
        <w:t>pessoal e intransferível</w:t>
      </w:r>
      <w:r>
        <w:t>. Não há reembolso do valor pago, transferência para outro participante, nem ressarcimento por equipamentos extraviados ou danificados durante o evento, independentemente do motivo.</w:t>
      </w:r>
    </w:p>
    <w:p w14:paraId="14051197" w14:textId="77777777" w:rsidR="006D66DA" w:rsidRDefault="00B922E3">
      <w:pPr>
        <w:spacing w:before="80" w:after="80"/>
      </w:pPr>
      <w:r>
        <w:rPr>
          <w:b/>
          <w:bCs/>
        </w:rPr>
        <w:t xml:space="preserve">4.2.2 </w:t>
      </w:r>
      <w:r>
        <w:t>A confirmação da inscrição será enviada após a conclusão do cadastro na plataforma indicada.</w:t>
      </w:r>
    </w:p>
    <w:p w14:paraId="21809377" w14:textId="77777777" w:rsidR="006D66DA" w:rsidRDefault="00B922E3">
      <w:pPr>
        <w:spacing w:before="80" w:after="80"/>
      </w:pPr>
      <w:r>
        <w:rPr>
          <w:b/>
          <w:bCs/>
        </w:rPr>
        <w:t xml:space="preserve">4.2.3 </w:t>
      </w:r>
      <w:r>
        <w:t>O limite de</w:t>
      </w:r>
      <w:r w:rsidR="00992301" w:rsidRPr="00992301">
        <w:rPr>
          <w:color w:val="auto"/>
        </w:rPr>
        <w:t>600</w:t>
      </w:r>
      <w:r>
        <w:t>inscriçõe</w:t>
      </w:r>
      <w:r w:rsidR="00992301">
        <w:t>s abrange ambas as distâncias (21km e 6</w:t>
      </w:r>
      <w:r>
        <w:t>km</w:t>
      </w:r>
      <w:r w:rsidR="00992301">
        <w:t xml:space="preserve"> caminhada /corrida</w:t>
      </w:r>
      <w:r>
        <w:t>). A corrida contará com fiscais de percurso.</w:t>
      </w:r>
    </w:p>
    <w:p w14:paraId="5CA60C41" w14:textId="77777777" w:rsidR="006D66DA" w:rsidRDefault="00B922E3">
      <w:pPr>
        <w:spacing w:before="80" w:after="80"/>
      </w:pPr>
      <w:r>
        <w:rPr>
          <w:b/>
          <w:bCs/>
        </w:rPr>
        <w:t xml:space="preserve">4.2.4 </w:t>
      </w:r>
      <w:r>
        <w:t>A organização poderá, a qualquer momento, suspender, prorrogar ou ampliar os prazos de inscrição, em função de disponibilidade técnica e/ou questões estruturais, sem aviso prévio.</w:t>
      </w:r>
    </w:p>
    <w:p w14:paraId="6930F327" w14:textId="77777777" w:rsidR="006D66DA" w:rsidRDefault="00B922E3" w:rsidP="00877056">
      <w:pPr>
        <w:spacing w:before="80" w:after="80"/>
      </w:pPr>
      <w:r>
        <w:rPr>
          <w:b/>
          <w:bCs/>
        </w:rPr>
        <w:t xml:space="preserve">4.2.5 </w:t>
      </w:r>
      <w:r>
        <w:t>Os participantes são responsáveis pela veracidade das informações fornecidas. Em caso de fraude comprovada, o atleta será desclassificado e poderá responder por crime de falsidade ideológica e/ou documental.</w:t>
      </w:r>
    </w:p>
    <w:p w14:paraId="15ECFB55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5. RETIRADA DOS KITS</w:t>
      </w:r>
    </w:p>
    <w:p w14:paraId="3F72AF64" w14:textId="77777777" w:rsidR="009C379B" w:rsidRDefault="00B922E3" w:rsidP="009C379B">
      <w:pPr>
        <w:spacing w:before="200" w:after="80"/>
      </w:pPr>
      <w:r>
        <w:rPr>
          <w:b/>
          <w:bCs/>
          <w:color w:val="1E3A8A"/>
        </w:rPr>
        <w:t>5.1 Horários</w:t>
      </w:r>
      <w:r w:rsidR="004A12E0">
        <w:rPr>
          <w:b/>
          <w:bCs/>
          <w:color w:val="1E3A8A"/>
        </w:rPr>
        <w:t xml:space="preserve"> e Local</w:t>
      </w:r>
    </w:p>
    <w:p w14:paraId="2DBF5C0E" w14:textId="77777777" w:rsidR="006D66DA" w:rsidRDefault="00992301" w:rsidP="009C379B">
      <w:pPr>
        <w:spacing w:before="200" w:after="80"/>
      </w:pPr>
      <w:r>
        <w:rPr>
          <w:b/>
          <w:bCs/>
          <w:color w:val="B22222"/>
        </w:rPr>
        <w:t xml:space="preserve">22/08/2026: ( local a definir </w:t>
      </w:r>
      <w:r w:rsidR="009C379B">
        <w:rPr>
          <w:b/>
          <w:bCs/>
          <w:color w:val="B22222"/>
        </w:rPr>
        <w:t>)</w:t>
      </w:r>
    </w:p>
    <w:p w14:paraId="213B5EED" w14:textId="77777777" w:rsidR="008E4AA2" w:rsidRDefault="00992301">
      <w:pPr>
        <w:spacing w:before="200" w:after="200"/>
      </w:pPr>
      <w:r>
        <w:t xml:space="preserve">Horário das 09hrs até as 17 horas </w:t>
      </w:r>
    </w:p>
    <w:p w14:paraId="7DB57BC4" w14:textId="77777777" w:rsidR="00877056" w:rsidRDefault="00992301">
      <w:pPr>
        <w:spacing w:before="200" w:after="200"/>
        <w:rPr>
          <w:b/>
          <w:bCs/>
          <w:smallCaps/>
          <w:color w:val="auto"/>
          <w:sz w:val="26"/>
          <w:szCs w:val="26"/>
        </w:rPr>
      </w:pPr>
      <w:r w:rsidRPr="00992301">
        <w:rPr>
          <w:b/>
          <w:color w:val="FF0000"/>
        </w:rPr>
        <w:t>Não haverá entrega de kit no dia da prova</w:t>
      </w:r>
      <w:r w:rsidRPr="00877056">
        <w:rPr>
          <w:b/>
          <w:bCs/>
          <w:smallCaps/>
          <w:color w:val="auto"/>
          <w:sz w:val="26"/>
          <w:szCs w:val="26"/>
        </w:rPr>
        <w:t>.</w:t>
      </w:r>
      <w:r w:rsidR="00877056" w:rsidRPr="00877056">
        <w:rPr>
          <w:b/>
          <w:bCs/>
          <w:smallCaps/>
          <w:color w:val="auto"/>
          <w:sz w:val="26"/>
          <w:szCs w:val="26"/>
        </w:rPr>
        <w:t>( dúvidas entrar em contato organização 49 999104963.</w:t>
      </w:r>
    </w:p>
    <w:p w14:paraId="365A0DF5" w14:textId="77777777" w:rsidR="003F47CC" w:rsidRPr="00877056" w:rsidRDefault="003F47CC">
      <w:pPr>
        <w:spacing w:before="200" w:after="200"/>
        <w:rPr>
          <w:b/>
          <w:bCs/>
          <w:smallCaps/>
          <w:color w:val="auto"/>
          <w:sz w:val="26"/>
          <w:szCs w:val="26"/>
        </w:rPr>
      </w:pPr>
    </w:p>
    <w:p w14:paraId="37D63E4E" w14:textId="77777777" w:rsidR="006D66DA" w:rsidRDefault="003F47CC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lastRenderedPageBreak/>
        <w:t xml:space="preserve">6. DAS CATEGORIAS – CORRIDA 6 </w:t>
      </w:r>
      <w:r w:rsidR="00B922E3">
        <w:rPr>
          <w:b/>
          <w:bCs/>
          <w:smallCaps/>
          <w:color w:val="FFFFFF"/>
          <w:sz w:val="26"/>
          <w:szCs w:val="26"/>
        </w:rPr>
        <w:t>KM</w:t>
      </w:r>
    </w:p>
    <w:p w14:paraId="3121090F" w14:textId="77777777" w:rsidR="006D66DA" w:rsidRDefault="00B922E3">
      <w:pPr>
        <w:spacing w:before="200" w:after="80"/>
      </w:pPr>
      <w:r>
        <w:rPr>
          <w:b/>
          <w:bCs/>
          <w:color w:val="1E3A8A"/>
        </w:rPr>
        <w:t>6.1 Categorias Masculino e Feminino</w:t>
      </w:r>
    </w:p>
    <w:p w14:paraId="5B654C4E" w14:textId="77777777" w:rsidR="006D66DA" w:rsidRDefault="003F47CC">
      <w:pPr>
        <w:spacing w:before="100" w:after="60"/>
        <w:rPr>
          <w:b/>
          <w:color w:val="FF0000"/>
        </w:rPr>
      </w:pPr>
      <w:r w:rsidRPr="003F47CC">
        <w:rPr>
          <w:b/>
          <w:color w:val="FF0000"/>
        </w:rPr>
        <w:t>CATEGORIA SOMENTE GERAL  16 ANOS ACIMA.</w:t>
      </w:r>
    </w:p>
    <w:p w14:paraId="582D2D97" w14:textId="77777777" w:rsidR="003F47CC" w:rsidRPr="003F47CC" w:rsidRDefault="003F47CC">
      <w:pPr>
        <w:spacing w:before="100" w:after="60"/>
        <w:rPr>
          <w:b/>
          <w:color w:val="FF0000"/>
        </w:rPr>
      </w:pPr>
      <w:r>
        <w:rPr>
          <w:b/>
          <w:color w:val="FF0000"/>
        </w:rPr>
        <w:t xml:space="preserve">DAS CATEGORIAS 21 KM INDIVIDUAL </w:t>
      </w:r>
    </w:p>
    <w:tbl>
      <w:tblPr>
        <w:tblStyle w:val="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7360"/>
      </w:tblGrid>
      <w:tr w:rsidR="006D66DA" w14:paraId="2E7C268E" w14:textId="77777777">
        <w:trPr>
          <w:tblHeader/>
        </w:trPr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3AF137" w14:textId="77777777" w:rsidR="006D66DA" w:rsidRDefault="00B922E3">
            <w:r>
              <w:rPr>
                <w:b/>
                <w:bCs/>
                <w:color w:val="FFFFFF"/>
                <w:sz w:val="22"/>
                <w:szCs w:val="22"/>
              </w:rPr>
              <w:t>FAIXA ETÁRIA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4B261" w14:textId="77777777" w:rsidR="006D66DA" w:rsidRDefault="00B922E3">
            <w:r>
              <w:rPr>
                <w:b/>
                <w:bCs/>
                <w:color w:val="FFFFFF"/>
                <w:sz w:val="22"/>
                <w:szCs w:val="22"/>
              </w:rPr>
              <w:t>ANOS DE NASCIMENTO</w:t>
            </w:r>
          </w:p>
        </w:tc>
      </w:tr>
      <w:tr w:rsidR="006D66DA" w14:paraId="41A7A202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FDDF7" w14:textId="77777777" w:rsidR="006D66DA" w:rsidRDefault="003F47CC">
            <w:r>
              <w:rPr>
                <w:b/>
                <w:bCs/>
                <w:color w:val="1E3A8A"/>
                <w:sz w:val="22"/>
                <w:szCs w:val="22"/>
              </w:rPr>
              <w:t>1 8 a 2</w:t>
            </w:r>
            <w:r w:rsidR="00B922E3">
              <w:rPr>
                <w:b/>
                <w:bCs/>
                <w:color w:val="1E3A8A"/>
                <w:sz w:val="22"/>
                <w:szCs w:val="22"/>
              </w:rPr>
              <w:t>9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533868" w14:textId="17F946D8" w:rsidR="006D66DA" w:rsidRDefault="00076789">
            <w:r>
              <w:t>2008 À 1997</w:t>
            </w:r>
          </w:p>
        </w:tc>
      </w:tr>
      <w:tr w:rsidR="006D66DA" w14:paraId="36D013EB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EF15B" w14:textId="77777777" w:rsidR="006D66DA" w:rsidRDefault="003F47CC" w:rsidP="003F47CC">
            <w:r>
              <w:rPr>
                <w:b/>
                <w:bCs/>
                <w:color w:val="1E3A8A"/>
                <w:sz w:val="22"/>
                <w:szCs w:val="22"/>
              </w:rPr>
              <w:t>30 a 39</w:t>
            </w:r>
            <w:r w:rsidR="00B922E3">
              <w:rPr>
                <w:b/>
                <w:bCs/>
                <w:color w:val="1E3A8A"/>
                <w:sz w:val="22"/>
                <w:szCs w:val="22"/>
              </w:rPr>
              <w:t xml:space="preserve">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7E069B" w14:textId="1772519A" w:rsidR="006D66DA" w:rsidRDefault="00076789">
            <w:r>
              <w:t>1996 À 1987</w:t>
            </w:r>
          </w:p>
        </w:tc>
      </w:tr>
      <w:tr w:rsidR="006D66DA" w14:paraId="7650E93C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8ED45" w14:textId="77777777" w:rsidR="006D66DA" w:rsidRDefault="003F47CC" w:rsidP="003F47CC">
            <w:r>
              <w:rPr>
                <w:b/>
                <w:bCs/>
                <w:color w:val="1E3A8A"/>
                <w:sz w:val="22"/>
                <w:szCs w:val="22"/>
              </w:rPr>
              <w:t>40 a 4</w:t>
            </w:r>
            <w:r w:rsidR="00B922E3">
              <w:rPr>
                <w:b/>
                <w:bCs/>
                <w:color w:val="1E3A8A"/>
                <w:sz w:val="22"/>
                <w:szCs w:val="22"/>
              </w:rPr>
              <w:t>9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3542B" w14:textId="5298F93C" w:rsidR="006D66DA" w:rsidRDefault="00076789">
            <w:r>
              <w:t>1986 À 1977</w:t>
            </w:r>
          </w:p>
        </w:tc>
      </w:tr>
      <w:tr w:rsidR="006D66DA" w14:paraId="2AEC886B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08721" w14:textId="77777777" w:rsidR="006D66DA" w:rsidRDefault="003F47CC" w:rsidP="003F47CC">
            <w:r>
              <w:rPr>
                <w:b/>
                <w:bCs/>
                <w:color w:val="1E3A8A"/>
                <w:sz w:val="22"/>
                <w:szCs w:val="22"/>
              </w:rPr>
              <w:t>50 a 59</w:t>
            </w:r>
            <w:r w:rsidR="00B922E3">
              <w:rPr>
                <w:b/>
                <w:bCs/>
                <w:color w:val="1E3A8A"/>
                <w:sz w:val="22"/>
                <w:szCs w:val="22"/>
              </w:rPr>
              <w:t xml:space="preserve">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1CB8DC" w14:textId="37B396CE" w:rsidR="006D66DA" w:rsidRDefault="00076789">
            <w:r>
              <w:t>1976 À 1967</w:t>
            </w:r>
          </w:p>
        </w:tc>
      </w:tr>
      <w:tr w:rsidR="006D66DA" w14:paraId="657E7A2D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3A4910" w14:textId="77777777" w:rsidR="006D66DA" w:rsidRDefault="003F47CC">
            <w:r>
              <w:t xml:space="preserve">60 ANOS ACIMA 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11BCA3" w14:textId="41552938" w:rsidR="006D66DA" w:rsidRDefault="00076789">
            <w:r>
              <w:t>1966 ABAIXO</w:t>
            </w:r>
          </w:p>
        </w:tc>
      </w:tr>
    </w:tbl>
    <w:p w14:paraId="4021FCB2" w14:textId="77777777" w:rsidR="006D66DA" w:rsidRDefault="00B922E3">
      <w:pPr>
        <w:spacing w:before="80" w:after="80"/>
      </w:pPr>
      <w:r>
        <w:rPr>
          <w:i/>
          <w:iCs/>
        </w:rPr>
        <w:t xml:space="preserve">Obs.: Para efeito de categoria, valerá o </w:t>
      </w:r>
      <w:r>
        <w:rPr>
          <w:b/>
          <w:bCs/>
          <w:i/>
          <w:iCs/>
        </w:rPr>
        <w:t>ano de nascimento</w:t>
      </w:r>
      <w:r>
        <w:rPr>
          <w:i/>
          <w:iCs/>
        </w:rPr>
        <w:t xml:space="preserve"> do atleta.</w:t>
      </w:r>
    </w:p>
    <w:p w14:paraId="72E8052A" w14:textId="77777777" w:rsidR="006D66DA" w:rsidRDefault="00877056">
      <w:pPr>
        <w:spacing w:before="200" w:after="200"/>
      </w:pPr>
      <w:r>
        <w:t>Para duplas será o efeito da categoria conforme tabela abaixo com soma das idades :</w:t>
      </w:r>
    </w:p>
    <w:p w14:paraId="4A1B078E" w14:textId="77777777" w:rsidR="00877056" w:rsidRPr="00877056" w:rsidRDefault="00877056">
      <w:pPr>
        <w:spacing w:before="200" w:after="200"/>
        <w:rPr>
          <w:b/>
        </w:rPr>
      </w:pPr>
      <w:r w:rsidRPr="00877056">
        <w:rPr>
          <w:b/>
        </w:rPr>
        <w:t xml:space="preserve">Dupla </w:t>
      </w:r>
      <w:r>
        <w:rPr>
          <w:b/>
        </w:rPr>
        <w:t>M</w:t>
      </w:r>
      <w:r w:rsidRPr="00877056">
        <w:rPr>
          <w:b/>
        </w:rPr>
        <w:t xml:space="preserve">asculina </w:t>
      </w:r>
      <w:r>
        <w:rPr>
          <w:b/>
        </w:rPr>
        <w:t xml:space="preserve">                                Duplas  Mistas e Feminina </w:t>
      </w:r>
    </w:p>
    <w:p w14:paraId="09FDB0A0" w14:textId="77777777" w:rsidR="00877056" w:rsidRDefault="00877056" w:rsidP="00877056">
      <w:pPr>
        <w:pStyle w:val="PargrafodaLista"/>
        <w:numPr>
          <w:ilvl w:val="0"/>
          <w:numId w:val="2"/>
        </w:numPr>
        <w:spacing w:before="200" w:after="200"/>
      </w:pPr>
      <w:r>
        <w:t xml:space="preserve">Até </w:t>
      </w:r>
      <w:r w:rsidR="001B6A59">
        <w:t>70</w:t>
      </w:r>
      <w:r>
        <w:t xml:space="preserve"> anos                               a) até 70 anos</w:t>
      </w:r>
    </w:p>
    <w:p w14:paraId="646D9C06" w14:textId="77777777" w:rsidR="00877056" w:rsidRDefault="001B6A59" w:rsidP="00877056">
      <w:pPr>
        <w:pStyle w:val="PargrafodaLista"/>
        <w:numPr>
          <w:ilvl w:val="0"/>
          <w:numId w:val="2"/>
        </w:numPr>
        <w:spacing w:before="200" w:after="200"/>
      </w:pPr>
      <w:r>
        <w:t>71 a 99</w:t>
      </w:r>
      <w:r w:rsidR="00877056">
        <w:t xml:space="preserve"> anos                            b) de 71 a 99 anos </w:t>
      </w:r>
    </w:p>
    <w:p w14:paraId="5C079155" w14:textId="77777777" w:rsidR="00877056" w:rsidRDefault="001B6A59" w:rsidP="00877056">
      <w:pPr>
        <w:pStyle w:val="PargrafodaLista"/>
        <w:numPr>
          <w:ilvl w:val="0"/>
          <w:numId w:val="2"/>
        </w:numPr>
        <w:spacing w:before="200" w:after="200"/>
      </w:pPr>
      <w:r>
        <w:t xml:space="preserve">100 a 120 anos    </w:t>
      </w:r>
      <w:r w:rsidR="00877056">
        <w:t xml:space="preserve">                          c) acima de 100 anos </w:t>
      </w:r>
    </w:p>
    <w:p w14:paraId="295F4D16" w14:textId="77777777" w:rsidR="00877056" w:rsidRDefault="00877056" w:rsidP="00877056">
      <w:pPr>
        <w:pStyle w:val="PargrafodaLista"/>
        <w:numPr>
          <w:ilvl w:val="0"/>
          <w:numId w:val="2"/>
        </w:numPr>
        <w:spacing w:before="200" w:after="200"/>
      </w:pPr>
      <w:r>
        <w:t xml:space="preserve">Acima de 120 anos </w:t>
      </w:r>
    </w:p>
    <w:p w14:paraId="481D0B5A" w14:textId="77777777" w:rsidR="008E4AA2" w:rsidRPr="004C1BF1" w:rsidRDefault="00877056">
      <w:pPr>
        <w:spacing w:before="200" w:after="200"/>
        <w:rPr>
          <w:b/>
          <w:color w:val="auto"/>
        </w:rPr>
      </w:pPr>
      <w:r w:rsidRPr="004C1BF1">
        <w:rPr>
          <w:b/>
          <w:color w:val="auto"/>
        </w:rPr>
        <w:t xml:space="preserve">Quartetos </w:t>
      </w:r>
      <w:r w:rsidR="004C1BF1" w:rsidRPr="004C1BF1">
        <w:rPr>
          <w:b/>
          <w:color w:val="auto"/>
        </w:rPr>
        <w:t>misto .</w:t>
      </w:r>
    </w:p>
    <w:p w14:paraId="394771A7" w14:textId="05037A40" w:rsidR="004C1BF1" w:rsidRPr="00902606" w:rsidRDefault="00877056">
      <w:pPr>
        <w:spacing w:before="200" w:after="200"/>
      </w:pPr>
      <w:r>
        <w:t xml:space="preserve">Cada equipe deverá ser formado por no mínimo 2 atletas do gênero feminino </w:t>
      </w:r>
      <w:r w:rsidR="004C1BF1">
        <w:t>e dois do gênero masculino.</w:t>
      </w:r>
    </w:p>
    <w:p w14:paraId="04DFF886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7. DA PREMIAÇÃO</w:t>
      </w:r>
    </w:p>
    <w:p w14:paraId="1F4DF2E4" w14:textId="77777777" w:rsidR="006D66DA" w:rsidRDefault="00B922E3">
      <w:pPr>
        <w:spacing w:before="200" w:after="80"/>
      </w:pPr>
      <w:r>
        <w:rPr>
          <w:b/>
          <w:bCs/>
          <w:color w:val="1E3A8A"/>
        </w:rPr>
        <w:t xml:space="preserve">7.1 Premiação Geral – Masculino e Feminino </w:t>
      </w:r>
      <w:r w:rsidR="004C1BF1" w:rsidRPr="004C1BF1">
        <w:rPr>
          <w:b/>
          <w:bCs/>
          <w:color w:val="FF0000"/>
        </w:rPr>
        <w:t>(21</w:t>
      </w:r>
      <w:r w:rsidRPr="004C1BF1">
        <w:rPr>
          <w:b/>
          <w:bCs/>
          <w:color w:val="FF0000"/>
        </w:rPr>
        <w:t xml:space="preserve"> km</w:t>
      </w:r>
      <w:r w:rsidR="004C1BF1" w:rsidRPr="004C1BF1">
        <w:rPr>
          <w:b/>
          <w:bCs/>
          <w:color w:val="FF0000"/>
        </w:rPr>
        <w:t xml:space="preserve"> individual</w:t>
      </w:r>
      <w:r w:rsidRPr="004C1BF1">
        <w:rPr>
          <w:b/>
          <w:bCs/>
          <w:color w:val="FF0000"/>
        </w:rPr>
        <w:t>)</w:t>
      </w:r>
    </w:p>
    <w:p w14:paraId="0C6BCFE0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1º Colocado(a): </w:t>
      </w:r>
      <w:r>
        <w:t>Troféu</w:t>
      </w:r>
      <w:r w:rsidR="004C1BF1">
        <w:t xml:space="preserve"> + 300 reais </w:t>
      </w:r>
    </w:p>
    <w:p w14:paraId="1F127CF3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2º Colocado(a): </w:t>
      </w:r>
      <w:r>
        <w:t>Troféu</w:t>
      </w:r>
      <w:r w:rsidR="004C1BF1">
        <w:t xml:space="preserve"> + 200 reais </w:t>
      </w:r>
    </w:p>
    <w:p w14:paraId="23502F13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3º Colocado(a): </w:t>
      </w:r>
      <w:r>
        <w:t>Troféu</w:t>
      </w:r>
      <w:r w:rsidR="004C1BF1">
        <w:t xml:space="preserve"> + 150 reais </w:t>
      </w:r>
    </w:p>
    <w:p w14:paraId="562AB99A" w14:textId="77777777" w:rsidR="006D66DA" w:rsidRDefault="004C1BF1">
      <w:pPr>
        <w:spacing w:before="80" w:after="80"/>
        <w:rPr>
          <w:i/>
          <w:iCs/>
        </w:rPr>
      </w:pPr>
      <w:r>
        <w:rPr>
          <w:i/>
          <w:iCs/>
        </w:rPr>
        <w:t xml:space="preserve">Obs.: Os três </w:t>
      </w:r>
      <w:r w:rsidR="00B922E3">
        <w:rPr>
          <w:i/>
          <w:iCs/>
        </w:rPr>
        <w:t>primeiros colocados no Geral não concorrem à premiação por categoria.</w:t>
      </w:r>
    </w:p>
    <w:p w14:paraId="401F30A5" w14:textId="77777777" w:rsidR="00CD27DA" w:rsidRDefault="00CD27DA" w:rsidP="00CD27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1º Colocado(a): </w:t>
      </w:r>
      <w:r>
        <w:t>Troféus</w:t>
      </w:r>
    </w:p>
    <w:p w14:paraId="079A12C5" w14:textId="77777777" w:rsidR="00CD27DA" w:rsidRDefault="00CD27DA" w:rsidP="00CD27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2º Colocado(a): </w:t>
      </w:r>
      <w:r>
        <w:t>Troféus</w:t>
      </w:r>
    </w:p>
    <w:p w14:paraId="3CCEC777" w14:textId="77777777" w:rsidR="00CD27DA" w:rsidRDefault="00CD27DA" w:rsidP="00CD27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3º Colocado(a): </w:t>
      </w:r>
      <w:r>
        <w:t>Troféus</w:t>
      </w:r>
    </w:p>
    <w:p w14:paraId="63C6E709" w14:textId="77777777" w:rsidR="00CD27DA" w:rsidRDefault="00CD27DA">
      <w:pPr>
        <w:spacing w:before="80" w:after="80"/>
      </w:pPr>
    </w:p>
    <w:p w14:paraId="609A370F" w14:textId="77777777" w:rsidR="00830656" w:rsidRPr="00830656" w:rsidRDefault="00830656" w:rsidP="00830656">
      <w:pPr>
        <w:spacing w:before="200" w:after="80"/>
        <w:rPr>
          <w:b/>
          <w:bCs/>
          <w:color w:val="FF0000"/>
          <w:u w:val="single"/>
        </w:rPr>
      </w:pPr>
      <w:r w:rsidRPr="00830656">
        <w:rPr>
          <w:b/>
          <w:bCs/>
          <w:color w:val="FF0000"/>
          <w:u w:val="single"/>
        </w:rPr>
        <w:t xml:space="preserve">Dupla MISTA </w:t>
      </w:r>
    </w:p>
    <w:p w14:paraId="173F1EC8" w14:textId="77777777" w:rsidR="00830656" w:rsidRDefault="00830656" w:rsidP="00830656">
      <w:pPr>
        <w:spacing w:before="200" w:after="80"/>
        <w:rPr>
          <w:b/>
          <w:bCs/>
          <w:color w:val="1E3A8A"/>
        </w:rPr>
      </w:pPr>
      <w:r>
        <w:rPr>
          <w:b/>
          <w:bCs/>
          <w:color w:val="1E3A8A"/>
        </w:rPr>
        <w:t xml:space="preserve">7.2.1  Premiação por Categoria –  </w:t>
      </w:r>
      <w:r w:rsidRPr="00830656">
        <w:rPr>
          <w:b/>
          <w:bCs/>
          <w:color w:val="FF0000"/>
        </w:rPr>
        <w:t>Duplas MISTA</w:t>
      </w:r>
    </w:p>
    <w:p w14:paraId="6B8C9A72" w14:textId="77777777" w:rsidR="00830656" w:rsidRDefault="00830656" w:rsidP="00830656">
      <w:pPr>
        <w:spacing w:before="200" w:after="80"/>
      </w:pPr>
      <w:r w:rsidRPr="00830656">
        <w:rPr>
          <w:b/>
          <w:bCs/>
          <w:color w:val="1E3A8A"/>
        </w:rPr>
        <w:t>até 70 anos ,71/99 anos, 100 anos acima.</w:t>
      </w:r>
    </w:p>
    <w:p w14:paraId="0C0E05AC" w14:textId="77777777" w:rsidR="00830656" w:rsidRDefault="00830656" w:rsidP="008306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lastRenderedPageBreak/>
        <w:t xml:space="preserve">1º Colocado(a): </w:t>
      </w:r>
      <w:r>
        <w:t>Troféus</w:t>
      </w:r>
    </w:p>
    <w:p w14:paraId="10FC4D83" w14:textId="77777777" w:rsidR="00830656" w:rsidRDefault="00830656" w:rsidP="008306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2º Colocado(a): </w:t>
      </w:r>
      <w:r>
        <w:t>Troféus</w:t>
      </w:r>
    </w:p>
    <w:p w14:paraId="3A364CA5" w14:textId="77777777" w:rsidR="00830656" w:rsidRDefault="00830656" w:rsidP="008306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3º Colocado(a): </w:t>
      </w:r>
      <w:r>
        <w:t>Troféus</w:t>
      </w:r>
    </w:p>
    <w:p w14:paraId="5027164E" w14:textId="77777777" w:rsidR="00830656" w:rsidRPr="00830656" w:rsidRDefault="00830656" w:rsidP="00830656">
      <w:pPr>
        <w:spacing w:before="200" w:after="80"/>
        <w:rPr>
          <w:b/>
          <w:bCs/>
          <w:color w:val="FF0000"/>
          <w:u w:val="single"/>
        </w:rPr>
      </w:pPr>
      <w:r w:rsidRPr="00830656">
        <w:rPr>
          <w:b/>
          <w:bCs/>
          <w:color w:val="FF0000"/>
          <w:u w:val="single"/>
        </w:rPr>
        <w:t>Dupla FEMNINA</w:t>
      </w:r>
    </w:p>
    <w:p w14:paraId="068F894D" w14:textId="77777777" w:rsidR="00830656" w:rsidRDefault="00830656" w:rsidP="00830656">
      <w:pPr>
        <w:spacing w:before="200" w:after="80"/>
        <w:rPr>
          <w:b/>
          <w:bCs/>
          <w:color w:val="1E3A8A"/>
        </w:rPr>
      </w:pPr>
      <w:r>
        <w:rPr>
          <w:b/>
          <w:bCs/>
          <w:color w:val="1E3A8A"/>
        </w:rPr>
        <w:t xml:space="preserve">7.2.2  Premiação por Categoria – </w:t>
      </w:r>
      <w:r w:rsidRPr="00830656">
        <w:rPr>
          <w:b/>
          <w:bCs/>
          <w:color w:val="FF0000"/>
        </w:rPr>
        <w:t>FEMININA</w:t>
      </w:r>
    </w:p>
    <w:p w14:paraId="4B931614" w14:textId="77777777" w:rsidR="00830656" w:rsidRDefault="00830656" w:rsidP="00830656">
      <w:pPr>
        <w:spacing w:before="200" w:after="80"/>
      </w:pPr>
      <w:r w:rsidRPr="00830656">
        <w:rPr>
          <w:b/>
          <w:bCs/>
          <w:color w:val="1E3A8A"/>
        </w:rPr>
        <w:t>até 70 anos ,71/99 anos, 100 anos acima.</w:t>
      </w:r>
    </w:p>
    <w:p w14:paraId="64C2E590" w14:textId="77777777" w:rsidR="00830656" w:rsidRDefault="00830656" w:rsidP="008306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1º Colocado(a): </w:t>
      </w:r>
      <w:r>
        <w:t>Troféus</w:t>
      </w:r>
    </w:p>
    <w:p w14:paraId="23EDBF86" w14:textId="77777777" w:rsidR="00830656" w:rsidRDefault="00830656" w:rsidP="008306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2º Colocado(a): </w:t>
      </w:r>
      <w:r>
        <w:t>Troféus</w:t>
      </w:r>
    </w:p>
    <w:p w14:paraId="72D934F8" w14:textId="77777777" w:rsidR="00830656" w:rsidRDefault="00830656" w:rsidP="008306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3º Colocado(a): </w:t>
      </w:r>
      <w:r>
        <w:t>Troféus</w:t>
      </w:r>
    </w:p>
    <w:p w14:paraId="11D1FE44" w14:textId="77777777" w:rsidR="00830656" w:rsidRDefault="00830656" w:rsidP="00830656">
      <w:pPr>
        <w:spacing w:before="200" w:after="80"/>
        <w:rPr>
          <w:b/>
          <w:bCs/>
          <w:color w:val="1E3A8A"/>
        </w:rPr>
      </w:pPr>
      <w:r>
        <w:rPr>
          <w:b/>
          <w:bCs/>
          <w:color w:val="1E3A8A"/>
        </w:rPr>
        <w:t xml:space="preserve">7.2.3  Premiação por Categoria –  </w:t>
      </w:r>
      <w:r w:rsidRPr="001B6A59">
        <w:rPr>
          <w:b/>
          <w:bCs/>
          <w:color w:val="FF0000"/>
        </w:rPr>
        <w:t>MASCULINA</w:t>
      </w:r>
    </w:p>
    <w:p w14:paraId="40142708" w14:textId="77777777" w:rsidR="001B6A59" w:rsidRDefault="001B6A59" w:rsidP="001B6A59">
      <w:pPr>
        <w:spacing w:before="200" w:after="80"/>
      </w:pPr>
      <w:r w:rsidRPr="001B6A59">
        <w:rPr>
          <w:b/>
          <w:bCs/>
          <w:color w:val="1E3A8A"/>
        </w:rPr>
        <w:t>até 70 anos ,71/99 anos, 100</w:t>
      </w:r>
      <w:r>
        <w:rPr>
          <w:b/>
          <w:bCs/>
          <w:color w:val="1E3A8A"/>
        </w:rPr>
        <w:t>/119 e 120</w:t>
      </w:r>
      <w:r w:rsidRPr="001B6A59">
        <w:rPr>
          <w:b/>
          <w:bCs/>
          <w:color w:val="1E3A8A"/>
        </w:rPr>
        <w:t xml:space="preserve"> anos acima.</w:t>
      </w:r>
    </w:p>
    <w:p w14:paraId="602A3DD0" w14:textId="77777777" w:rsidR="00830656" w:rsidRDefault="00830656" w:rsidP="008306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1º Colocado(a): </w:t>
      </w:r>
      <w:r>
        <w:t>Troféus</w:t>
      </w:r>
    </w:p>
    <w:p w14:paraId="4F924195" w14:textId="77777777" w:rsidR="00830656" w:rsidRDefault="00830656" w:rsidP="008306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2º Colocado(a): </w:t>
      </w:r>
      <w:r>
        <w:t>Troféus</w:t>
      </w:r>
    </w:p>
    <w:p w14:paraId="38EAD5FC" w14:textId="77777777" w:rsidR="00830656" w:rsidRDefault="00830656" w:rsidP="008306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3º Colocado(a): </w:t>
      </w:r>
      <w:r>
        <w:t>Troféus</w:t>
      </w:r>
    </w:p>
    <w:p w14:paraId="241FEAC2" w14:textId="77777777" w:rsidR="00AF05E3" w:rsidRPr="00AF05E3" w:rsidRDefault="00AF05E3" w:rsidP="00AF05E3">
      <w:pPr>
        <w:pStyle w:val="PargrafodaLista"/>
        <w:numPr>
          <w:ilvl w:val="0"/>
          <w:numId w:val="1"/>
        </w:numPr>
        <w:spacing w:before="200" w:after="80"/>
        <w:rPr>
          <w:b/>
          <w:bCs/>
          <w:color w:val="FF0000"/>
        </w:rPr>
      </w:pPr>
      <w:r w:rsidRPr="00AF05E3">
        <w:rPr>
          <w:b/>
          <w:bCs/>
          <w:color w:val="1E3A8A"/>
        </w:rPr>
        <w:t xml:space="preserve">7.2.4  Premiação 6 KM –  </w:t>
      </w:r>
      <w:r w:rsidRPr="00AF05E3">
        <w:rPr>
          <w:b/>
          <w:bCs/>
          <w:color w:val="FF0000"/>
        </w:rPr>
        <w:t>MASCULINA</w:t>
      </w:r>
    </w:p>
    <w:p w14:paraId="777DCF84" w14:textId="77777777" w:rsidR="00AF05E3" w:rsidRPr="00AF05E3" w:rsidRDefault="00AF05E3" w:rsidP="00AF05E3">
      <w:pPr>
        <w:pStyle w:val="PargrafodaLista"/>
        <w:numPr>
          <w:ilvl w:val="0"/>
          <w:numId w:val="1"/>
        </w:numPr>
        <w:spacing w:before="200" w:after="80"/>
        <w:rPr>
          <w:b/>
          <w:bCs/>
          <w:color w:val="1E3A8A"/>
        </w:rPr>
      </w:pPr>
      <w:r w:rsidRPr="00AF05E3">
        <w:rPr>
          <w:b/>
          <w:bCs/>
          <w:color w:val="FF0000"/>
        </w:rPr>
        <w:t>HAVERÁ TROFEU PARA OS 10 PRIMEIROS COLOCADOS SOMENTE GERAL.</w:t>
      </w:r>
    </w:p>
    <w:p w14:paraId="308F0040" w14:textId="77777777" w:rsidR="00AF05E3" w:rsidRPr="00AF05E3" w:rsidRDefault="00AF05E3" w:rsidP="00AF05E3">
      <w:pPr>
        <w:pStyle w:val="PargrafodaLista"/>
        <w:numPr>
          <w:ilvl w:val="0"/>
          <w:numId w:val="1"/>
        </w:numPr>
        <w:spacing w:before="200" w:after="80"/>
        <w:rPr>
          <w:b/>
          <w:bCs/>
          <w:color w:val="FF0000"/>
        </w:rPr>
      </w:pPr>
      <w:r w:rsidRPr="00AF05E3">
        <w:rPr>
          <w:b/>
          <w:bCs/>
          <w:color w:val="1E3A8A"/>
        </w:rPr>
        <w:t xml:space="preserve">7.2.4  Premiação 6 KM –  </w:t>
      </w:r>
      <w:r>
        <w:rPr>
          <w:b/>
          <w:bCs/>
          <w:color w:val="FF0000"/>
        </w:rPr>
        <w:t>FEMININO</w:t>
      </w:r>
    </w:p>
    <w:p w14:paraId="7909767B" w14:textId="77777777" w:rsidR="00AF05E3" w:rsidRPr="00AF05E3" w:rsidRDefault="00AF05E3" w:rsidP="00AF05E3">
      <w:pPr>
        <w:pStyle w:val="PargrafodaLista"/>
        <w:numPr>
          <w:ilvl w:val="0"/>
          <w:numId w:val="1"/>
        </w:numPr>
        <w:spacing w:before="200" w:after="80"/>
        <w:rPr>
          <w:b/>
          <w:bCs/>
          <w:color w:val="1E3A8A"/>
        </w:rPr>
      </w:pPr>
      <w:r w:rsidRPr="00AF05E3">
        <w:rPr>
          <w:b/>
          <w:bCs/>
          <w:color w:val="FF0000"/>
        </w:rPr>
        <w:t>HAVER</w:t>
      </w:r>
      <w:r>
        <w:rPr>
          <w:b/>
          <w:bCs/>
          <w:color w:val="FF0000"/>
        </w:rPr>
        <w:t>Á TROFEU PARA OS 10 PRIMEIRAS COLOCADA</w:t>
      </w:r>
      <w:r w:rsidRPr="00AF05E3">
        <w:rPr>
          <w:b/>
          <w:bCs/>
          <w:color w:val="FF0000"/>
        </w:rPr>
        <w:t>S SOMENTE GERAL.</w:t>
      </w:r>
    </w:p>
    <w:p w14:paraId="7B1347B6" w14:textId="77777777" w:rsidR="00AF05E3" w:rsidRPr="00AF05E3" w:rsidRDefault="00AF05E3" w:rsidP="00AF05E3">
      <w:pPr>
        <w:spacing w:before="200" w:after="80"/>
        <w:ind w:left="200"/>
        <w:rPr>
          <w:b/>
          <w:bCs/>
          <w:color w:val="548DD4" w:themeColor="text2" w:themeTint="99"/>
        </w:rPr>
      </w:pPr>
      <w:r w:rsidRPr="00AF05E3">
        <w:rPr>
          <w:b/>
          <w:bCs/>
          <w:color w:val="548DD4" w:themeColor="text2" w:themeTint="99"/>
        </w:rPr>
        <w:t>LEMBRANDO NÃO HAVERÁ SISTEMA DE CRONOMETRAGEM ELETRONICA PARA A PROVA DE 6KM</w:t>
      </w:r>
      <w:r>
        <w:rPr>
          <w:b/>
          <w:bCs/>
          <w:color w:val="548DD4" w:themeColor="text2" w:themeTint="99"/>
        </w:rPr>
        <w:t xml:space="preserve"> ( CLASSIFICAÇÃO MANUAL POR SENHA  DE CHEGADA )</w:t>
      </w:r>
    </w:p>
    <w:p w14:paraId="2DB31B36" w14:textId="77777777" w:rsidR="00AF05E3" w:rsidRPr="00AF05E3" w:rsidRDefault="00AF05E3" w:rsidP="00AF05E3">
      <w:pPr>
        <w:spacing w:before="200" w:after="80"/>
        <w:ind w:left="200"/>
        <w:rPr>
          <w:b/>
          <w:bCs/>
          <w:color w:val="FF0000"/>
        </w:rPr>
      </w:pPr>
      <w:r>
        <w:rPr>
          <w:b/>
          <w:bCs/>
          <w:color w:val="FF0000"/>
        </w:rPr>
        <w:t xml:space="preserve"> *</w:t>
      </w:r>
      <w:r w:rsidRPr="00AF05E3">
        <w:rPr>
          <w:b/>
          <w:bCs/>
          <w:color w:val="FF0000"/>
        </w:rPr>
        <w:t>CAMINHADA NÃO HAVERÁ CLASSIFICAÇÃO</w:t>
      </w:r>
    </w:p>
    <w:p w14:paraId="4B27B777" w14:textId="77777777" w:rsidR="004C1BF1" w:rsidRDefault="004C1BF1" w:rsidP="00AF05E3">
      <w:pPr>
        <w:pBdr>
          <w:top w:val="nil"/>
          <w:left w:val="nil"/>
          <w:bottom w:val="nil"/>
          <w:right w:val="nil"/>
          <w:between w:val="nil"/>
        </w:pBdr>
        <w:spacing w:before="60" w:after="60"/>
      </w:pPr>
    </w:p>
    <w:p w14:paraId="4DB629B2" w14:textId="77777777" w:rsidR="006D66DA" w:rsidRDefault="00B922E3">
      <w:pPr>
        <w:spacing w:before="80" w:after="80"/>
      </w:pPr>
      <w:r>
        <w:rPr>
          <w:b/>
          <w:bCs/>
        </w:rPr>
        <w:t>7.3</w:t>
      </w:r>
      <w:r>
        <w:t xml:space="preserve">  Todos os atletas que cruzarem a linha de chegada de forma regular, com inscrição confirmada e sem descum</w:t>
      </w:r>
      <w:r w:rsidR="00AF05E3">
        <w:t xml:space="preserve">primento deste regulamento, RECEBERÃO </w:t>
      </w:r>
      <w:r>
        <w:t xml:space="preserve"> medalha de participação.</w:t>
      </w:r>
    </w:p>
    <w:p w14:paraId="606A66DB" w14:textId="77777777" w:rsidR="006D66DA" w:rsidRDefault="00B922E3">
      <w:pPr>
        <w:spacing w:before="80" w:after="80"/>
      </w:pPr>
      <w:r>
        <w:rPr>
          <w:b/>
          <w:bCs/>
        </w:rPr>
        <w:t>7.4</w:t>
      </w:r>
      <w:r>
        <w:t xml:space="preserve">  Para receber a medalha, é obrigatório que o atleta esteja portando o número de peito.</w:t>
      </w:r>
    </w:p>
    <w:p w14:paraId="6CF8CD8D" w14:textId="77777777" w:rsidR="006D66DA" w:rsidRDefault="00B922E3">
      <w:pPr>
        <w:spacing w:before="80" w:after="80"/>
      </w:pPr>
      <w:r>
        <w:rPr>
          <w:b/>
          <w:bCs/>
        </w:rPr>
        <w:t>7.5</w:t>
      </w:r>
      <w:r>
        <w:t xml:space="preserve">  Será entregue apenas </w:t>
      </w:r>
      <w:r>
        <w:rPr>
          <w:b/>
          <w:bCs/>
        </w:rPr>
        <w:t>1 (uma) medalha</w:t>
      </w:r>
      <w:r>
        <w:t xml:space="preserve"> por atleta.</w:t>
      </w:r>
    </w:p>
    <w:p w14:paraId="1FF28CF1" w14:textId="77777777" w:rsidR="006D66DA" w:rsidRDefault="006D66DA">
      <w:pPr>
        <w:spacing w:before="200" w:after="200"/>
      </w:pPr>
    </w:p>
    <w:p w14:paraId="3715B0A0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8. DISPOSIÇÕES GERAIS</w:t>
      </w:r>
    </w:p>
    <w:p w14:paraId="5625B102" w14:textId="77777777" w:rsidR="005D2552" w:rsidRDefault="00B922E3">
      <w:pPr>
        <w:spacing w:before="80" w:after="80"/>
      </w:pPr>
      <w:r>
        <w:rPr>
          <w:b/>
          <w:bCs/>
        </w:rPr>
        <w:t>8.1</w:t>
      </w:r>
      <w:r>
        <w:t xml:space="preserve">  Durante o percurso haverá pontos de hidratação: na prova </w:t>
      </w:r>
      <w:r w:rsidR="00C24063">
        <w:t xml:space="preserve">a cada zona de </w:t>
      </w:r>
      <w:r w:rsidR="00AF05E3">
        <w:t>passagem (área de transição )4,3 km igreja rio sapato , 10,1</w:t>
      </w:r>
      <w:r w:rsidR="00C24063">
        <w:t xml:space="preserve"> k casarão de linha senhor bom Jesus 16,1 km campo do gaucho , chegada linha barra verde Sco</w:t>
      </w:r>
      <w:r w:rsidR="00AF05E3">
        <w:t>pel  21,1</w:t>
      </w:r>
      <w:r w:rsidR="00C24063">
        <w:t xml:space="preserve">  km chegada. </w:t>
      </w:r>
    </w:p>
    <w:p w14:paraId="7F046D1E" w14:textId="77777777" w:rsidR="006D66DA" w:rsidRDefault="00B922E3">
      <w:pPr>
        <w:spacing w:before="80" w:after="80"/>
      </w:pPr>
      <w:r>
        <w:rPr>
          <w:b/>
          <w:bCs/>
        </w:rPr>
        <w:t>8.2</w:t>
      </w:r>
      <w:r>
        <w:t xml:space="preserve">  Não haverá guarda-volumes no evento.</w:t>
      </w:r>
    </w:p>
    <w:p w14:paraId="67DB1E78" w14:textId="77777777" w:rsidR="006D66DA" w:rsidRDefault="00B922E3">
      <w:pPr>
        <w:spacing w:before="80" w:after="80"/>
      </w:pPr>
      <w:r>
        <w:rPr>
          <w:b/>
          <w:bCs/>
        </w:rPr>
        <w:t>8.3</w:t>
      </w:r>
      <w:r>
        <w:t xml:space="preserve">  Não é permitido ao atleta correr sem camiseta, sob pena de desclassificação.</w:t>
      </w:r>
    </w:p>
    <w:p w14:paraId="5C2CC420" w14:textId="77777777" w:rsidR="006D66DA" w:rsidRDefault="00B922E3">
      <w:pPr>
        <w:spacing w:before="80" w:after="80"/>
      </w:pPr>
      <w:r>
        <w:rPr>
          <w:b/>
          <w:bCs/>
        </w:rPr>
        <w:lastRenderedPageBreak/>
        <w:t>8.4</w:t>
      </w:r>
      <w:r>
        <w:t xml:space="preserve">  O número de peito deverá ser afixado na parte </w:t>
      </w:r>
      <w:r w:rsidRPr="00ED1DF7">
        <w:rPr>
          <w:b/>
          <w:bCs/>
          <w:color w:val="EE0000"/>
        </w:rPr>
        <w:t>frontal da camiseta</w:t>
      </w:r>
      <w:r>
        <w:t>. Atitudes antidesportivas no funil de chegada, como forçar ultrapassagens, são passíveis de desclassificação.</w:t>
      </w:r>
      <w:r w:rsidR="00AF05E3">
        <w:t xml:space="preserve"> </w:t>
      </w:r>
    </w:p>
    <w:p w14:paraId="3C6CD3FF" w14:textId="77777777" w:rsidR="00AF05E3" w:rsidRDefault="00AF05E3">
      <w:pPr>
        <w:spacing w:before="80" w:after="80"/>
      </w:pPr>
      <w:r>
        <w:t xml:space="preserve">8,4.1 </w:t>
      </w:r>
      <w:r>
        <w:rPr>
          <w:b/>
        </w:rPr>
        <w:t>SERÁ RI</w:t>
      </w:r>
      <w:r w:rsidRPr="00AF05E3">
        <w:rPr>
          <w:b/>
        </w:rPr>
        <w:t xml:space="preserve">GOROSO A FISCALIZAÇÃO </w:t>
      </w:r>
      <w:r>
        <w:rPr>
          <w:b/>
        </w:rPr>
        <w:t>CONTRA PARTICIPAÇÃO DE</w:t>
      </w:r>
      <w:r w:rsidRPr="00AF05E3">
        <w:rPr>
          <w:b/>
        </w:rPr>
        <w:t xml:space="preserve"> ATLETAS PIPOCAS )</w:t>
      </w:r>
    </w:p>
    <w:p w14:paraId="360DA558" w14:textId="77777777" w:rsidR="006D66DA" w:rsidRDefault="00B922E3">
      <w:pPr>
        <w:spacing w:before="80" w:after="80"/>
      </w:pPr>
      <w:r>
        <w:rPr>
          <w:b/>
          <w:bCs/>
        </w:rPr>
        <w:t>8.5</w:t>
      </w:r>
      <w:r w:rsidR="005D2552">
        <w:rPr>
          <w:b/>
          <w:bCs/>
        </w:rPr>
        <w:t xml:space="preserve">  P</w:t>
      </w:r>
      <w:r w:rsidR="00C24063">
        <w:t xml:space="preserve">ara o tempo total da prova de 21 km bem como para o sistema de classificação de largada e chegada  a </w:t>
      </w:r>
      <w:r>
        <w:t xml:space="preserve"> cronometragem será eletrônica</w:t>
      </w:r>
      <w:r w:rsidR="00C24063">
        <w:t xml:space="preserve"> ,já para as áreas de transição o sistema será de tomada de tempo em cronometro manual  </w:t>
      </w:r>
      <w:r w:rsidR="001F2180">
        <w:t xml:space="preserve"> sendo a cada passagem de transição será passado o chip geral ao sucessor da prova ate a chegada do mesmo pela equipe .</w:t>
      </w:r>
      <w:r>
        <w:t xml:space="preserve"> O chip desc</w:t>
      </w:r>
      <w:r w:rsidR="001F2180">
        <w:t xml:space="preserve">artável estará fixado na pulseira geral da equipe que deverá ser nos casos de duplas e quartetos transferidos de um para o outro atleta ate a linha de chegada, </w:t>
      </w:r>
    </w:p>
    <w:p w14:paraId="448CF44A" w14:textId="77777777" w:rsidR="006D66DA" w:rsidRDefault="00B922E3">
      <w:pPr>
        <w:spacing w:before="80" w:after="80"/>
      </w:pPr>
      <w:r>
        <w:rPr>
          <w:b/>
          <w:bCs/>
        </w:rPr>
        <w:t>8.6</w:t>
      </w:r>
      <w:r w:rsidR="001F2180">
        <w:t>O chip de controle devera  ser devolvido a coordenação do evento .</w:t>
      </w:r>
    </w:p>
    <w:p w14:paraId="6E84941F" w14:textId="77777777" w:rsidR="006D66DA" w:rsidRDefault="00B922E3">
      <w:pPr>
        <w:spacing w:before="80" w:after="80"/>
      </w:pPr>
      <w:r>
        <w:rPr>
          <w:b/>
          <w:bCs/>
        </w:rPr>
        <w:t>8.7</w:t>
      </w:r>
      <w:r>
        <w:t xml:space="preserve">  O participante que não retirar seu kit nos horários estipulados ficará impedido de participar da prova.</w:t>
      </w:r>
    </w:p>
    <w:p w14:paraId="6F334FE9" w14:textId="77777777" w:rsidR="006D66DA" w:rsidRDefault="00B922E3">
      <w:pPr>
        <w:spacing w:before="80" w:after="80"/>
      </w:pPr>
      <w:r>
        <w:rPr>
          <w:b/>
          <w:bCs/>
        </w:rPr>
        <w:t>8.8</w:t>
      </w:r>
      <w:r>
        <w:t xml:space="preserve">  Não haverá tolerância por atrasos na ret</w:t>
      </w:r>
      <w:r w:rsidR="001F2180">
        <w:t>irada do número de peito e chip, reforçando não haverá entrega de kit no dia da prova.</w:t>
      </w:r>
    </w:p>
    <w:p w14:paraId="1E8D9828" w14:textId="77777777" w:rsidR="006D66DA" w:rsidRDefault="00B922E3">
      <w:pPr>
        <w:spacing w:before="80" w:after="80"/>
      </w:pPr>
      <w:r>
        <w:rPr>
          <w:b/>
          <w:bCs/>
        </w:rPr>
        <w:t>8.9</w:t>
      </w:r>
      <w:r>
        <w:t xml:space="preserve">  Para receber a premiação no pódio, o atleta deverá estar adequadamente trajado.</w:t>
      </w:r>
    </w:p>
    <w:p w14:paraId="3912E969" w14:textId="77777777" w:rsidR="006D66DA" w:rsidRDefault="00B922E3">
      <w:pPr>
        <w:spacing w:before="80" w:after="80"/>
      </w:pPr>
      <w:r>
        <w:rPr>
          <w:b/>
          <w:bCs/>
        </w:rPr>
        <w:t>8.10</w:t>
      </w:r>
      <w:r>
        <w:t xml:space="preserve">  As punições aplicadas são irreversíveis, não sendo aceitos recursos à direção da prova.</w:t>
      </w:r>
    </w:p>
    <w:p w14:paraId="2591216F" w14:textId="77777777" w:rsidR="006D66DA" w:rsidRDefault="00B922E3">
      <w:pPr>
        <w:spacing w:before="80" w:after="80"/>
      </w:pPr>
      <w:r>
        <w:rPr>
          <w:b/>
          <w:bCs/>
        </w:rPr>
        <w:t>8.11</w:t>
      </w:r>
      <w:r>
        <w:t xml:space="preserve">  As premiações serão entregues exclusivamente no dia da prova.</w:t>
      </w:r>
    </w:p>
    <w:p w14:paraId="4BBC7352" w14:textId="77777777" w:rsidR="006D66DA" w:rsidRDefault="00B922E3">
      <w:pPr>
        <w:spacing w:before="80" w:after="80"/>
      </w:pPr>
      <w:r>
        <w:rPr>
          <w:b/>
          <w:bCs/>
        </w:rPr>
        <w:t>8.12</w:t>
      </w:r>
      <w:r>
        <w:t xml:space="preserve">  A corrida acontecerá em quaisquer condições climáticas, podendo ser cancelada apenas se houver risco à integridade física dos atletas.</w:t>
      </w:r>
    </w:p>
    <w:p w14:paraId="17A0DC05" w14:textId="77777777" w:rsidR="006D66DA" w:rsidRDefault="00B922E3">
      <w:pPr>
        <w:spacing w:before="80" w:after="80"/>
      </w:pPr>
      <w:r>
        <w:rPr>
          <w:b/>
          <w:bCs/>
        </w:rPr>
        <w:t>8.13</w:t>
      </w:r>
      <w:r>
        <w:t xml:space="preserve">  Ao efetuar a inscrição, o participante declara conhecer este regulamento e estar em perfeitas condições de saúde, isentando a organização de qualquer responsabilidade.</w:t>
      </w:r>
    </w:p>
    <w:p w14:paraId="11256D62" w14:textId="77777777" w:rsidR="006D66DA" w:rsidRDefault="00B922E3">
      <w:pPr>
        <w:spacing w:before="80" w:after="80"/>
      </w:pPr>
      <w:r>
        <w:rPr>
          <w:b/>
          <w:bCs/>
        </w:rPr>
        <w:t>8.14</w:t>
      </w:r>
      <w:r>
        <w:t xml:space="preserve">  </w:t>
      </w:r>
      <w:r w:rsidR="005D2552">
        <w:t>PARA CADA</w:t>
      </w:r>
      <w:r w:rsidR="001F01DE">
        <w:t xml:space="preserve"> PASSAGEM NOS TRECHOS DO PERCURSO HAVERÁ</w:t>
      </w:r>
      <w:r w:rsidR="005D2552">
        <w:t xml:space="preserve"> </w:t>
      </w:r>
      <w:r w:rsidR="005D2552" w:rsidRPr="00760EA5">
        <w:rPr>
          <w:b/>
          <w:color w:val="FF0000"/>
        </w:rPr>
        <w:t>TEMPO CORTE</w:t>
      </w:r>
      <w:r w:rsidR="005D2552">
        <w:rPr>
          <w:color w:val="FF0000"/>
        </w:rPr>
        <w:t xml:space="preserve"> </w:t>
      </w:r>
      <w:r w:rsidR="005D2552" w:rsidRPr="005D2552">
        <w:rPr>
          <w:color w:val="FF0000"/>
        </w:rPr>
        <w:t xml:space="preserve">sendo 1 º TRECHO  </w:t>
      </w:r>
      <w:r w:rsidR="005D2552" w:rsidRPr="005D2552">
        <w:rPr>
          <w:b/>
          <w:color w:val="FF0000"/>
        </w:rPr>
        <w:t>4,3 km</w:t>
      </w:r>
      <w:r w:rsidR="005D2552" w:rsidRPr="005D2552">
        <w:rPr>
          <w:color w:val="FF0000"/>
        </w:rPr>
        <w:t xml:space="preserve"> tempo corte de </w:t>
      </w:r>
      <w:r w:rsidR="005D2552" w:rsidRPr="001F01DE">
        <w:rPr>
          <w:b/>
          <w:color w:val="auto"/>
        </w:rPr>
        <w:t>55’</w:t>
      </w:r>
      <w:r w:rsidR="005D2552" w:rsidRPr="005D2552">
        <w:rPr>
          <w:color w:val="FF0000"/>
        </w:rPr>
        <w:t xml:space="preserve"> minutos, 2º TRECHO </w:t>
      </w:r>
      <w:r w:rsidR="005D2552" w:rsidRPr="001F01DE">
        <w:rPr>
          <w:b/>
          <w:color w:val="FF0000"/>
        </w:rPr>
        <w:t xml:space="preserve">6,7 KM </w:t>
      </w:r>
      <w:r w:rsidR="005D2552" w:rsidRPr="005D2552">
        <w:rPr>
          <w:color w:val="FF0000"/>
        </w:rPr>
        <w:t xml:space="preserve">TEMPO CORTE </w:t>
      </w:r>
      <w:r w:rsidR="005D2552" w:rsidRPr="001F01DE">
        <w:rPr>
          <w:b/>
          <w:color w:val="auto"/>
        </w:rPr>
        <w:t>1H 40</w:t>
      </w:r>
      <w:r w:rsidR="005D2552" w:rsidRPr="005D2552">
        <w:rPr>
          <w:color w:val="FF0000"/>
        </w:rPr>
        <w:t xml:space="preserve">’uma hora e quarenta , 3º trecho </w:t>
      </w:r>
      <w:r w:rsidR="005D2552" w:rsidRPr="001F01DE">
        <w:rPr>
          <w:b/>
          <w:color w:val="FF0000"/>
        </w:rPr>
        <w:t>4km</w:t>
      </w:r>
      <w:r w:rsidR="005D2552" w:rsidRPr="005D2552">
        <w:rPr>
          <w:color w:val="FF0000"/>
        </w:rPr>
        <w:t xml:space="preserve"> tempo corte </w:t>
      </w:r>
      <w:r w:rsidR="005D2552" w:rsidRPr="001F01DE">
        <w:rPr>
          <w:b/>
          <w:color w:val="auto"/>
        </w:rPr>
        <w:t>2h30</w:t>
      </w:r>
      <w:r w:rsidR="005D2552" w:rsidRPr="005D2552">
        <w:rPr>
          <w:color w:val="FF0000"/>
        </w:rPr>
        <w:t xml:space="preserve"> e finalizando o  4º trecho</w:t>
      </w:r>
      <w:r w:rsidR="001F01DE">
        <w:rPr>
          <w:color w:val="FF0000"/>
        </w:rPr>
        <w:t xml:space="preserve"> de </w:t>
      </w:r>
      <w:r w:rsidR="001F01DE" w:rsidRPr="001F01DE">
        <w:rPr>
          <w:b/>
          <w:color w:val="FF0000"/>
        </w:rPr>
        <w:t>6,1 km</w:t>
      </w:r>
      <w:r w:rsidR="005D2552" w:rsidRPr="001F01DE">
        <w:rPr>
          <w:b/>
          <w:color w:val="FF0000"/>
        </w:rPr>
        <w:t xml:space="preserve"> </w:t>
      </w:r>
      <w:r w:rsidR="005D2552" w:rsidRPr="005D2552">
        <w:rPr>
          <w:color w:val="FF0000"/>
        </w:rPr>
        <w:t xml:space="preserve">devera cumprer no total em </w:t>
      </w:r>
      <w:r w:rsidR="005D2552" w:rsidRPr="001F01DE">
        <w:rPr>
          <w:b/>
          <w:color w:val="auto"/>
        </w:rPr>
        <w:t>3h30</w:t>
      </w:r>
      <w:r w:rsidR="005D2552" w:rsidRPr="005D2552">
        <w:rPr>
          <w:color w:val="FF0000"/>
        </w:rPr>
        <w:t xml:space="preserve"> no máximo .</w:t>
      </w:r>
      <w:r w:rsidR="005D2552" w:rsidRPr="005D2552">
        <w:rPr>
          <w:color w:val="auto"/>
        </w:rPr>
        <w:t xml:space="preserve">Após </w:t>
      </w:r>
      <w:r w:rsidRPr="005D2552">
        <w:rPr>
          <w:color w:val="auto"/>
        </w:rPr>
        <w:t xml:space="preserve"> </w:t>
      </w:r>
      <w:r w:rsidR="005D2552">
        <w:rPr>
          <w:color w:val="auto"/>
        </w:rPr>
        <w:t xml:space="preserve">estes, os locais e </w:t>
      </w:r>
      <w:r>
        <w:t>o esquema de segurança e infraestrutura será desativado.</w:t>
      </w:r>
    </w:p>
    <w:p w14:paraId="63E1F99A" w14:textId="77777777" w:rsidR="001F01DE" w:rsidRPr="001F01DE" w:rsidRDefault="001F01DE">
      <w:pPr>
        <w:spacing w:before="80" w:after="80"/>
        <w:rPr>
          <w:b/>
          <w:i/>
        </w:rPr>
      </w:pPr>
      <w:r w:rsidRPr="001F01DE">
        <w:rPr>
          <w:b/>
          <w:i/>
        </w:rPr>
        <w:t xml:space="preserve">8.14.1= </w:t>
      </w:r>
      <w:r w:rsidRPr="001F01DE">
        <w:rPr>
          <w:b/>
          <w:i/>
          <w:color w:val="FF0000"/>
        </w:rPr>
        <w:t>ATENÇÃO</w:t>
      </w:r>
      <w:r w:rsidRPr="001F01DE">
        <w:rPr>
          <w:b/>
          <w:i/>
        </w:rPr>
        <w:t xml:space="preserve"> : FICA A  EQUIPE AUTORIZADA A DAR CONTINUIDADE NAS PROVAS DE DUPLAS E QUARTETOS , CASO SEU COMPANHEIRO (a) </w:t>
      </w:r>
      <w:r w:rsidRPr="006301F9">
        <w:rPr>
          <w:b/>
          <w:i/>
          <w:color w:val="FF0000"/>
        </w:rPr>
        <w:t>NÃO TENHA CHEGADO EM TEMPO HÁBIL DO TEMPO LIMITE ESTIPULADO (TEMPO CORTE) NO DEVIDO LOCAL DE TRANSIÇÃO</w:t>
      </w:r>
      <w:r w:rsidR="006301F9">
        <w:rPr>
          <w:b/>
          <w:i/>
          <w:color w:val="FF0000"/>
        </w:rPr>
        <w:t xml:space="preserve"> </w:t>
      </w:r>
      <w:r w:rsidR="006301F9" w:rsidRPr="006301F9">
        <w:rPr>
          <w:color w:val="auto"/>
          <w:u w:val="single"/>
        </w:rPr>
        <w:t>(SEJA QUAL FOR O MOTIVO</w:t>
      </w:r>
      <w:r w:rsidR="006301F9">
        <w:rPr>
          <w:b/>
          <w:i/>
          <w:color w:val="FF0000"/>
        </w:rPr>
        <w:t xml:space="preserve"> )</w:t>
      </w:r>
      <w:r w:rsidRPr="006301F9">
        <w:rPr>
          <w:b/>
          <w:i/>
          <w:color w:val="FF0000"/>
        </w:rPr>
        <w:t xml:space="preserve">, </w:t>
      </w:r>
      <w:r>
        <w:rPr>
          <w:b/>
          <w:i/>
        </w:rPr>
        <w:t xml:space="preserve">O PROXIMO ATLETA </w:t>
      </w:r>
      <w:r w:rsidRPr="001F01DE">
        <w:rPr>
          <w:b/>
          <w:i/>
        </w:rPr>
        <w:t xml:space="preserve"> PODERÁ DAR CONTINUIDADE </w:t>
      </w:r>
      <w:r>
        <w:rPr>
          <w:b/>
          <w:i/>
        </w:rPr>
        <w:t xml:space="preserve">A PROVA MEDIANTE </w:t>
      </w:r>
      <w:r w:rsidRPr="001F01DE">
        <w:rPr>
          <w:b/>
          <w:i/>
        </w:rPr>
        <w:t xml:space="preserve"> AUTORIZAÇÃO  DO FISCAL </w:t>
      </w:r>
      <w:r>
        <w:rPr>
          <w:b/>
          <w:i/>
        </w:rPr>
        <w:t>AGUARDARÁ O TEMPO CORTE PARA TAL ATO , E ENTREGA</w:t>
      </w:r>
      <w:r w:rsidR="006301F9">
        <w:rPr>
          <w:b/>
          <w:i/>
        </w:rPr>
        <w:t xml:space="preserve"> DE PULSEIRA RESERVA , DANDO </w:t>
      </w:r>
      <w:r>
        <w:rPr>
          <w:b/>
          <w:i/>
        </w:rPr>
        <w:t xml:space="preserve">ASSIM O RETORNO DA EQUIPE A PROVA </w:t>
      </w:r>
      <w:r w:rsidR="006301F9">
        <w:rPr>
          <w:b/>
          <w:i/>
        </w:rPr>
        <w:t xml:space="preserve"> DE FORMA VALIDAR  SUA CLASSIFICAÇÃO .</w:t>
      </w:r>
    </w:p>
    <w:p w14:paraId="6F318134" w14:textId="77777777" w:rsidR="006D66DA" w:rsidRDefault="00B922E3">
      <w:pPr>
        <w:spacing w:before="80" w:after="80"/>
      </w:pPr>
      <w:r>
        <w:rPr>
          <w:b/>
          <w:bCs/>
        </w:rPr>
        <w:t>8.15</w:t>
      </w:r>
      <w:r>
        <w:t xml:space="preserve">  Os resultados serão publicados em até </w:t>
      </w:r>
      <w:r>
        <w:rPr>
          <w:b/>
          <w:bCs/>
        </w:rPr>
        <w:t>24 horas</w:t>
      </w:r>
      <w:r>
        <w:t xml:space="preserve"> após a prova.</w:t>
      </w:r>
    </w:p>
    <w:p w14:paraId="5936962F" w14:textId="77777777" w:rsidR="006D66DA" w:rsidRDefault="00B922E3">
      <w:pPr>
        <w:spacing w:before="80" w:after="80"/>
      </w:pPr>
      <w:r>
        <w:rPr>
          <w:b/>
          <w:bCs/>
        </w:rPr>
        <w:t>8.16</w:t>
      </w:r>
      <w:r>
        <w:t xml:space="preserve">  Ao se inscrever, o atleta autoriza, de forma irrevogável e gratuita, o uso de sua imagem e voz em fotos, vídeos, rádios, jornais, revistas, internet e televisão, para fins informativos, promocionais ou publicitários relacionados ao evento.</w:t>
      </w:r>
    </w:p>
    <w:p w14:paraId="1E2C714D" w14:textId="77777777" w:rsidR="006D66DA" w:rsidRDefault="00B922E3">
      <w:pPr>
        <w:spacing w:before="80" w:after="80"/>
      </w:pPr>
      <w:r>
        <w:rPr>
          <w:b/>
          <w:bCs/>
        </w:rPr>
        <w:t>8.17</w:t>
      </w:r>
      <w:r>
        <w:t xml:space="preserve">  Serão disponibilizados aos participantes: </w:t>
      </w:r>
      <w:r>
        <w:rPr>
          <w:b/>
          <w:bCs/>
        </w:rPr>
        <w:t>água e frutas diversas</w:t>
      </w:r>
      <w:r>
        <w:t>.</w:t>
      </w:r>
    </w:p>
    <w:p w14:paraId="2A0363DA" w14:textId="77777777" w:rsidR="006D66DA" w:rsidRDefault="00B922E3">
      <w:pPr>
        <w:spacing w:before="80" w:after="80"/>
      </w:pPr>
      <w:r>
        <w:rPr>
          <w:b/>
          <w:bCs/>
        </w:rPr>
        <w:t>8.18</w:t>
      </w:r>
      <w:r>
        <w:t xml:space="preserve">  É obrigação do participante conhecer o percurso, disponível no site oficial e nas redes sociais do evento.</w:t>
      </w:r>
    </w:p>
    <w:p w14:paraId="5F1A639B" w14:textId="77777777" w:rsidR="006D66DA" w:rsidRDefault="00B922E3">
      <w:pPr>
        <w:spacing w:before="80" w:after="80"/>
      </w:pPr>
      <w:r>
        <w:rPr>
          <w:b/>
          <w:bCs/>
        </w:rPr>
        <w:lastRenderedPageBreak/>
        <w:t>8.19</w:t>
      </w:r>
      <w:r>
        <w:t xml:space="preserve">  É proibido o uso de qualquer meio auxiliar para obter vantagem. É vedado cortar caminho, pular grades ou acessar áreas restritas. O descumprimento implica em desclassificação.</w:t>
      </w:r>
    </w:p>
    <w:p w14:paraId="126C211B" w14:textId="77777777" w:rsidR="006D66DA" w:rsidRDefault="00B922E3">
      <w:pPr>
        <w:spacing w:before="80" w:after="80"/>
      </w:pPr>
      <w:r>
        <w:rPr>
          <w:b/>
          <w:bCs/>
        </w:rPr>
        <w:t>8.20</w:t>
      </w:r>
      <w:r>
        <w:t xml:space="preserve">  O atleta que abandonar voluntariamente a pista não poderá retornar à corrida.</w:t>
      </w:r>
    </w:p>
    <w:p w14:paraId="593EBC95" w14:textId="77777777" w:rsidR="006D66DA" w:rsidRDefault="00B922E3">
      <w:pPr>
        <w:spacing w:before="80" w:after="80"/>
      </w:pPr>
      <w:r>
        <w:rPr>
          <w:b/>
          <w:bCs/>
        </w:rPr>
        <w:t>8.21</w:t>
      </w:r>
      <w:r>
        <w:t xml:space="preserve">  Ao participar, o atleta assume a responsabilidade pelos dados fornecidos, aceita integralmente este regulamento e confirma participar por livre e espontânea vontade, ciente de seu estado de saúde e aptidão física.</w:t>
      </w:r>
    </w:p>
    <w:p w14:paraId="56D58DAC" w14:textId="77777777" w:rsidR="006D66DA" w:rsidRDefault="00B922E3">
      <w:pPr>
        <w:spacing w:before="80" w:after="80"/>
      </w:pPr>
      <w:r>
        <w:rPr>
          <w:b/>
          <w:bCs/>
        </w:rPr>
        <w:t>8.22</w:t>
      </w:r>
      <w:r>
        <w:t xml:space="preserve">  Todos os atletas deverão estar em dia com avaliação médica prévia à prova. A organização não se responsabiliza pela saúde dos participantes.</w:t>
      </w:r>
    </w:p>
    <w:p w14:paraId="59A8EEC0" w14:textId="77777777" w:rsidR="006D66DA" w:rsidRDefault="00B922E3">
      <w:pPr>
        <w:spacing w:before="80" w:after="80"/>
      </w:pPr>
      <w:r>
        <w:rPr>
          <w:b/>
          <w:bCs/>
        </w:rPr>
        <w:t>8.23</w:t>
      </w:r>
      <w:r>
        <w:t xml:space="preserve">  Serão disponibilizados sanitários feminino e masculino para os participantes.</w:t>
      </w:r>
    </w:p>
    <w:p w14:paraId="40DC31D6" w14:textId="77777777" w:rsidR="006D66DA" w:rsidRDefault="00B922E3">
      <w:pPr>
        <w:spacing w:before="80" w:after="80"/>
      </w:pPr>
      <w:r>
        <w:rPr>
          <w:b/>
          <w:bCs/>
        </w:rPr>
        <w:t>8.24</w:t>
      </w:r>
      <w:r>
        <w:t xml:space="preserve">  Protestos ou reclamações sobre resultados finais deverão ser apresentados </w:t>
      </w:r>
      <w:r>
        <w:rPr>
          <w:b/>
          <w:bCs/>
        </w:rPr>
        <w:t>por escrito</w:t>
      </w:r>
      <w:r>
        <w:t xml:space="preserve">, em até </w:t>
      </w:r>
      <w:r>
        <w:rPr>
          <w:b/>
          <w:bCs/>
        </w:rPr>
        <w:t>30 minutos</w:t>
      </w:r>
      <w:r>
        <w:t xml:space="preserve"> após a divulgação oficial.</w:t>
      </w:r>
    </w:p>
    <w:p w14:paraId="5A70C2C5" w14:textId="77777777" w:rsidR="006D66DA" w:rsidRDefault="00B922E3">
      <w:pPr>
        <w:spacing w:before="80" w:after="80"/>
      </w:pPr>
      <w:r>
        <w:rPr>
          <w:b/>
          <w:bCs/>
        </w:rPr>
        <w:t>8.25</w:t>
      </w:r>
      <w:r>
        <w:t xml:space="preserve">  A organização poderá alterar ou revogar este regulamento, total ou parcialmente, comunicando as mudanças pelo site oficial do evento.</w:t>
      </w:r>
    </w:p>
    <w:p w14:paraId="32ECEC37" w14:textId="77777777" w:rsidR="006D66DA" w:rsidRDefault="00B922E3">
      <w:pPr>
        <w:spacing w:before="80" w:after="80"/>
      </w:pPr>
      <w:r>
        <w:rPr>
          <w:b/>
          <w:bCs/>
        </w:rPr>
        <w:t>8.26</w:t>
      </w:r>
      <w:r w:rsidR="00772F22">
        <w:rPr>
          <w:b/>
          <w:bCs/>
        </w:rPr>
        <w:t xml:space="preserve"> 1</w:t>
      </w:r>
      <w:r>
        <w:t xml:space="preserve"> Em caso de </w:t>
      </w:r>
      <w:r>
        <w:rPr>
          <w:b/>
          <w:bCs/>
        </w:rPr>
        <w:t>cancelamento ou alteração de formato</w:t>
      </w:r>
      <w:r>
        <w:t xml:space="preserve">, </w:t>
      </w:r>
      <w:r w:rsidR="00772F22">
        <w:t xml:space="preserve">será estipulado uma nova data a qual após a divulgação o atleta terá 7 dias úteis para solicitar seu </w:t>
      </w:r>
      <w:r>
        <w:t xml:space="preserve">reembolso </w:t>
      </w:r>
      <w:r w:rsidR="00772F22">
        <w:t xml:space="preserve">que </w:t>
      </w:r>
      <w:r>
        <w:t>poderá ser solicitado pelo site de inscrições.</w:t>
      </w:r>
    </w:p>
    <w:p w14:paraId="462EBBFE" w14:textId="77777777" w:rsidR="00772F22" w:rsidRPr="00772F22" w:rsidRDefault="00772F22">
      <w:pPr>
        <w:spacing w:before="80" w:after="80"/>
        <w:rPr>
          <w:b/>
        </w:rPr>
      </w:pPr>
      <w:r w:rsidRPr="00772F22">
        <w:rPr>
          <w:b/>
        </w:rPr>
        <w:t>8.26 2</w:t>
      </w:r>
      <w:r>
        <w:rPr>
          <w:b/>
        </w:rPr>
        <w:t xml:space="preserve"> – As condições para a realização da prova em virtude de instabilidade e segurança mediante as condições climáticas adversas serão tomadas mediante consulta a defesa civil e outros órgão de segurança que apontarão  a realização ou não do evento na referida data .</w:t>
      </w:r>
    </w:p>
    <w:p w14:paraId="09EEDA17" w14:textId="77777777" w:rsidR="00ED1DF7" w:rsidRDefault="00B922E3">
      <w:pPr>
        <w:spacing w:before="80" w:after="80"/>
      </w:pPr>
      <w:r>
        <w:rPr>
          <w:b/>
          <w:bCs/>
        </w:rPr>
        <w:t>8.27</w:t>
      </w:r>
      <w:r>
        <w:t xml:space="preserve">  Os casos omissos serão resolvidos pela comissão organizadora. </w:t>
      </w:r>
    </w:p>
    <w:p w14:paraId="2B315D87" w14:textId="77777777" w:rsidR="006D66DA" w:rsidRDefault="00ED1DF7">
      <w:pPr>
        <w:spacing w:before="80" w:after="80"/>
      </w:pPr>
      <w:r w:rsidRPr="00ED1DF7">
        <w:rPr>
          <w:b/>
          <w:bCs/>
        </w:rPr>
        <w:t>8.28</w:t>
      </w:r>
      <w:r w:rsidR="00B922E3">
        <w:t xml:space="preserve">Grupo de Apoio: </w:t>
      </w:r>
      <w:r w:rsidR="00B922E3">
        <w:rPr>
          <w:b/>
          <w:bCs/>
        </w:rPr>
        <w:t>Corpo de Bombeiros, Polícia Militar e Secretaria Municipal de Saúde</w:t>
      </w:r>
      <w:r w:rsidR="00B922E3">
        <w:t>.</w:t>
      </w:r>
    </w:p>
    <w:p w14:paraId="1FDDCE39" w14:textId="77777777" w:rsidR="006D66DA" w:rsidRDefault="006D66DA">
      <w:pPr>
        <w:spacing w:before="200" w:after="200"/>
      </w:pPr>
    </w:p>
    <w:p w14:paraId="1B3D33CE" w14:textId="77777777" w:rsidR="00F77BCE" w:rsidRDefault="00F77BCE">
      <w:pPr>
        <w:spacing w:before="200" w:after="200"/>
      </w:pPr>
    </w:p>
    <w:p w14:paraId="15F92A2C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9. SEGURO DOS ATLETAS</w:t>
      </w:r>
    </w:p>
    <w:p w14:paraId="12D3A6A4" w14:textId="77777777" w:rsidR="006D66DA" w:rsidRDefault="00B922E3">
      <w:pPr>
        <w:spacing w:before="80" w:after="80"/>
      </w:pPr>
      <w:r>
        <w:rPr>
          <w:b/>
          <w:bCs/>
        </w:rPr>
        <w:t>9.1</w:t>
      </w:r>
      <w:r>
        <w:t xml:space="preserve">  Todos os atletas inscritos estão assegurados pela organização do evento.</w:t>
      </w:r>
    </w:p>
    <w:p w14:paraId="5CAC8E16" w14:textId="77777777" w:rsidR="00F77BCE" w:rsidRDefault="00B922E3" w:rsidP="00F77BCE">
      <w:pPr>
        <w:spacing w:before="80" w:after="80"/>
      </w:pPr>
      <w:r>
        <w:rPr>
          <w:b/>
          <w:bCs/>
        </w:rPr>
        <w:t>9.2</w:t>
      </w:r>
      <w:r>
        <w:t xml:space="preserve">  O evento estará devidamente legalizado e autorizado pela </w:t>
      </w:r>
      <w:r>
        <w:rPr>
          <w:b/>
          <w:bCs/>
        </w:rPr>
        <w:t>Federação Catarinense de Atletismo</w:t>
      </w:r>
      <w:r>
        <w:t>.</w:t>
      </w:r>
    </w:p>
    <w:p w14:paraId="62D3B7C9" w14:textId="77777777" w:rsidR="00F77BCE" w:rsidRDefault="00F77BCE">
      <w:pPr>
        <w:spacing w:before="300" w:after="300"/>
      </w:pPr>
    </w:p>
    <w:p w14:paraId="6F3E7308" w14:textId="77777777" w:rsidR="006D66DA" w:rsidRDefault="006D66DA">
      <w:pPr>
        <w:pBdr>
          <w:bottom w:val="single" w:sz="4" w:space="0" w:color="DDDDDD"/>
        </w:pBdr>
        <w:spacing w:before="40" w:after="40"/>
      </w:pPr>
    </w:p>
    <w:p w14:paraId="49CFF204" w14:textId="77777777" w:rsidR="006D66DA" w:rsidRDefault="00B922E3">
      <w:pPr>
        <w:spacing w:before="200" w:after="60"/>
        <w:jc w:val="center"/>
        <w:rPr>
          <w:color w:val="000000"/>
        </w:rPr>
      </w:pPr>
      <w:r>
        <w:rPr>
          <w:b/>
          <w:bCs/>
          <w:color w:val="1E3A8A"/>
          <w:sz w:val="22"/>
          <w:szCs w:val="22"/>
        </w:rPr>
        <w:t xml:space="preserve">Organização: </w:t>
      </w:r>
      <w:r w:rsidR="00517E5A">
        <w:rPr>
          <w:b/>
          <w:bCs/>
          <w:color w:val="000000"/>
        </w:rPr>
        <w:t>A E VEM ELE EVENTOS</w:t>
      </w:r>
    </w:p>
    <w:p w14:paraId="498463E3" w14:textId="77777777" w:rsidR="006D66DA" w:rsidRDefault="00B922E3">
      <w:pPr>
        <w:spacing w:before="60" w:after="60"/>
        <w:jc w:val="center"/>
      </w:pPr>
      <w:r>
        <w:rPr>
          <w:sz w:val="22"/>
          <w:szCs w:val="22"/>
        </w:rPr>
        <w:t xml:space="preserve">Evento realizado em: </w:t>
      </w:r>
      <w:r w:rsidR="00C02E22">
        <w:rPr>
          <w:sz w:val="22"/>
          <w:szCs w:val="22"/>
        </w:rPr>
        <w:t>HERVAL D OESTE</w:t>
      </w:r>
      <w:r>
        <w:rPr>
          <w:sz w:val="22"/>
          <w:szCs w:val="22"/>
        </w:rPr>
        <w:t xml:space="preserve"> – SC | </w:t>
      </w:r>
      <w:r w:rsidR="00C02E22">
        <w:rPr>
          <w:sz w:val="22"/>
          <w:szCs w:val="22"/>
        </w:rPr>
        <w:t>23</w:t>
      </w:r>
      <w:r>
        <w:rPr>
          <w:sz w:val="22"/>
          <w:szCs w:val="22"/>
        </w:rPr>
        <w:t>/</w:t>
      </w:r>
      <w:r w:rsidR="00C02E22">
        <w:rPr>
          <w:sz w:val="22"/>
          <w:szCs w:val="22"/>
        </w:rPr>
        <w:t>08</w:t>
      </w:r>
      <w:r>
        <w:rPr>
          <w:sz w:val="22"/>
          <w:szCs w:val="22"/>
        </w:rPr>
        <w:t>/2026</w:t>
      </w:r>
    </w:p>
    <w:sectPr w:rsidR="006D66DA" w:rsidSect="00BA288E">
      <w:pgSz w:w="11906" w:h="16838"/>
      <w:pgMar w:top="1200" w:right="1200" w:bottom="1200" w:left="12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80D1C8C-EBE9-4E36-8B30-CAEDD55121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88E01F0-AAD7-45F1-A7F1-58DCE5584B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2E763AA-0C2F-4F80-B23B-B4C960064C6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D6B6F"/>
    <w:multiLevelType w:val="hybridMultilevel"/>
    <w:tmpl w:val="BA362F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61161"/>
    <w:multiLevelType w:val="multilevel"/>
    <w:tmpl w:val="9A60CA3A"/>
    <w:lvl w:ilvl="0">
      <w:start w:val="1"/>
      <w:numFmt w:val="bullet"/>
      <w:lvlText w:val="●"/>
      <w:lvlJc w:val="left"/>
      <w:pPr>
        <w:ind w:left="500" w:hanging="30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115365532">
    <w:abstractNumId w:val="1"/>
  </w:num>
  <w:num w:numId="2" w16cid:durableId="105265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DA"/>
    <w:rsid w:val="00043D22"/>
    <w:rsid w:val="00047218"/>
    <w:rsid w:val="00076789"/>
    <w:rsid w:val="000879BE"/>
    <w:rsid w:val="000B1CD8"/>
    <w:rsid w:val="000E0D4F"/>
    <w:rsid w:val="000F431D"/>
    <w:rsid w:val="00120B31"/>
    <w:rsid w:val="001B6A59"/>
    <w:rsid w:val="001F01DE"/>
    <w:rsid w:val="001F2180"/>
    <w:rsid w:val="002476E3"/>
    <w:rsid w:val="00392E26"/>
    <w:rsid w:val="003F47CC"/>
    <w:rsid w:val="00457B8C"/>
    <w:rsid w:val="00464D5F"/>
    <w:rsid w:val="004A12E0"/>
    <w:rsid w:val="004C1BF1"/>
    <w:rsid w:val="00507010"/>
    <w:rsid w:val="00517E5A"/>
    <w:rsid w:val="00557C45"/>
    <w:rsid w:val="005A4157"/>
    <w:rsid w:val="005D2552"/>
    <w:rsid w:val="006301F9"/>
    <w:rsid w:val="006D66DA"/>
    <w:rsid w:val="0071358E"/>
    <w:rsid w:val="00760EA5"/>
    <w:rsid w:val="00772F22"/>
    <w:rsid w:val="00795A3C"/>
    <w:rsid w:val="008105D5"/>
    <w:rsid w:val="00830656"/>
    <w:rsid w:val="00877056"/>
    <w:rsid w:val="008A6AD0"/>
    <w:rsid w:val="008B4D71"/>
    <w:rsid w:val="008C74D0"/>
    <w:rsid w:val="008E4AA2"/>
    <w:rsid w:val="00902606"/>
    <w:rsid w:val="00902F48"/>
    <w:rsid w:val="00992301"/>
    <w:rsid w:val="009C379B"/>
    <w:rsid w:val="00A953BD"/>
    <w:rsid w:val="00AB5F7E"/>
    <w:rsid w:val="00AF05E3"/>
    <w:rsid w:val="00B10E40"/>
    <w:rsid w:val="00B80B36"/>
    <w:rsid w:val="00B922E3"/>
    <w:rsid w:val="00BA288E"/>
    <w:rsid w:val="00BE3DE5"/>
    <w:rsid w:val="00C02E22"/>
    <w:rsid w:val="00C24063"/>
    <w:rsid w:val="00CB083B"/>
    <w:rsid w:val="00CD27DA"/>
    <w:rsid w:val="00E239B6"/>
    <w:rsid w:val="00E37683"/>
    <w:rsid w:val="00EA34B9"/>
    <w:rsid w:val="00ED1DF7"/>
    <w:rsid w:val="00EF62D8"/>
    <w:rsid w:val="00F3784B"/>
    <w:rsid w:val="00F75788"/>
    <w:rsid w:val="00F77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8E46"/>
  <w15:docId w15:val="{0DC44A56-CCB0-4B31-9D3C-590BA292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88E"/>
  </w:style>
  <w:style w:type="paragraph" w:styleId="Ttulo1">
    <w:name w:val="heading 1"/>
    <w:basedOn w:val="Normal"/>
    <w:next w:val="Normal"/>
    <w:uiPriority w:val="9"/>
    <w:qFormat/>
    <w:rsid w:val="00BA288E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A288E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A288E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A288E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A288E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A288E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A288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00BA288E"/>
    <w:pPr>
      <w:pBdr>
        <w:top w:val="nil"/>
        <w:left w:val="nil"/>
        <w:bottom w:val="nil"/>
        <w:right w:val="nil"/>
        <w:between w:val="nil"/>
      </w:pBdr>
    </w:pPr>
    <w:rPr>
      <w:sz w:val="56"/>
      <w:szCs w:val="56"/>
    </w:rPr>
  </w:style>
  <w:style w:type="paragraph" w:customStyle="1" w:styleId="Forte1">
    <w:name w:val="Forte1"/>
    <w:basedOn w:val="Normal"/>
    <w:next w:val="Normal"/>
    <w:qFormat/>
    <w:rsid w:val="00BA288E"/>
    <w:rPr>
      <w:b/>
      <w:bCs/>
    </w:rPr>
  </w:style>
  <w:style w:type="paragraph" w:styleId="PargrafodaLista">
    <w:name w:val="List Paragraph"/>
    <w:basedOn w:val="Normal"/>
    <w:qFormat/>
    <w:rsid w:val="00BA288E"/>
  </w:style>
  <w:style w:type="character" w:styleId="Hyperlink">
    <w:name w:val="Hyperlink"/>
    <w:uiPriority w:val="99"/>
    <w:unhideWhenUsed/>
    <w:rsid w:val="00BA288E"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sid w:val="00BA288E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A288E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sid w:val="00BA288E"/>
    <w:rPr>
      <w:sz w:val="20"/>
      <w:szCs w:val="20"/>
    </w:rPr>
  </w:style>
  <w:style w:type="character" w:styleId="Refdenotadefim">
    <w:name w:val="endnote reference"/>
    <w:uiPriority w:val="99"/>
    <w:semiHidden/>
    <w:unhideWhenUsed/>
    <w:rsid w:val="00BA288E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A288E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sid w:val="00BA288E"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rsid w:val="00BA288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BA288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hSavAIbxCT+E91FUL6dgr1kyHg==">CgMxLjA4AHIhMVRYcTNUMlhGRHN1cU02SFBNb29nSW9vX2NmM0pNZWo3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1990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Altair Pigosso</cp:lastModifiedBy>
  <cp:revision>3</cp:revision>
  <dcterms:created xsi:type="dcterms:W3CDTF">2026-06-16T14:50:00Z</dcterms:created>
  <dcterms:modified xsi:type="dcterms:W3CDTF">2026-06-24T18:50:00Z</dcterms:modified>
</cp:coreProperties>
</file>