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8937" w14:textId="77777777" w:rsidR="006D66DA" w:rsidRDefault="00B922E3">
      <w:pPr>
        <w:spacing w:after="80"/>
        <w:jc w:val="center"/>
      </w:pPr>
      <w:r>
        <w:rPr>
          <w:b/>
          <w:bCs/>
          <w:smallCaps/>
          <w:color w:val="1E3A8A"/>
          <w:sz w:val="36"/>
          <w:szCs w:val="36"/>
        </w:rPr>
        <w:t>REGULAMENTO OFICIAL</w:t>
      </w:r>
    </w:p>
    <w:p w14:paraId="7209BB53" w14:textId="7EB44D0B" w:rsidR="006D66DA" w:rsidRDefault="00B80B36">
      <w:pPr>
        <w:spacing w:after="40"/>
        <w:jc w:val="center"/>
      </w:pPr>
      <w:r>
        <w:rPr>
          <w:b/>
          <w:bCs/>
          <w:color w:val="1E3A8A"/>
          <w:sz w:val="32"/>
          <w:szCs w:val="32"/>
        </w:rPr>
        <w:t>(</w:t>
      </w:r>
      <w:r w:rsidR="005C02F7">
        <w:rPr>
          <w:b/>
          <w:bCs/>
          <w:color w:val="EE0000"/>
          <w:sz w:val="32"/>
          <w:szCs w:val="32"/>
        </w:rPr>
        <w:t>1ª CORRIDA NOTURNA CUNHATAI</w:t>
      </w:r>
      <w:r>
        <w:rPr>
          <w:b/>
          <w:bCs/>
          <w:color w:val="1E3A8A"/>
          <w:sz w:val="32"/>
          <w:szCs w:val="32"/>
        </w:rPr>
        <w:t>)</w:t>
      </w:r>
    </w:p>
    <w:p w14:paraId="7A644FC4" w14:textId="2D3FE881" w:rsidR="006D66DA" w:rsidRDefault="00B80B36">
      <w:pPr>
        <w:pBdr>
          <w:bottom w:val="single" w:sz="6" w:space="0" w:color="C9A84C"/>
        </w:pBdr>
        <w:spacing w:after="40"/>
        <w:jc w:val="center"/>
      </w:pPr>
      <w:r w:rsidRPr="00392E26">
        <w:rPr>
          <w:b/>
          <w:bCs/>
          <w:color w:val="EE0000"/>
          <w:sz w:val="26"/>
          <w:szCs w:val="26"/>
        </w:rPr>
        <w:t>(</w:t>
      </w:r>
      <w:r w:rsidR="005C02F7">
        <w:rPr>
          <w:b/>
          <w:bCs/>
          <w:color w:val="EE0000"/>
          <w:sz w:val="26"/>
          <w:szCs w:val="26"/>
        </w:rPr>
        <w:t>5 KM CORRIDA E 3 KMK CAMINHADA</w:t>
      </w:r>
      <w:r>
        <w:rPr>
          <w:b/>
          <w:bCs/>
          <w:color w:val="C9A84C"/>
          <w:sz w:val="26"/>
          <w:szCs w:val="26"/>
        </w:rPr>
        <w:t>)</w:t>
      </w:r>
    </w:p>
    <w:p w14:paraId="755512B4" w14:textId="77777777" w:rsidR="006D66DA" w:rsidRDefault="006D66DA">
      <w:pPr>
        <w:spacing w:before="200" w:after="200"/>
      </w:pPr>
    </w:p>
    <w:p w14:paraId="5BBB7102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1. APRESENTAÇÃO</w:t>
      </w:r>
    </w:p>
    <w:p w14:paraId="40EB500A" w14:textId="213F4A74" w:rsidR="006D66DA" w:rsidRDefault="00B922E3">
      <w:pPr>
        <w:spacing w:before="80" w:after="80"/>
      </w:pPr>
      <w:r>
        <w:t xml:space="preserve">Trata-se de uma corrida de rua com percurso de </w:t>
      </w:r>
      <w:r w:rsidRPr="00392E26">
        <w:rPr>
          <w:b/>
          <w:bCs/>
          <w:color w:val="EE0000"/>
        </w:rPr>
        <w:t>5 km (Corrida)</w:t>
      </w:r>
      <w:r w:rsidRPr="00392E26">
        <w:rPr>
          <w:color w:val="EE0000"/>
        </w:rPr>
        <w:t xml:space="preserve"> e </w:t>
      </w:r>
      <w:r w:rsidRPr="00392E26">
        <w:rPr>
          <w:b/>
          <w:bCs/>
          <w:color w:val="EE0000"/>
        </w:rPr>
        <w:t>3 km (Caminhada)</w:t>
      </w:r>
      <w:r>
        <w:t xml:space="preserve">, realizada nas ruas da cidade de </w:t>
      </w:r>
      <w:r w:rsidR="005C02F7">
        <w:rPr>
          <w:color w:val="EE0000"/>
        </w:rPr>
        <w:t>CUNHATAI</w:t>
      </w:r>
      <w:r w:rsidRPr="00392E26">
        <w:rPr>
          <w:color w:val="EE0000"/>
        </w:rPr>
        <w:t xml:space="preserve"> – </w:t>
      </w:r>
      <w:r>
        <w:t>SC.</w:t>
      </w:r>
    </w:p>
    <w:p w14:paraId="1E6A6235" w14:textId="77777777" w:rsidR="006D66DA" w:rsidRDefault="006D66DA">
      <w:pPr>
        <w:spacing w:before="140" w:after="60"/>
      </w:pPr>
    </w:p>
    <w:p w14:paraId="7246452C" w14:textId="338F0A95" w:rsidR="006D66DA" w:rsidRDefault="00B922E3">
      <w:pPr>
        <w:pBdr>
          <w:left w:val="single" w:sz="12" w:space="0" w:color="1E3A8A"/>
        </w:pBdr>
        <w:shd w:val="clear" w:color="auto" w:fill="EBF0FA"/>
        <w:spacing w:before="80" w:after="80"/>
        <w:ind w:left="200" w:right="200"/>
      </w:pPr>
      <w:r>
        <w:rPr>
          <w:b/>
          <w:bCs/>
          <w:color w:val="1E3A8A"/>
        </w:rPr>
        <w:t xml:space="preserve">DATA: </w:t>
      </w:r>
      <w:r w:rsidR="005C02F7">
        <w:rPr>
          <w:color w:val="EE0000"/>
        </w:rPr>
        <w:t>22</w:t>
      </w:r>
      <w:r w:rsidRPr="00392E26">
        <w:rPr>
          <w:color w:val="EE0000"/>
        </w:rPr>
        <w:t>/</w:t>
      </w:r>
      <w:r w:rsidR="005C02F7">
        <w:rPr>
          <w:color w:val="EE0000"/>
        </w:rPr>
        <w:t>08</w:t>
      </w:r>
      <w:r w:rsidRPr="00392E26">
        <w:rPr>
          <w:color w:val="EE0000"/>
        </w:rPr>
        <w:t>/2026</w:t>
      </w:r>
    </w:p>
    <w:p w14:paraId="0CD8927D" w14:textId="08CE0563" w:rsidR="006D66DA" w:rsidRDefault="00B922E3">
      <w:pPr>
        <w:pBdr>
          <w:left w:val="single" w:sz="12" w:space="0" w:color="1E3A8A"/>
        </w:pBdr>
        <w:shd w:val="clear" w:color="auto" w:fill="EBF0FA"/>
        <w:spacing w:before="80" w:after="80"/>
        <w:ind w:left="200" w:right="200"/>
      </w:pPr>
      <w:r>
        <w:rPr>
          <w:b/>
          <w:bCs/>
          <w:color w:val="1E3A8A"/>
        </w:rPr>
        <w:t xml:space="preserve">LOCAL: </w:t>
      </w:r>
      <w:r w:rsidR="005C02F7">
        <w:rPr>
          <w:color w:val="EE0000"/>
        </w:rPr>
        <w:t>GINASIO MUNICIPAL DE ESPORTES</w:t>
      </w:r>
    </w:p>
    <w:p w14:paraId="6B786F4B" w14:textId="2A8598BE" w:rsidR="006D66DA" w:rsidRDefault="00B922E3">
      <w:pPr>
        <w:pBdr>
          <w:left w:val="single" w:sz="12" w:space="0" w:color="1E3A8A"/>
        </w:pBdr>
        <w:shd w:val="clear" w:color="auto" w:fill="EBF0FA"/>
        <w:spacing w:before="80" w:after="80"/>
        <w:ind w:left="200" w:right="200"/>
      </w:pPr>
      <w:r>
        <w:rPr>
          <w:b/>
          <w:bCs/>
          <w:color w:val="1E3A8A"/>
        </w:rPr>
        <w:t xml:space="preserve">HORÁRIO DA LARGADA: </w:t>
      </w:r>
      <w:r w:rsidR="005C02F7">
        <w:rPr>
          <w:color w:val="EE0000"/>
        </w:rPr>
        <w:t>1</w:t>
      </w:r>
      <w:r w:rsidR="000D2D25">
        <w:rPr>
          <w:color w:val="EE0000"/>
        </w:rPr>
        <w:t>9</w:t>
      </w:r>
      <w:r w:rsidRPr="00392E26">
        <w:rPr>
          <w:color w:val="EE0000"/>
        </w:rPr>
        <w:t>h</w:t>
      </w:r>
      <w:r w:rsidR="000D2D25">
        <w:rPr>
          <w:color w:val="EE0000"/>
        </w:rPr>
        <w:t>0</w:t>
      </w:r>
      <w:r w:rsidRPr="00392E26">
        <w:rPr>
          <w:color w:val="EE0000"/>
        </w:rPr>
        <w:t>0</w:t>
      </w:r>
    </w:p>
    <w:p w14:paraId="06527EB2" w14:textId="77777777" w:rsidR="006D66DA" w:rsidRDefault="006D66DA">
      <w:pPr>
        <w:spacing w:before="120" w:after="60"/>
      </w:pPr>
    </w:p>
    <w:p w14:paraId="25D31C40" w14:textId="77777777" w:rsidR="006D66DA" w:rsidRDefault="00B922E3">
      <w:pPr>
        <w:spacing w:before="200" w:after="80"/>
      </w:pPr>
      <w:r>
        <w:rPr>
          <w:b/>
          <w:bCs/>
          <w:color w:val="1E3A8A"/>
        </w:rPr>
        <w:t>Programação do Evento</w:t>
      </w:r>
    </w:p>
    <w:p w14:paraId="2EEF95D3" w14:textId="0795D0AB" w:rsidR="006D66DA" w:rsidRDefault="005C02F7">
      <w:pPr>
        <w:spacing w:before="80" w:after="80"/>
      </w:pPr>
      <w:r>
        <w:rPr>
          <w:b/>
          <w:bCs/>
        </w:rPr>
        <w:t>13</w:t>
      </w:r>
      <w:r w:rsidR="00B922E3">
        <w:rPr>
          <w:b/>
          <w:bCs/>
        </w:rPr>
        <w:t>h</w:t>
      </w:r>
      <w:r>
        <w:rPr>
          <w:b/>
          <w:bCs/>
        </w:rPr>
        <w:t>0</w:t>
      </w:r>
      <w:r w:rsidR="00B922E3">
        <w:rPr>
          <w:b/>
          <w:bCs/>
        </w:rPr>
        <w:t xml:space="preserve">0 – </w:t>
      </w:r>
      <w:r>
        <w:rPr>
          <w:b/>
          <w:bCs/>
        </w:rPr>
        <w:t>18</w:t>
      </w:r>
      <w:r w:rsidR="00B922E3">
        <w:rPr>
          <w:b/>
          <w:bCs/>
        </w:rPr>
        <w:t>h</w:t>
      </w:r>
      <w:r w:rsidR="000D2D25">
        <w:rPr>
          <w:b/>
          <w:bCs/>
        </w:rPr>
        <w:t>4</w:t>
      </w:r>
      <w:r>
        <w:rPr>
          <w:b/>
          <w:bCs/>
        </w:rPr>
        <w:t>5</w:t>
      </w:r>
      <w:r w:rsidR="00B922E3">
        <w:t xml:space="preserve">   Abertura da arena e retirada de kits para atletas de outras cidades</w:t>
      </w:r>
    </w:p>
    <w:p w14:paraId="38537993" w14:textId="1D5CA4AF" w:rsidR="006D66DA" w:rsidRDefault="005C02F7">
      <w:pPr>
        <w:spacing w:before="80" w:after="80"/>
      </w:pPr>
      <w:r>
        <w:rPr>
          <w:b/>
          <w:bCs/>
        </w:rPr>
        <w:t>18</w:t>
      </w:r>
      <w:r w:rsidR="00B922E3">
        <w:rPr>
          <w:b/>
          <w:bCs/>
        </w:rPr>
        <w:t>h</w:t>
      </w:r>
      <w:r w:rsidR="000D2D25">
        <w:rPr>
          <w:b/>
          <w:bCs/>
        </w:rPr>
        <w:t>4</w:t>
      </w:r>
      <w:r w:rsidR="00B922E3">
        <w:rPr>
          <w:b/>
          <w:bCs/>
        </w:rPr>
        <w:t>0</w:t>
      </w:r>
      <w:r w:rsidR="00B922E3">
        <w:t xml:space="preserve">   Pronunciamento do(a) Presidente</w:t>
      </w:r>
    </w:p>
    <w:p w14:paraId="756BBF89" w14:textId="72CE0DEC" w:rsidR="006D66DA" w:rsidRDefault="005C02F7">
      <w:pPr>
        <w:spacing w:before="80" w:after="80"/>
      </w:pPr>
      <w:r>
        <w:rPr>
          <w:b/>
          <w:bCs/>
        </w:rPr>
        <w:t>18</w:t>
      </w:r>
      <w:r w:rsidR="00B922E3">
        <w:rPr>
          <w:b/>
          <w:bCs/>
        </w:rPr>
        <w:t>h</w:t>
      </w:r>
      <w:r w:rsidR="000D2D25">
        <w:rPr>
          <w:b/>
          <w:bCs/>
        </w:rPr>
        <w:t>5</w:t>
      </w:r>
      <w:r w:rsidR="00B922E3">
        <w:rPr>
          <w:b/>
          <w:bCs/>
        </w:rPr>
        <w:t>0</w:t>
      </w:r>
      <w:r w:rsidR="00B922E3">
        <w:t xml:space="preserve">   Aquecimento</w:t>
      </w:r>
    </w:p>
    <w:p w14:paraId="419FE162" w14:textId="460D8981" w:rsidR="006D66DA" w:rsidRDefault="005C02F7">
      <w:pPr>
        <w:spacing w:before="80" w:after="80"/>
      </w:pPr>
      <w:r>
        <w:rPr>
          <w:b/>
          <w:bCs/>
        </w:rPr>
        <w:t>1</w:t>
      </w:r>
      <w:r w:rsidR="000D2D25">
        <w:rPr>
          <w:b/>
          <w:bCs/>
        </w:rPr>
        <w:t>9</w:t>
      </w:r>
      <w:r w:rsidR="00B922E3">
        <w:rPr>
          <w:b/>
          <w:bCs/>
        </w:rPr>
        <w:t>h</w:t>
      </w:r>
      <w:r w:rsidR="000D2D25">
        <w:rPr>
          <w:b/>
          <w:bCs/>
        </w:rPr>
        <w:t>0</w:t>
      </w:r>
      <w:r w:rsidR="00B922E3">
        <w:rPr>
          <w:b/>
          <w:bCs/>
        </w:rPr>
        <w:t>0</w:t>
      </w:r>
      <w:r w:rsidR="00B922E3">
        <w:t xml:space="preserve">   Largada</w:t>
      </w:r>
    </w:p>
    <w:p w14:paraId="2D9634C2" w14:textId="4B675757" w:rsidR="006D66DA" w:rsidRDefault="000D2D25">
      <w:pPr>
        <w:spacing w:before="80" w:after="80"/>
      </w:pPr>
      <w:r>
        <w:rPr>
          <w:b/>
          <w:bCs/>
        </w:rPr>
        <w:t>20</w:t>
      </w:r>
      <w:r w:rsidR="00B922E3">
        <w:rPr>
          <w:b/>
          <w:bCs/>
        </w:rPr>
        <w:t>h</w:t>
      </w:r>
      <w:r>
        <w:rPr>
          <w:b/>
          <w:bCs/>
        </w:rPr>
        <w:t>0</w:t>
      </w:r>
      <w:r w:rsidR="00B922E3">
        <w:rPr>
          <w:b/>
          <w:bCs/>
        </w:rPr>
        <w:t>0</w:t>
      </w:r>
      <w:r w:rsidR="00B922E3">
        <w:t xml:space="preserve">   Cerimônia de Premiação</w:t>
      </w:r>
    </w:p>
    <w:p w14:paraId="7672CD3E" w14:textId="6713BBF1" w:rsidR="006D66DA" w:rsidRDefault="005C02F7">
      <w:pPr>
        <w:spacing w:before="80" w:after="80"/>
      </w:pPr>
      <w:r>
        <w:rPr>
          <w:b/>
          <w:bCs/>
        </w:rPr>
        <w:t>2</w:t>
      </w:r>
      <w:r w:rsidR="000D2D25">
        <w:rPr>
          <w:b/>
          <w:bCs/>
        </w:rPr>
        <w:t>1</w:t>
      </w:r>
      <w:r w:rsidR="00B922E3">
        <w:rPr>
          <w:b/>
          <w:bCs/>
        </w:rPr>
        <w:t>h00</w:t>
      </w:r>
      <w:r w:rsidR="00B922E3">
        <w:t xml:space="preserve">   Encerramento do Evento</w:t>
      </w:r>
    </w:p>
    <w:p w14:paraId="2D38AA67" w14:textId="77777777" w:rsidR="006D66DA" w:rsidRDefault="006D66DA">
      <w:pPr>
        <w:spacing w:before="200" w:after="200"/>
      </w:pPr>
    </w:p>
    <w:p w14:paraId="71EDF407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2. FINALIDADE E ORGANIZAÇÃO</w:t>
      </w:r>
    </w:p>
    <w:p w14:paraId="50B79CBD" w14:textId="77777777" w:rsidR="006D66DA" w:rsidRDefault="00B922E3">
      <w:pPr>
        <w:spacing w:before="200" w:after="80"/>
      </w:pPr>
      <w:r>
        <w:rPr>
          <w:b/>
          <w:bCs/>
          <w:color w:val="1E3A8A"/>
        </w:rPr>
        <w:t>2.1 Objetivos</w:t>
      </w:r>
    </w:p>
    <w:p w14:paraId="2F04E397" w14:textId="77777777" w:rsidR="006D66DA" w:rsidRDefault="00B922E3">
      <w:pPr>
        <w:spacing w:before="80" w:after="80"/>
      </w:pPr>
      <w:r>
        <w:t>Propiciar a prática de atividades físicas, fundamentado na ação socioeducativa, visando a criação da cultura e do hábito esportivo, favorecendo o intercâmbio esportivo, cultural e solidário entre os atletas e a comunidade.</w:t>
      </w:r>
    </w:p>
    <w:p w14:paraId="699BE508" w14:textId="77777777" w:rsidR="006D66DA" w:rsidRDefault="00B922E3">
      <w:pPr>
        <w:spacing w:before="200" w:after="80"/>
      </w:pPr>
      <w:r>
        <w:rPr>
          <w:b/>
          <w:bCs/>
          <w:color w:val="1E3A8A"/>
        </w:rPr>
        <w:t>2.2 Organização</w:t>
      </w:r>
    </w:p>
    <w:p w14:paraId="1CAE4132" w14:textId="7631264C" w:rsidR="006D66DA" w:rsidRDefault="00B922E3">
      <w:pPr>
        <w:spacing w:before="80" w:after="80"/>
      </w:pPr>
      <w:r>
        <w:t xml:space="preserve">A organização da corrida ficará sob responsabilidade de </w:t>
      </w:r>
      <w:r>
        <w:rPr>
          <w:color w:val="000000"/>
        </w:rPr>
        <w:t>PF Evento</w:t>
      </w:r>
      <w:r w:rsidR="005C02F7">
        <w:rPr>
          <w:color w:val="000000"/>
        </w:rPr>
        <w:t>s e Prefeitura municipal</w:t>
      </w:r>
      <w:r>
        <w:t xml:space="preserve"> </w:t>
      </w:r>
      <w:r w:rsidR="00392E26">
        <w:t xml:space="preserve"> e </w:t>
      </w:r>
      <w:r>
        <w:t>parceiros do evento.</w:t>
      </w:r>
    </w:p>
    <w:p w14:paraId="6407D41C" w14:textId="77777777" w:rsidR="006D66DA" w:rsidRDefault="006D66DA">
      <w:pPr>
        <w:spacing w:before="200" w:after="200"/>
      </w:pPr>
    </w:p>
    <w:p w14:paraId="1B6111D0" w14:textId="77777777" w:rsidR="006D66DA" w:rsidRDefault="00B922E3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3. DOS PARTICIPANTES</w:t>
      </w:r>
    </w:p>
    <w:p w14:paraId="75F511A8" w14:textId="77777777" w:rsidR="006D66DA" w:rsidRDefault="00B922E3">
      <w:pPr>
        <w:spacing w:before="200" w:after="80"/>
      </w:pPr>
      <w:r>
        <w:rPr>
          <w:b/>
          <w:bCs/>
          <w:color w:val="1E3A8A"/>
        </w:rPr>
        <w:t>3.1 Categorias e Idade Mínima</w:t>
      </w:r>
    </w:p>
    <w:p w14:paraId="55B3439B" w14:textId="77777777" w:rsidR="006D66DA" w:rsidRDefault="00B922E3">
      <w:pPr>
        <w:spacing w:before="80" w:after="80"/>
      </w:pPr>
      <w:r>
        <w:t xml:space="preserve">A prova será disputada nas categorias </w:t>
      </w:r>
      <w:r>
        <w:rPr>
          <w:b/>
          <w:bCs/>
        </w:rPr>
        <w:t>Individual Masculino</w:t>
      </w:r>
      <w:r>
        <w:t xml:space="preserve"> e </w:t>
      </w:r>
      <w:r>
        <w:rPr>
          <w:b/>
          <w:bCs/>
        </w:rPr>
        <w:t>Individual Feminino</w:t>
      </w:r>
      <w:r>
        <w:t xml:space="preserve">. Para participar, o atleta deverá ter completado no mínimo </w:t>
      </w:r>
      <w:r>
        <w:rPr>
          <w:b/>
          <w:bCs/>
        </w:rPr>
        <w:t>14 anos até 31 de dezembro de 2026</w:t>
      </w:r>
      <w:r>
        <w:t xml:space="preserve"> (nascidos a partir de 2012). Serão automaticamente desclassificados os atletas que não atenderem a esses critérios ou que cortarem o percurso.</w:t>
      </w:r>
    </w:p>
    <w:p w14:paraId="6CF35660" w14:textId="77777777" w:rsidR="008E4AA2" w:rsidRDefault="008E4AA2">
      <w:pPr>
        <w:spacing w:before="200" w:after="80"/>
        <w:rPr>
          <w:b/>
          <w:bCs/>
          <w:color w:val="1E3A8A"/>
        </w:rPr>
      </w:pPr>
    </w:p>
    <w:p w14:paraId="59356899" w14:textId="1997BB26" w:rsidR="006D66DA" w:rsidRDefault="00B922E3">
      <w:pPr>
        <w:spacing w:before="200" w:after="80"/>
      </w:pPr>
      <w:r>
        <w:rPr>
          <w:b/>
          <w:bCs/>
          <w:color w:val="1E3A8A"/>
        </w:rPr>
        <w:lastRenderedPageBreak/>
        <w:t>3.2 Responsabilidade do Participante</w:t>
      </w:r>
    </w:p>
    <w:p w14:paraId="70FAA6DF" w14:textId="77777777" w:rsidR="006D66DA" w:rsidRDefault="00B922E3">
      <w:pPr>
        <w:spacing w:before="80" w:after="80"/>
      </w:pPr>
      <w:r>
        <w:t>No ato da inscrição, ao concordar com este regulamento, o participante assume total responsabilidade por sua participação no evento, declarando estar ciente de todas as normas aqui estabelecidas.</w:t>
      </w:r>
    </w:p>
    <w:p w14:paraId="537BA1ED" w14:textId="23B95289" w:rsidR="00E32EA5" w:rsidRDefault="00E32EA5" w:rsidP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4. MODALIDADES</w:t>
      </w:r>
    </w:p>
    <w:p w14:paraId="5AE0AB6D" w14:textId="0A6FAF4A" w:rsidR="006D66DA" w:rsidRDefault="00E32EA5">
      <w:pPr>
        <w:spacing w:before="200" w:after="200"/>
      </w:pPr>
      <w:r>
        <w:t>* CORRIDA 5 KM</w:t>
      </w:r>
    </w:p>
    <w:p w14:paraId="7F1D0460" w14:textId="6F658C87" w:rsidR="005C02F7" w:rsidRDefault="005C02F7">
      <w:pPr>
        <w:spacing w:before="200" w:after="200"/>
      </w:pPr>
      <w:r>
        <w:t>* CAMINHADA 3 KM</w:t>
      </w:r>
    </w:p>
    <w:p w14:paraId="3E1C01BE" w14:textId="77777777" w:rsidR="00E32EA5" w:rsidRDefault="00E32EA5">
      <w:pPr>
        <w:spacing w:before="200" w:after="200"/>
      </w:pPr>
    </w:p>
    <w:p w14:paraId="781D5C85" w14:textId="073F90F2" w:rsidR="006D66DA" w:rsidRDefault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5</w:t>
      </w:r>
      <w:r w:rsidR="00B922E3">
        <w:rPr>
          <w:b/>
          <w:bCs/>
          <w:smallCaps/>
          <w:color w:val="FFFFFF"/>
          <w:sz w:val="26"/>
          <w:szCs w:val="26"/>
        </w:rPr>
        <w:t>. DAS INSCRIÇÕES</w:t>
      </w:r>
    </w:p>
    <w:p w14:paraId="1973580C" w14:textId="4CB0F10E" w:rsidR="006D66DA" w:rsidRDefault="00E32EA5">
      <w:pPr>
        <w:spacing w:before="200" w:after="80"/>
      </w:pPr>
      <w:r>
        <w:rPr>
          <w:b/>
          <w:bCs/>
          <w:color w:val="1E3A8A"/>
        </w:rPr>
        <w:t>5</w:t>
      </w:r>
      <w:r w:rsidR="00B922E3">
        <w:rPr>
          <w:b/>
          <w:bCs/>
          <w:color w:val="1E3A8A"/>
        </w:rPr>
        <w:t>.1 Valores das Inscrições</w:t>
      </w:r>
    </w:p>
    <w:p w14:paraId="79059667" w14:textId="77777777" w:rsidR="006D66DA" w:rsidRDefault="00B922E3">
      <w:pPr>
        <w:spacing w:before="80" w:after="80"/>
      </w:pPr>
      <w:r>
        <w:t>As inscrições para os atletas serão realizadas nos seguintes lotes:</w:t>
      </w:r>
    </w:p>
    <w:p w14:paraId="6667E9A6" w14:textId="4151BC3C" w:rsidR="006D66DA" w:rsidRDefault="00B922E3">
      <w:pPr>
        <w:spacing w:before="200" w:after="80"/>
      </w:pPr>
      <w:r>
        <w:rPr>
          <w:b/>
          <w:bCs/>
          <w:color w:val="1E3A8A"/>
        </w:rPr>
        <w:t>C</w:t>
      </w:r>
      <w:r w:rsidR="009C70B3">
        <w:rPr>
          <w:b/>
          <w:bCs/>
          <w:color w:val="1E3A8A"/>
        </w:rPr>
        <w:t>ORRIDA</w:t>
      </w:r>
      <w:r>
        <w:rPr>
          <w:b/>
          <w:bCs/>
          <w:color w:val="1E3A8A"/>
        </w:rPr>
        <w:t xml:space="preserve"> 5</w:t>
      </w:r>
      <w:r w:rsidR="009C70B3">
        <w:rPr>
          <w:b/>
          <w:bCs/>
          <w:color w:val="1E3A8A"/>
        </w:rPr>
        <w:t>KM</w:t>
      </w:r>
    </w:p>
    <w:p w14:paraId="07EF5541" w14:textId="0ECEE67A" w:rsidR="006D66DA" w:rsidRDefault="008E4AA2">
      <w:pPr>
        <w:spacing w:before="80" w:after="80"/>
      </w:pPr>
      <w:r>
        <w:rPr>
          <w:b/>
          <w:bCs/>
        </w:rPr>
        <w:t xml:space="preserve">1º </w:t>
      </w:r>
      <w:r w:rsidR="00B922E3">
        <w:rPr>
          <w:b/>
          <w:bCs/>
        </w:rPr>
        <w:t xml:space="preserve">Lote: </w:t>
      </w:r>
      <w:r w:rsidR="00B922E3">
        <w:t xml:space="preserve">R$ </w:t>
      </w:r>
      <w:r w:rsidR="005C02F7">
        <w:rPr>
          <w:color w:val="EE0000"/>
        </w:rPr>
        <w:t>8</w:t>
      </w:r>
      <w:r w:rsidR="00B80B36" w:rsidRPr="00392E26">
        <w:rPr>
          <w:color w:val="EE0000"/>
        </w:rPr>
        <w:t>0,00</w:t>
      </w:r>
      <w:r w:rsidR="00B922E3" w:rsidRPr="00392E26">
        <w:rPr>
          <w:color w:val="EE0000"/>
        </w:rPr>
        <w:t xml:space="preserve"> </w:t>
      </w:r>
      <w:r>
        <w:t xml:space="preserve">+ TAXA DO SITE </w:t>
      </w:r>
      <w:r w:rsidR="00B922E3">
        <w:t>(com camiseta</w:t>
      </w:r>
      <w:r w:rsidR="00B80B36">
        <w:t>)</w:t>
      </w:r>
      <w:r w:rsidR="00B922E3">
        <w:t xml:space="preserve"> </w:t>
      </w:r>
    </w:p>
    <w:p w14:paraId="05356FFD" w14:textId="09C99EF5" w:rsidR="006D66DA" w:rsidRDefault="005C02F7" w:rsidP="00E32EA5">
      <w:pPr>
        <w:spacing w:before="80" w:after="80"/>
      </w:pPr>
      <w:r>
        <w:rPr>
          <w:b/>
          <w:bCs/>
        </w:rPr>
        <w:t>2</w:t>
      </w:r>
      <w:r w:rsidR="00B922E3">
        <w:rPr>
          <w:b/>
          <w:bCs/>
        </w:rPr>
        <w:t xml:space="preserve">º Lote: </w:t>
      </w:r>
      <w:r w:rsidR="00B922E3">
        <w:t xml:space="preserve">R$ </w:t>
      </w:r>
      <w:r>
        <w:rPr>
          <w:color w:val="EE0000"/>
        </w:rPr>
        <w:t>8</w:t>
      </w:r>
      <w:r w:rsidR="00B80B36" w:rsidRPr="00392E26">
        <w:rPr>
          <w:color w:val="EE0000"/>
        </w:rPr>
        <w:t>0,00</w:t>
      </w:r>
      <w:r w:rsidR="00B922E3" w:rsidRPr="00392E26">
        <w:rPr>
          <w:color w:val="EE0000"/>
        </w:rPr>
        <w:t xml:space="preserve"> </w:t>
      </w:r>
      <w:r w:rsidR="00B922E3">
        <w:t>+</w:t>
      </w:r>
      <w:r w:rsidR="008E4AA2">
        <w:t xml:space="preserve"> TAXA DO SITE (sem camiseta)</w:t>
      </w:r>
    </w:p>
    <w:p w14:paraId="1011C65C" w14:textId="77777777" w:rsidR="005C02F7" w:rsidRDefault="005C02F7" w:rsidP="00E32EA5">
      <w:pPr>
        <w:spacing w:before="80" w:after="80"/>
      </w:pPr>
    </w:p>
    <w:p w14:paraId="386745F3" w14:textId="5A6D6208" w:rsidR="005C02F7" w:rsidRDefault="005C02F7" w:rsidP="005C02F7">
      <w:pPr>
        <w:spacing w:before="200" w:after="80"/>
      </w:pPr>
      <w:r>
        <w:rPr>
          <w:b/>
          <w:bCs/>
          <w:color w:val="1E3A8A"/>
        </w:rPr>
        <w:t>CAMINHADA 3KM</w:t>
      </w:r>
    </w:p>
    <w:p w14:paraId="6CF343BB" w14:textId="642B005A" w:rsidR="005C02F7" w:rsidRDefault="005C02F7" w:rsidP="005C02F7">
      <w:pPr>
        <w:spacing w:before="80" w:after="80"/>
      </w:pPr>
      <w:r>
        <w:rPr>
          <w:b/>
          <w:bCs/>
        </w:rPr>
        <w:t xml:space="preserve">1º Lote: </w:t>
      </w:r>
      <w:r>
        <w:t xml:space="preserve">R$ </w:t>
      </w:r>
      <w:r>
        <w:rPr>
          <w:color w:val="EE0000"/>
        </w:rPr>
        <w:t>6</w:t>
      </w:r>
      <w:r w:rsidRPr="00392E26">
        <w:rPr>
          <w:color w:val="EE0000"/>
        </w:rPr>
        <w:t xml:space="preserve">0,00 </w:t>
      </w:r>
      <w:r>
        <w:t xml:space="preserve">+ TAXA DO SITE (com camiseta) </w:t>
      </w:r>
    </w:p>
    <w:p w14:paraId="4B7A4F93" w14:textId="4195934E" w:rsidR="005C02F7" w:rsidRDefault="005C02F7" w:rsidP="005C02F7">
      <w:pPr>
        <w:spacing w:before="80" w:after="80"/>
      </w:pPr>
      <w:r>
        <w:rPr>
          <w:b/>
          <w:bCs/>
        </w:rPr>
        <w:t xml:space="preserve">2º Lote: </w:t>
      </w:r>
      <w:r>
        <w:t xml:space="preserve">R$ </w:t>
      </w:r>
      <w:r>
        <w:rPr>
          <w:color w:val="EE0000"/>
        </w:rPr>
        <w:t>6</w:t>
      </w:r>
      <w:r w:rsidRPr="00392E26">
        <w:rPr>
          <w:color w:val="EE0000"/>
        </w:rPr>
        <w:t xml:space="preserve">0,00 </w:t>
      </w:r>
      <w:r>
        <w:t>+ TAXA DO SITE (sem camiseta)</w:t>
      </w:r>
    </w:p>
    <w:p w14:paraId="2DDBFAC4" w14:textId="77777777" w:rsidR="005C02F7" w:rsidRDefault="005C02F7" w:rsidP="00E32EA5">
      <w:pPr>
        <w:spacing w:before="80" w:after="80"/>
      </w:pPr>
    </w:p>
    <w:p w14:paraId="3800D0B8" w14:textId="77B15CBE" w:rsidR="005C02F7" w:rsidRDefault="005C02F7" w:rsidP="005C02F7">
      <w:pPr>
        <w:spacing w:before="200" w:after="80"/>
      </w:pPr>
      <w:r>
        <w:rPr>
          <w:b/>
          <w:bCs/>
          <w:color w:val="1E3A8A"/>
        </w:rPr>
        <w:t>KIDS: INSCRIÇÃO GRATUITAS PELO SITE</w:t>
      </w:r>
    </w:p>
    <w:p w14:paraId="386855E6" w14:textId="758438C6" w:rsidR="005C02F7" w:rsidRDefault="005C02F7" w:rsidP="005C02F7">
      <w:pPr>
        <w:spacing w:before="80" w:after="80"/>
      </w:pPr>
    </w:p>
    <w:p w14:paraId="2B640AD8" w14:textId="77777777" w:rsidR="005C02F7" w:rsidRPr="008E4AA2" w:rsidRDefault="005C02F7" w:rsidP="00E32EA5">
      <w:pPr>
        <w:spacing w:before="80" w:after="80"/>
      </w:pPr>
    </w:p>
    <w:p w14:paraId="6E15E3B8" w14:textId="77777777" w:rsidR="006D66DA" w:rsidRDefault="00B922E3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t>Kit do Atleta</w:t>
      </w:r>
    </w:p>
    <w:p w14:paraId="76940853" w14:textId="5AB311E6" w:rsidR="008C74D0" w:rsidRDefault="008C74D0">
      <w:pPr>
        <w:spacing w:before="200" w:after="80"/>
      </w:pPr>
      <w:r>
        <w:rPr>
          <w:b/>
          <w:bCs/>
          <w:color w:val="1E3A8A"/>
        </w:rPr>
        <w:t>COMPLETO:</w:t>
      </w:r>
    </w:p>
    <w:p w14:paraId="58CE0D7E" w14:textId="77777777" w:rsidR="006D66DA" w:rsidRDefault="00B922E3">
      <w:pPr>
        <w:spacing w:before="80" w:after="80"/>
      </w:pPr>
      <w:r>
        <w:t>Todos os atletas com inscrição confirmada receberão:</w:t>
      </w:r>
    </w:p>
    <w:p w14:paraId="38A33323" w14:textId="47BA47F2" w:rsidR="006D66DA" w:rsidRDefault="00B922E3" w:rsidP="008A6A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Número de peit</w:t>
      </w:r>
      <w:r w:rsidR="008A6AD0">
        <w:t>o / chip</w:t>
      </w:r>
    </w:p>
    <w:p w14:paraId="67EDA10D" w14:textId="7D93651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Camiseta</w:t>
      </w:r>
      <w:r w:rsidR="005C02F7">
        <w:t xml:space="preserve"> (kit completo)</w:t>
      </w:r>
    </w:p>
    <w:p w14:paraId="224859AC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Medalha</w:t>
      </w:r>
    </w:p>
    <w:p w14:paraId="62BB267D" w14:textId="2D68E936" w:rsidR="0071358E" w:rsidRDefault="007135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Seguro atleta</w:t>
      </w:r>
    </w:p>
    <w:p w14:paraId="21D68702" w14:textId="729C34B0" w:rsidR="006D66DA" w:rsidRDefault="006D66DA" w:rsidP="005C02F7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00"/>
      </w:pPr>
    </w:p>
    <w:p w14:paraId="6F13275B" w14:textId="10EF540A" w:rsidR="008C74D0" w:rsidRDefault="008C74D0" w:rsidP="008C74D0">
      <w:pPr>
        <w:spacing w:before="200" w:after="80"/>
        <w:rPr>
          <w:b/>
          <w:bCs/>
          <w:color w:val="1E3A8A"/>
        </w:rPr>
      </w:pPr>
      <w:r>
        <w:rPr>
          <w:b/>
          <w:bCs/>
          <w:color w:val="1E3A8A"/>
        </w:rPr>
        <w:t xml:space="preserve"> SIMPLES</w:t>
      </w:r>
      <w:r w:rsidRPr="008C74D0">
        <w:rPr>
          <w:b/>
          <w:bCs/>
          <w:color w:val="1E3A8A"/>
        </w:rPr>
        <w:t>:</w:t>
      </w:r>
    </w:p>
    <w:p w14:paraId="12C87B9E" w14:textId="10B811B7" w:rsidR="008C74D0" w:rsidRDefault="008C74D0" w:rsidP="008C74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Número de peito / chip</w:t>
      </w:r>
    </w:p>
    <w:p w14:paraId="303B1439" w14:textId="77777777" w:rsidR="008C74D0" w:rsidRDefault="008C74D0" w:rsidP="008C74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Medalha</w:t>
      </w:r>
    </w:p>
    <w:p w14:paraId="7E6B491D" w14:textId="60B744E4" w:rsidR="0071358E" w:rsidRDefault="0071358E" w:rsidP="008C74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t>Seguro atleta</w:t>
      </w:r>
    </w:p>
    <w:p w14:paraId="16750B1E" w14:textId="6DC28188" w:rsidR="00E32EA5" w:rsidRDefault="00E32EA5" w:rsidP="005C02F7">
      <w:pPr>
        <w:pBdr>
          <w:top w:val="nil"/>
          <w:left w:val="nil"/>
          <w:bottom w:val="nil"/>
          <w:right w:val="nil"/>
          <w:between w:val="nil"/>
        </w:pBdr>
        <w:spacing w:before="60" w:after="60"/>
      </w:pPr>
    </w:p>
    <w:p w14:paraId="3FD34A24" w14:textId="77777777" w:rsidR="00E32EA5" w:rsidRDefault="00E32EA5" w:rsidP="00E32EA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00"/>
      </w:pPr>
    </w:p>
    <w:p w14:paraId="73EDE72C" w14:textId="77777777" w:rsidR="00E32EA5" w:rsidRDefault="00E32EA5" w:rsidP="00E32EA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00"/>
        <w:rPr>
          <w:b/>
          <w:bCs/>
          <w:color w:val="1E3A8A"/>
        </w:rPr>
      </w:pPr>
    </w:p>
    <w:p w14:paraId="3E062DAB" w14:textId="5C3178F2" w:rsidR="006D66DA" w:rsidRPr="00E32EA5" w:rsidRDefault="00E32EA5" w:rsidP="00E32EA5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500"/>
      </w:pPr>
      <w:r>
        <w:rPr>
          <w:b/>
          <w:bCs/>
          <w:color w:val="1E3A8A"/>
        </w:rPr>
        <w:t>5</w:t>
      </w:r>
      <w:r w:rsidR="00B922E3" w:rsidRPr="00E32EA5">
        <w:rPr>
          <w:b/>
          <w:bCs/>
          <w:color w:val="1E3A8A"/>
        </w:rPr>
        <w:t>.2 Plataforma e Prazo de Inscrições</w:t>
      </w:r>
    </w:p>
    <w:p w14:paraId="0E12E013" w14:textId="79658E6C" w:rsidR="006D66DA" w:rsidRDefault="00B922E3">
      <w:pPr>
        <w:spacing w:before="80" w:after="80"/>
      </w:pPr>
      <w:r>
        <w:t xml:space="preserve">As inscrições deverão ser realizadas exclusivamente pelo site </w:t>
      </w:r>
      <w:r>
        <w:rPr>
          <w:color w:val="1E3A8A"/>
          <w:u w:val="single"/>
        </w:rPr>
        <w:t>www.pfeventos.com.br</w:t>
      </w:r>
      <w:r>
        <w:t xml:space="preserve">, com início em </w:t>
      </w:r>
      <w:r w:rsidR="005C02F7">
        <w:rPr>
          <w:b/>
          <w:bCs/>
          <w:color w:val="EE0000"/>
        </w:rPr>
        <w:t>09</w:t>
      </w:r>
      <w:r w:rsidRPr="00392E26">
        <w:rPr>
          <w:b/>
          <w:bCs/>
          <w:color w:val="EE0000"/>
        </w:rPr>
        <w:t>/</w:t>
      </w:r>
      <w:r w:rsidR="005C02F7">
        <w:rPr>
          <w:b/>
          <w:bCs/>
          <w:color w:val="EE0000"/>
        </w:rPr>
        <w:t>06</w:t>
      </w:r>
      <w:r w:rsidRPr="00392E26">
        <w:rPr>
          <w:b/>
          <w:bCs/>
          <w:color w:val="EE0000"/>
        </w:rPr>
        <w:t>/2026</w:t>
      </w:r>
      <w:r>
        <w:t xml:space="preserve">. O limite é de </w:t>
      </w:r>
      <w:r w:rsidR="005C02F7">
        <w:rPr>
          <w:b/>
          <w:bCs/>
          <w:color w:val="EE0000"/>
        </w:rPr>
        <w:t>400</w:t>
      </w:r>
      <w:r>
        <w:rPr>
          <w:b/>
          <w:bCs/>
        </w:rPr>
        <w:t xml:space="preserve"> inscrições</w:t>
      </w:r>
      <w:r>
        <w:t xml:space="preserve"> (</w:t>
      </w:r>
      <w:r w:rsidRPr="00392E26">
        <w:rPr>
          <w:color w:val="EE0000"/>
        </w:rPr>
        <w:t>somando 5km e 3km</w:t>
      </w:r>
      <w:r>
        <w:t xml:space="preserve">), podendo ser alterado pela organização sem aviso prévio. A data limite para inscrições é </w:t>
      </w:r>
      <w:r w:rsidR="005C02F7">
        <w:rPr>
          <w:b/>
          <w:bCs/>
          <w:color w:val="EE0000"/>
        </w:rPr>
        <w:t>20</w:t>
      </w:r>
      <w:r w:rsidRPr="00392E26">
        <w:rPr>
          <w:b/>
          <w:bCs/>
          <w:color w:val="EE0000"/>
        </w:rPr>
        <w:t>/</w:t>
      </w:r>
      <w:r w:rsidR="005C02F7">
        <w:rPr>
          <w:b/>
          <w:bCs/>
          <w:color w:val="EE0000"/>
        </w:rPr>
        <w:t>08</w:t>
      </w:r>
      <w:r w:rsidRPr="00392E26">
        <w:rPr>
          <w:b/>
          <w:bCs/>
          <w:color w:val="EE0000"/>
        </w:rPr>
        <w:t>/2026</w:t>
      </w:r>
      <w:r w:rsidRPr="00392E26">
        <w:rPr>
          <w:color w:val="EE0000"/>
        </w:rPr>
        <w:t xml:space="preserve"> </w:t>
      </w:r>
      <w:r>
        <w:t>ou até atingir o limite de vagas.</w:t>
      </w:r>
    </w:p>
    <w:p w14:paraId="052B0269" w14:textId="36DE1D5D" w:rsidR="006D66DA" w:rsidRDefault="00E32EA5">
      <w:pPr>
        <w:spacing w:before="80" w:after="80"/>
      </w:pPr>
      <w:r>
        <w:rPr>
          <w:b/>
          <w:bCs/>
        </w:rPr>
        <w:t>5</w:t>
      </w:r>
      <w:r w:rsidR="00B922E3">
        <w:rPr>
          <w:b/>
          <w:bCs/>
        </w:rPr>
        <w:t xml:space="preserve">.2.1 </w:t>
      </w:r>
      <w:r w:rsidR="00B922E3">
        <w:t xml:space="preserve">A inscrição é de caráter </w:t>
      </w:r>
      <w:r w:rsidR="00B922E3" w:rsidRPr="00B80B36">
        <w:rPr>
          <w:b/>
          <w:bCs/>
          <w:color w:val="EE0000"/>
        </w:rPr>
        <w:t>pessoal e intransferível</w:t>
      </w:r>
      <w:r w:rsidR="00B922E3">
        <w:t>. Não há reembolso do valor pago, transferência para outro participante, nem ressarcimento por equipamentos extraviados ou danificados durante o evento, independentemente do motivo.</w:t>
      </w:r>
    </w:p>
    <w:p w14:paraId="5E0830E3" w14:textId="1F69E279" w:rsidR="006D66DA" w:rsidRDefault="00E32EA5">
      <w:pPr>
        <w:spacing w:before="80" w:after="80"/>
      </w:pPr>
      <w:r>
        <w:rPr>
          <w:b/>
          <w:bCs/>
        </w:rPr>
        <w:t>5</w:t>
      </w:r>
      <w:r w:rsidR="00B922E3">
        <w:rPr>
          <w:b/>
          <w:bCs/>
        </w:rPr>
        <w:t xml:space="preserve">.2.2 </w:t>
      </w:r>
      <w:r w:rsidR="00B922E3">
        <w:t>A confirmação da inscrição será enviada após a conclusão do cadastro na plataforma indicada.</w:t>
      </w:r>
    </w:p>
    <w:p w14:paraId="7B485DE3" w14:textId="117D1A0F" w:rsidR="006D66DA" w:rsidRDefault="00E32EA5">
      <w:pPr>
        <w:spacing w:before="80" w:after="80"/>
      </w:pPr>
      <w:r>
        <w:rPr>
          <w:b/>
          <w:bCs/>
        </w:rPr>
        <w:t>5</w:t>
      </w:r>
      <w:r w:rsidR="00B922E3">
        <w:rPr>
          <w:b/>
          <w:bCs/>
        </w:rPr>
        <w:t xml:space="preserve">.2.3 </w:t>
      </w:r>
      <w:r w:rsidR="00B922E3">
        <w:t>O limite de</w:t>
      </w:r>
      <w:r w:rsidR="00B922E3" w:rsidRPr="00BE3DE5">
        <w:rPr>
          <w:color w:val="EE0000"/>
        </w:rPr>
        <w:t xml:space="preserve"> </w:t>
      </w:r>
      <w:r w:rsidR="005C02F7">
        <w:rPr>
          <w:color w:val="EE0000"/>
        </w:rPr>
        <w:t>400</w:t>
      </w:r>
      <w:r w:rsidR="00B922E3" w:rsidRPr="00BE3DE5">
        <w:rPr>
          <w:color w:val="EE0000"/>
        </w:rPr>
        <w:t xml:space="preserve"> </w:t>
      </w:r>
      <w:r w:rsidR="00B922E3">
        <w:t>inscrições abrange ambas as distâncias (5km e 3km). A corrida contará com fiscais de percurso.</w:t>
      </w:r>
    </w:p>
    <w:p w14:paraId="2246BD1C" w14:textId="378652BC" w:rsidR="006D66DA" w:rsidRDefault="00E32EA5">
      <w:pPr>
        <w:spacing w:before="80" w:after="80"/>
      </w:pPr>
      <w:r>
        <w:rPr>
          <w:b/>
          <w:bCs/>
        </w:rPr>
        <w:t>5</w:t>
      </w:r>
      <w:r w:rsidR="00B922E3">
        <w:rPr>
          <w:b/>
          <w:bCs/>
        </w:rPr>
        <w:t xml:space="preserve">.2.4 </w:t>
      </w:r>
      <w:r w:rsidR="00B922E3">
        <w:t>A organização poderá, a qualquer momento, suspender, prorrogar ou ampliar os prazos de inscrição, em função de disponibilidade técnica e/ou questões estruturais, sem aviso prévio.</w:t>
      </w:r>
    </w:p>
    <w:p w14:paraId="0ED1A787" w14:textId="7D656858" w:rsidR="006D66DA" w:rsidRDefault="00E32EA5">
      <w:pPr>
        <w:spacing w:before="80" w:after="80"/>
      </w:pPr>
      <w:r>
        <w:rPr>
          <w:b/>
          <w:bCs/>
        </w:rPr>
        <w:t>5</w:t>
      </w:r>
      <w:r w:rsidR="00B922E3">
        <w:rPr>
          <w:b/>
          <w:bCs/>
        </w:rPr>
        <w:t xml:space="preserve">.2.5 </w:t>
      </w:r>
      <w:r w:rsidR="00B922E3">
        <w:t>Os participantes são responsáveis pela veracidade das informações fornecidas. Em caso de fraude comprovada, o atleta será desclassificado e poderá responder por crime de falsidade ideológica e/ou documental.</w:t>
      </w:r>
    </w:p>
    <w:p w14:paraId="1C149D0B" w14:textId="77777777" w:rsidR="006D66DA" w:rsidRDefault="006D66DA">
      <w:pPr>
        <w:spacing w:before="200" w:after="200"/>
      </w:pPr>
    </w:p>
    <w:p w14:paraId="5DD96EE9" w14:textId="4228D5A1" w:rsidR="006D66DA" w:rsidRDefault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6</w:t>
      </w:r>
      <w:r w:rsidR="00B922E3">
        <w:rPr>
          <w:b/>
          <w:bCs/>
          <w:smallCaps/>
          <w:color w:val="FFFFFF"/>
          <w:sz w:val="26"/>
          <w:szCs w:val="26"/>
        </w:rPr>
        <w:t>. RETIRADA DOS KITS</w:t>
      </w:r>
    </w:p>
    <w:p w14:paraId="725F8F9C" w14:textId="76F19750" w:rsidR="009C379B" w:rsidRDefault="00E32EA5" w:rsidP="009C379B">
      <w:pPr>
        <w:spacing w:before="200" w:after="80"/>
      </w:pPr>
      <w:r>
        <w:rPr>
          <w:b/>
          <w:bCs/>
          <w:color w:val="1E3A8A"/>
        </w:rPr>
        <w:t>6</w:t>
      </w:r>
      <w:r w:rsidR="00B922E3">
        <w:rPr>
          <w:b/>
          <w:bCs/>
          <w:color w:val="1E3A8A"/>
        </w:rPr>
        <w:t>.1 Horários</w:t>
      </w:r>
      <w:r w:rsidR="004A12E0">
        <w:rPr>
          <w:b/>
          <w:bCs/>
          <w:color w:val="1E3A8A"/>
        </w:rPr>
        <w:t xml:space="preserve"> e Local</w:t>
      </w:r>
    </w:p>
    <w:p w14:paraId="68991600" w14:textId="3B2900FB" w:rsidR="009C379B" w:rsidRDefault="00B922E3" w:rsidP="009C379B">
      <w:pPr>
        <w:spacing w:before="200" w:after="80"/>
      </w:pPr>
      <w:r>
        <w:rPr>
          <w:b/>
          <w:bCs/>
        </w:rPr>
        <w:t xml:space="preserve"> </w:t>
      </w:r>
      <w:r w:rsidR="005C02F7">
        <w:rPr>
          <w:b/>
          <w:bCs/>
          <w:color w:val="B22222"/>
        </w:rPr>
        <w:t>22</w:t>
      </w:r>
      <w:r w:rsidR="009C379B">
        <w:rPr>
          <w:b/>
          <w:bCs/>
          <w:color w:val="B22222"/>
        </w:rPr>
        <w:t>/</w:t>
      </w:r>
      <w:r w:rsidR="005C02F7">
        <w:rPr>
          <w:b/>
          <w:bCs/>
          <w:color w:val="B22222"/>
        </w:rPr>
        <w:t>08</w:t>
      </w:r>
      <w:r w:rsidR="009C379B">
        <w:rPr>
          <w:b/>
          <w:bCs/>
          <w:color w:val="B22222"/>
        </w:rPr>
        <w:t>/2026:</w:t>
      </w:r>
      <w:r w:rsidR="005C02F7">
        <w:rPr>
          <w:b/>
          <w:bCs/>
          <w:color w:val="B22222"/>
        </w:rPr>
        <w:t xml:space="preserve"> Das 13h00 às 18h</w:t>
      </w:r>
      <w:r w:rsidR="005C62DB">
        <w:rPr>
          <w:b/>
          <w:bCs/>
          <w:color w:val="B22222"/>
        </w:rPr>
        <w:t>4</w:t>
      </w:r>
      <w:r w:rsidR="005C02F7">
        <w:rPr>
          <w:b/>
          <w:bCs/>
          <w:color w:val="B22222"/>
        </w:rPr>
        <w:t>5</w:t>
      </w:r>
      <w:r w:rsidR="009C379B">
        <w:rPr>
          <w:b/>
          <w:bCs/>
          <w:color w:val="B22222"/>
        </w:rPr>
        <w:t xml:space="preserve"> </w:t>
      </w:r>
      <w:r w:rsidR="005C02F7">
        <w:rPr>
          <w:b/>
          <w:bCs/>
          <w:color w:val="B22222"/>
        </w:rPr>
        <w:t>no local do evento</w:t>
      </w:r>
    </w:p>
    <w:p w14:paraId="7D3FF49A" w14:textId="77777777" w:rsidR="008E4AA2" w:rsidRDefault="008E4AA2">
      <w:pPr>
        <w:spacing w:before="200" w:after="200"/>
      </w:pPr>
    </w:p>
    <w:p w14:paraId="5DB39FA5" w14:textId="1270540B" w:rsidR="006D66DA" w:rsidRDefault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7</w:t>
      </w:r>
      <w:r w:rsidR="00B922E3">
        <w:rPr>
          <w:b/>
          <w:bCs/>
          <w:smallCaps/>
          <w:color w:val="FFFFFF"/>
          <w:sz w:val="26"/>
          <w:szCs w:val="26"/>
        </w:rPr>
        <w:t>. DAS CATEGORIAS – CORRIDA 5 KM</w:t>
      </w:r>
    </w:p>
    <w:p w14:paraId="4F0064DE" w14:textId="232BEEDE" w:rsidR="006D66DA" w:rsidRDefault="00E32EA5">
      <w:pPr>
        <w:spacing w:before="200" w:after="80"/>
      </w:pPr>
      <w:r>
        <w:rPr>
          <w:b/>
          <w:bCs/>
          <w:color w:val="1E3A8A"/>
        </w:rPr>
        <w:t>7</w:t>
      </w:r>
      <w:r w:rsidR="00B922E3">
        <w:rPr>
          <w:b/>
          <w:bCs/>
          <w:color w:val="1E3A8A"/>
        </w:rPr>
        <w:t>.1 Categorias Masculino e Feminino</w:t>
      </w:r>
    </w:p>
    <w:p w14:paraId="5D2A7003" w14:textId="77777777" w:rsidR="006D66DA" w:rsidRDefault="00B922E3">
      <w:pPr>
        <w:spacing w:before="80" w:after="80"/>
      </w:pPr>
      <w:r>
        <w:t>A classificação por categoria será definida pelo ano de nascimento do atleta, conforme tabela abaixo:</w:t>
      </w:r>
    </w:p>
    <w:p w14:paraId="40181B5A" w14:textId="77777777" w:rsidR="006D66DA" w:rsidRDefault="006D66DA">
      <w:pPr>
        <w:spacing w:before="100" w:after="60"/>
      </w:pP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7360"/>
      </w:tblGrid>
      <w:tr w:rsidR="006D66DA" w14:paraId="2F704EA6" w14:textId="77777777">
        <w:trPr>
          <w:tblHeader/>
        </w:trPr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DE13A0" w14:textId="77777777" w:rsidR="006D66DA" w:rsidRDefault="00B922E3">
            <w:r>
              <w:rPr>
                <w:b/>
                <w:bCs/>
                <w:color w:val="FFFFFF"/>
                <w:sz w:val="22"/>
                <w:szCs w:val="22"/>
              </w:rPr>
              <w:t>FAIXA ETÁRIA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E3A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3C95A" w14:textId="77777777" w:rsidR="006D66DA" w:rsidRDefault="00B922E3">
            <w:r>
              <w:rPr>
                <w:b/>
                <w:bCs/>
                <w:color w:val="FFFFFF"/>
                <w:sz w:val="22"/>
                <w:szCs w:val="22"/>
              </w:rPr>
              <w:t>ANOS DE NASCIMENTO</w:t>
            </w:r>
          </w:p>
        </w:tc>
      </w:tr>
      <w:tr w:rsidR="006D66DA" w14:paraId="31872A67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5FEB1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14 a 19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86B3E" w14:textId="77777777" w:rsidR="006D66DA" w:rsidRDefault="00B922E3">
            <w:r>
              <w:rPr>
                <w:sz w:val="22"/>
                <w:szCs w:val="22"/>
              </w:rPr>
              <w:t>2012, 2011, 2010, 2009, 2008, 2007</w:t>
            </w:r>
          </w:p>
        </w:tc>
      </w:tr>
      <w:tr w:rsidR="006D66DA" w14:paraId="5ED82A7D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728C15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20 a 24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4D33A" w14:textId="77777777" w:rsidR="006D66DA" w:rsidRDefault="00B922E3">
            <w:r>
              <w:rPr>
                <w:sz w:val="22"/>
                <w:szCs w:val="22"/>
              </w:rPr>
              <w:t>2006, 2005, 2004, 2003, 2002</w:t>
            </w:r>
          </w:p>
        </w:tc>
      </w:tr>
      <w:tr w:rsidR="006D66DA" w14:paraId="5FEC3913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2F61F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25 a 29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08CEA5" w14:textId="77777777" w:rsidR="006D66DA" w:rsidRDefault="00B922E3">
            <w:r>
              <w:rPr>
                <w:sz w:val="22"/>
                <w:szCs w:val="22"/>
              </w:rPr>
              <w:t>2001, 2000, 1999, 1998, 1997</w:t>
            </w:r>
          </w:p>
        </w:tc>
      </w:tr>
      <w:tr w:rsidR="006D66DA" w14:paraId="1883E8B6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568365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30 a 34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B65FA" w14:textId="77777777" w:rsidR="006D66DA" w:rsidRDefault="00B922E3">
            <w:r>
              <w:rPr>
                <w:sz w:val="22"/>
                <w:szCs w:val="22"/>
              </w:rPr>
              <w:t>1996, 1995, 1994, 1993, 1992</w:t>
            </w:r>
          </w:p>
        </w:tc>
      </w:tr>
      <w:tr w:rsidR="006D66DA" w14:paraId="7213F861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834D22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35 a 39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32E1FA" w14:textId="77777777" w:rsidR="006D66DA" w:rsidRDefault="00B922E3">
            <w:r>
              <w:rPr>
                <w:sz w:val="22"/>
                <w:szCs w:val="22"/>
              </w:rPr>
              <w:t>1991, 1990, 1989, 1988, 1987</w:t>
            </w:r>
          </w:p>
        </w:tc>
      </w:tr>
      <w:tr w:rsidR="006D66DA" w14:paraId="40E54E0F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2C82CD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40 a 44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292C4" w14:textId="77777777" w:rsidR="006D66DA" w:rsidRDefault="00B922E3">
            <w:r>
              <w:rPr>
                <w:sz w:val="22"/>
                <w:szCs w:val="22"/>
              </w:rPr>
              <w:t>1986, 1985, 1984, 1983, 1982</w:t>
            </w:r>
          </w:p>
        </w:tc>
      </w:tr>
      <w:tr w:rsidR="006D66DA" w14:paraId="205C2D0F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072A9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45 a 49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6B95BD" w14:textId="77777777" w:rsidR="006D66DA" w:rsidRDefault="00B922E3">
            <w:r>
              <w:rPr>
                <w:sz w:val="22"/>
                <w:szCs w:val="22"/>
              </w:rPr>
              <w:t>1981, 1980, 1979, 1978, 1977</w:t>
            </w:r>
          </w:p>
        </w:tc>
      </w:tr>
      <w:tr w:rsidR="006D66DA" w14:paraId="60F3174D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9512C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50 a 54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BCBB8" w14:textId="77777777" w:rsidR="006D66DA" w:rsidRDefault="00B922E3">
            <w:r>
              <w:rPr>
                <w:sz w:val="22"/>
                <w:szCs w:val="22"/>
              </w:rPr>
              <w:t>1976, 1975, 1974, 1973, 1972</w:t>
            </w:r>
          </w:p>
        </w:tc>
      </w:tr>
      <w:tr w:rsidR="006D66DA" w14:paraId="693596DD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1CD6C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lastRenderedPageBreak/>
              <w:t>55 a 59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28A04" w14:textId="77777777" w:rsidR="006D66DA" w:rsidRDefault="00B922E3">
            <w:r>
              <w:rPr>
                <w:sz w:val="22"/>
                <w:szCs w:val="22"/>
              </w:rPr>
              <w:t>1971, 1970, 1969, 1968, 1967</w:t>
            </w:r>
          </w:p>
        </w:tc>
      </w:tr>
      <w:tr w:rsidR="006D66DA" w14:paraId="16EF5253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98D34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60 a 64 anos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AD376" w14:textId="77777777" w:rsidR="006D66DA" w:rsidRDefault="00B922E3">
            <w:r>
              <w:rPr>
                <w:sz w:val="22"/>
                <w:szCs w:val="22"/>
              </w:rPr>
              <w:t>1966, 1965, 1964, 1963, 1962</w:t>
            </w:r>
          </w:p>
        </w:tc>
      </w:tr>
      <w:tr w:rsidR="006D66DA" w14:paraId="68064FE3" w14:textId="77777777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608AD" w14:textId="77777777" w:rsidR="006D66DA" w:rsidRDefault="00B922E3">
            <w:r>
              <w:rPr>
                <w:b/>
                <w:bCs/>
                <w:color w:val="1E3A8A"/>
                <w:sz w:val="22"/>
                <w:szCs w:val="22"/>
              </w:rPr>
              <w:t>65 anos ou mais</w:t>
            </w:r>
          </w:p>
        </w:tc>
        <w:tc>
          <w:tcPr>
            <w:tcW w:w="7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BF0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7BC7A" w14:textId="77777777" w:rsidR="006D66DA" w:rsidRDefault="00B922E3">
            <w:r>
              <w:rPr>
                <w:sz w:val="22"/>
                <w:szCs w:val="22"/>
              </w:rPr>
              <w:t>Nascidos antes de 1962</w:t>
            </w:r>
          </w:p>
        </w:tc>
      </w:tr>
    </w:tbl>
    <w:p w14:paraId="5533A0D0" w14:textId="77777777" w:rsidR="006D66DA" w:rsidRDefault="00B922E3">
      <w:pPr>
        <w:spacing w:before="80" w:after="80"/>
      </w:pPr>
      <w:r>
        <w:rPr>
          <w:i/>
          <w:iCs/>
        </w:rPr>
        <w:t xml:space="preserve">Obs.: Para efeito de categoria, valerá o </w:t>
      </w:r>
      <w:r>
        <w:rPr>
          <w:b/>
          <w:bCs/>
          <w:i/>
          <w:iCs/>
        </w:rPr>
        <w:t>ano de nascimento</w:t>
      </w:r>
      <w:r>
        <w:rPr>
          <w:i/>
          <w:iCs/>
        </w:rPr>
        <w:t xml:space="preserve"> do atleta.</w:t>
      </w:r>
    </w:p>
    <w:p w14:paraId="38AD343D" w14:textId="77777777" w:rsidR="006D66DA" w:rsidRDefault="006D66DA">
      <w:pPr>
        <w:spacing w:before="200" w:after="200"/>
      </w:pPr>
    </w:p>
    <w:p w14:paraId="357533D3" w14:textId="77777777" w:rsidR="008E4AA2" w:rsidRDefault="008E4AA2">
      <w:pPr>
        <w:spacing w:before="200" w:after="200"/>
      </w:pPr>
    </w:p>
    <w:p w14:paraId="1F9E23A4" w14:textId="77777777" w:rsidR="008E4AA2" w:rsidRDefault="008E4AA2">
      <w:pPr>
        <w:spacing w:before="200" w:after="200"/>
      </w:pPr>
    </w:p>
    <w:p w14:paraId="2FD3B461" w14:textId="77777777" w:rsidR="008E4AA2" w:rsidRDefault="008E4AA2">
      <w:pPr>
        <w:spacing w:before="200" w:after="200"/>
      </w:pPr>
    </w:p>
    <w:p w14:paraId="29CB5C33" w14:textId="77777777" w:rsidR="008E4AA2" w:rsidRDefault="008E4AA2">
      <w:pPr>
        <w:spacing w:before="200" w:after="200"/>
      </w:pPr>
    </w:p>
    <w:p w14:paraId="67B9D87B" w14:textId="6C91CA3E" w:rsidR="006D66DA" w:rsidRDefault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8</w:t>
      </w:r>
      <w:r w:rsidR="00B922E3">
        <w:rPr>
          <w:b/>
          <w:bCs/>
          <w:smallCaps/>
          <w:color w:val="FFFFFF"/>
          <w:sz w:val="26"/>
          <w:szCs w:val="26"/>
        </w:rPr>
        <w:t>. DA PREMIAÇÃO</w:t>
      </w:r>
    </w:p>
    <w:p w14:paraId="5FB2DC18" w14:textId="54C9507E" w:rsidR="006D66DA" w:rsidRDefault="00E32EA5">
      <w:pPr>
        <w:spacing w:before="200" w:after="80"/>
      </w:pPr>
      <w:r>
        <w:rPr>
          <w:b/>
          <w:bCs/>
          <w:color w:val="1E3A8A"/>
        </w:rPr>
        <w:t>8</w:t>
      </w:r>
      <w:r w:rsidR="00B922E3">
        <w:rPr>
          <w:b/>
          <w:bCs/>
          <w:color w:val="1E3A8A"/>
        </w:rPr>
        <w:t>.1 Premiação Geral – Masculino e Feminino (5 km)</w:t>
      </w:r>
    </w:p>
    <w:p w14:paraId="6BB276C2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1º Colocado(a): </w:t>
      </w:r>
      <w:r>
        <w:t>Troféu</w:t>
      </w:r>
    </w:p>
    <w:p w14:paraId="3882DBD9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</w:t>
      </w:r>
    </w:p>
    <w:p w14:paraId="0F38F8EA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</w:t>
      </w:r>
    </w:p>
    <w:p w14:paraId="17B1DDC3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4º Colocado(a): </w:t>
      </w:r>
      <w:r>
        <w:t>Troféu</w:t>
      </w:r>
    </w:p>
    <w:p w14:paraId="1D953086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5º Colocado(a): </w:t>
      </w:r>
      <w:r>
        <w:t>Troféu</w:t>
      </w:r>
    </w:p>
    <w:p w14:paraId="7F733E5F" w14:textId="77777777" w:rsidR="006D66DA" w:rsidRDefault="00B922E3">
      <w:pPr>
        <w:spacing w:before="80" w:after="80"/>
      </w:pPr>
      <w:r>
        <w:rPr>
          <w:i/>
          <w:iCs/>
        </w:rPr>
        <w:t>Obs.: Os cinco primeiros colocados no Geral não concorrem à premiação por categoria.</w:t>
      </w:r>
    </w:p>
    <w:p w14:paraId="032CBD79" w14:textId="0FC91DF9" w:rsidR="006D66DA" w:rsidRDefault="00E32EA5">
      <w:pPr>
        <w:spacing w:before="200" w:after="80"/>
      </w:pPr>
      <w:r>
        <w:rPr>
          <w:b/>
          <w:bCs/>
          <w:color w:val="1E3A8A"/>
        </w:rPr>
        <w:t>8</w:t>
      </w:r>
      <w:r w:rsidR="00B922E3">
        <w:rPr>
          <w:b/>
          <w:bCs/>
          <w:color w:val="1E3A8A"/>
        </w:rPr>
        <w:t>.2 Premiação por Categoria – Masculino e Feminino</w:t>
      </w:r>
    </w:p>
    <w:p w14:paraId="666D8147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1º Colocado(a): </w:t>
      </w:r>
      <w:r>
        <w:t>Troféu</w:t>
      </w:r>
    </w:p>
    <w:p w14:paraId="12057516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2º Colocado(a): </w:t>
      </w:r>
      <w:r>
        <w:t>Troféu</w:t>
      </w:r>
    </w:p>
    <w:p w14:paraId="766993DF" w14:textId="77777777" w:rsidR="006D66DA" w:rsidRDefault="00B92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/>
      </w:pPr>
      <w:r>
        <w:rPr>
          <w:b/>
          <w:bCs/>
        </w:rPr>
        <w:t xml:space="preserve">3º Colocado(a): </w:t>
      </w:r>
      <w:r>
        <w:t>Troféu</w:t>
      </w:r>
    </w:p>
    <w:p w14:paraId="754824D9" w14:textId="023B2471" w:rsidR="006D66DA" w:rsidRDefault="006D66DA" w:rsidP="005C02F7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200"/>
      </w:pPr>
    </w:p>
    <w:p w14:paraId="6BBA8254" w14:textId="6EA23604" w:rsidR="006D66DA" w:rsidRDefault="00E32EA5">
      <w:pPr>
        <w:spacing w:before="80" w:after="80"/>
      </w:pPr>
      <w:r>
        <w:rPr>
          <w:b/>
          <w:bCs/>
        </w:rPr>
        <w:t>8</w:t>
      </w:r>
      <w:r w:rsidR="00B922E3">
        <w:rPr>
          <w:b/>
          <w:bCs/>
        </w:rPr>
        <w:t>.3</w:t>
      </w:r>
      <w:r w:rsidR="00B922E3">
        <w:t xml:space="preserve">  Todos os atletas que cruzarem a linha de chegada de forma regular, com inscrição confirmada e sem descumprimento deste regulamento, poderão receber medalha de participação.</w:t>
      </w:r>
    </w:p>
    <w:p w14:paraId="6D26C720" w14:textId="5960C3E2" w:rsidR="006D66DA" w:rsidRDefault="00E32EA5">
      <w:pPr>
        <w:spacing w:before="80" w:after="80"/>
      </w:pPr>
      <w:r>
        <w:rPr>
          <w:b/>
          <w:bCs/>
        </w:rPr>
        <w:t>8</w:t>
      </w:r>
      <w:r w:rsidR="00B922E3">
        <w:rPr>
          <w:b/>
          <w:bCs/>
        </w:rPr>
        <w:t>.4</w:t>
      </w:r>
      <w:r w:rsidR="00B922E3">
        <w:t xml:space="preserve">  Para receber a medalha, é obrigatório que o atleta esteja portando o número de peito.</w:t>
      </w:r>
    </w:p>
    <w:p w14:paraId="03B20526" w14:textId="05C793C4" w:rsidR="006D66DA" w:rsidRDefault="00E32EA5">
      <w:pPr>
        <w:spacing w:before="80" w:after="80"/>
      </w:pPr>
      <w:r>
        <w:rPr>
          <w:b/>
          <w:bCs/>
        </w:rPr>
        <w:t>8</w:t>
      </w:r>
      <w:r w:rsidR="00B922E3">
        <w:rPr>
          <w:b/>
          <w:bCs/>
        </w:rPr>
        <w:t>.5</w:t>
      </w:r>
      <w:r w:rsidR="00B922E3">
        <w:t xml:space="preserve">  Será entregue apenas </w:t>
      </w:r>
      <w:r w:rsidR="00B922E3">
        <w:rPr>
          <w:b/>
          <w:bCs/>
        </w:rPr>
        <w:t>1 (uma) medalha</w:t>
      </w:r>
      <w:r w:rsidR="00B922E3">
        <w:t xml:space="preserve"> por atleta.</w:t>
      </w:r>
    </w:p>
    <w:p w14:paraId="5F7C3348" w14:textId="77777777" w:rsidR="006D66DA" w:rsidRDefault="00B922E3">
      <w:pPr>
        <w:spacing w:before="80" w:after="80"/>
      </w:pPr>
      <w:r>
        <w:rPr>
          <w:b/>
          <w:bCs/>
        </w:rPr>
        <w:t xml:space="preserve">Obs.: </w:t>
      </w:r>
      <w:r>
        <w:rPr>
          <w:i/>
          <w:iCs/>
        </w:rPr>
        <w:t>A classificação Geral (até o 5º lugar) será pelo tempo bruto (ordem de chegada). A partir do 6º colocado e nas categorias de idade, a classificação será pelo tempo líquido, em ambas as distâncias.</w:t>
      </w:r>
    </w:p>
    <w:p w14:paraId="3AC83F00" w14:textId="77777777" w:rsidR="006D66DA" w:rsidRDefault="006D66DA">
      <w:pPr>
        <w:spacing w:before="200" w:after="200"/>
      </w:pPr>
    </w:p>
    <w:p w14:paraId="2F25C7C8" w14:textId="669BDEB0" w:rsidR="006D66DA" w:rsidRDefault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9</w:t>
      </w:r>
      <w:r w:rsidR="00B922E3">
        <w:rPr>
          <w:b/>
          <w:bCs/>
          <w:smallCaps/>
          <w:color w:val="FFFFFF"/>
          <w:sz w:val="26"/>
          <w:szCs w:val="26"/>
        </w:rPr>
        <w:t>. DISPOSIÇÕES GERAIS</w:t>
      </w:r>
    </w:p>
    <w:p w14:paraId="576E02E5" w14:textId="141B7972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</w:t>
      </w:r>
      <w:r w:rsidR="00B922E3">
        <w:t xml:space="preserve">  Durante o percurso haverá pontos de hidratação: na prova de 5km, aos 2,5km e na chegada.</w:t>
      </w:r>
    </w:p>
    <w:p w14:paraId="3271F0B8" w14:textId="3A9A59DC" w:rsidR="006D66DA" w:rsidRDefault="00E32EA5">
      <w:pPr>
        <w:spacing w:before="80" w:after="80"/>
      </w:pPr>
      <w:r>
        <w:rPr>
          <w:b/>
          <w:bCs/>
        </w:rPr>
        <w:lastRenderedPageBreak/>
        <w:t>9</w:t>
      </w:r>
      <w:r w:rsidR="00B922E3">
        <w:rPr>
          <w:b/>
          <w:bCs/>
        </w:rPr>
        <w:t>.2</w:t>
      </w:r>
      <w:r w:rsidR="00B922E3">
        <w:t xml:space="preserve">  Não haverá guarda-volumes no evento.</w:t>
      </w:r>
    </w:p>
    <w:p w14:paraId="582CA167" w14:textId="2791434E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.3</w:t>
      </w:r>
      <w:r w:rsidR="00B922E3">
        <w:t xml:space="preserve">  Não é permitido ao atleta correr sem camiseta, sob pena de desclassificação.</w:t>
      </w:r>
    </w:p>
    <w:p w14:paraId="4338CF19" w14:textId="6060B6A9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.4</w:t>
      </w:r>
      <w:r w:rsidR="00B922E3">
        <w:t xml:space="preserve">  O número de peito deverá ser afixado na parte </w:t>
      </w:r>
      <w:r w:rsidR="00B922E3" w:rsidRPr="00ED1DF7">
        <w:rPr>
          <w:b/>
          <w:bCs/>
          <w:color w:val="EE0000"/>
        </w:rPr>
        <w:t>frontal da camiseta</w:t>
      </w:r>
      <w:r w:rsidR="00B922E3">
        <w:t>. Atitudes antidesportivas no funil de chegada, como forçar ultrapassagens, são passíveis de desclassificação.</w:t>
      </w:r>
    </w:p>
    <w:p w14:paraId="756DD463" w14:textId="0241E831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.5</w:t>
      </w:r>
      <w:r w:rsidR="00B922E3">
        <w:t xml:space="preserve">  A cronometragem será eletrônica. O chip descartável deverá ser fixado obrigatoriamente no número de peito, na posição frontal.</w:t>
      </w:r>
    </w:p>
    <w:p w14:paraId="1179BFCC" w14:textId="72280F88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.6</w:t>
      </w:r>
      <w:r w:rsidR="00B922E3">
        <w:t xml:space="preserve">  O chip de controle é descartável e não necessita ser devolvido.</w:t>
      </w:r>
    </w:p>
    <w:p w14:paraId="06BFA2E5" w14:textId="4F4E208F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.7</w:t>
      </w:r>
      <w:r w:rsidR="00B922E3">
        <w:t xml:space="preserve">  O participante que não retirar seu kit nos horários estipulados ficará impedido de participar da prova.</w:t>
      </w:r>
    </w:p>
    <w:p w14:paraId="00D8DDFF" w14:textId="61DA82A0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.8</w:t>
      </w:r>
      <w:r w:rsidR="00B922E3">
        <w:t xml:space="preserve">  Não haverá tolerância por atrasos na retirada do número de peito e chip.</w:t>
      </w:r>
    </w:p>
    <w:p w14:paraId="1AC938F6" w14:textId="1884CAD3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.9</w:t>
      </w:r>
      <w:r w:rsidR="00B922E3">
        <w:t xml:space="preserve">  Para receber a premiação no pódio, o atleta deverá estar adequadamente trajado.</w:t>
      </w:r>
    </w:p>
    <w:p w14:paraId="349AE71F" w14:textId="0E4061B7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.10</w:t>
      </w:r>
      <w:r w:rsidR="00B922E3">
        <w:t xml:space="preserve">  As punições aplicadas são irreversíveis, não sendo aceitos recursos à direção da prova.</w:t>
      </w:r>
    </w:p>
    <w:p w14:paraId="35A1669E" w14:textId="04CCF193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.11</w:t>
      </w:r>
      <w:r w:rsidR="00B922E3">
        <w:t xml:space="preserve">  As premiações serão entregues exclusivamente no dia da prova.</w:t>
      </w:r>
    </w:p>
    <w:p w14:paraId="0BEA8F22" w14:textId="0299F941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.12</w:t>
      </w:r>
      <w:r w:rsidR="00B922E3">
        <w:t xml:space="preserve">  A corrida acontecerá em quaisquer condições climáticas, podendo ser cancelada apenas se houver risco à integridade física dos atletas.</w:t>
      </w:r>
    </w:p>
    <w:p w14:paraId="4081D156" w14:textId="2E50CBD5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.13</w:t>
      </w:r>
      <w:r w:rsidR="00B922E3">
        <w:t xml:space="preserve">  Ao efetuar a inscrição, o participante declara conhecer este regulamento e estar em perfeitas condições de saúde, isentando a organização de qualquer responsabilidade.</w:t>
      </w:r>
    </w:p>
    <w:p w14:paraId="4F489CBE" w14:textId="148C908F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.14</w:t>
      </w:r>
      <w:r w:rsidR="00B922E3">
        <w:t xml:space="preserve">  Após </w:t>
      </w:r>
      <w:r w:rsidR="00B922E3">
        <w:rPr>
          <w:b/>
          <w:bCs/>
        </w:rPr>
        <w:t>1h40 (uma hora e quarenta minutos)</w:t>
      </w:r>
      <w:r w:rsidR="00B922E3">
        <w:t xml:space="preserve"> do início da prova, o esquema de segurança e infraestrutura será desativado.</w:t>
      </w:r>
    </w:p>
    <w:p w14:paraId="2FB21052" w14:textId="60163445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.15</w:t>
      </w:r>
      <w:r w:rsidR="00B922E3">
        <w:t xml:space="preserve">  Os resultados serão publicados em até </w:t>
      </w:r>
      <w:r w:rsidR="00B922E3">
        <w:rPr>
          <w:b/>
          <w:bCs/>
        </w:rPr>
        <w:t>24 horas</w:t>
      </w:r>
      <w:r w:rsidR="00B922E3">
        <w:t xml:space="preserve"> após a prova.</w:t>
      </w:r>
    </w:p>
    <w:p w14:paraId="5D28F7D3" w14:textId="05835A79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.16</w:t>
      </w:r>
      <w:r w:rsidR="00B922E3">
        <w:t xml:space="preserve">  Ao se inscrever, o atleta autoriza, de forma irrevogável e gratuita, o uso de sua imagem e voz em fotos, vídeos, rádios, jornais, revistas, internet e televisão, para fins informativos, promocionais ou publicitários relacionados ao evento.</w:t>
      </w:r>
    </w:p>
    <w:p w14:paraId="07B831EC" w14:textId="7EE9A351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.17</w:t>
      </w:r>
      <w:r w:rsidR="00B922E3">
        <w:t xml:space="preserve">  Serão disponibilizados aos participantes: </w:t>
      </w:r>
      <w:r w:rsidR="00B922E3">
        <w:rPr>
          <w:b/>
          <w:bCs/>
        </w:rPr>
        <w:t>água e frutas diversas</w:t>
      </w:r>
      <w:r w:rsidR="00B922E3">
        <w:t>.</w:t>
      </w:r>
    </w:p>
    <w:p w14:paraId="405FDD29" w14:textId="6E40A43C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.18</w:t>
      </w:r>
      <w:r w:rsidR="00B922E3">
        <w:t xml:space="preserve">  É obrigação do participante conhecer o percurso, disponível no site oficial e nas redes sociais do evento.</w:t>
      </w:r>
    </w:p>
    <w:p w14:paraId="38B4511A" w14:textId="56CD32C9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.19</w:t>
      </w:r>
      <w:r w:rsidR="00B922E3">
        <w:t xml:space="preserve">  É proibido o uso de qualquer meio auxiliar para obter vantagem. É vedado cortar caminho, pular grades ou acessar áreas restritas. O descumprimento implica em desclassificação.</w:t>
      </w:r>
    </w:p>
    <w:p w14:paraId="789818CD" w14:textId="4DA8C335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.20</w:t>
      </w:r>
      <w:r w:rsidR="00B922E3">
        <w:t xml:space="preserve">  O atleta que abandonar voluntariamente a pista não poderá retornar à corrida.</w:t>
      </w:r>
    </w:p>
    <w:p w14:paraId="7DFC5FD0" w14:textId="144CBA82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.21</w:t>
      </w:r>
      <w:r w:rsidR="00B922E3">
        <w:t xml:space="preserve">  Ao participar, o atleta assume a responsabilidade pelos dados fornecidos, aceita integralmente este regulamento e confirma participar por livre e espontânea vontade, ciente de seu estado de saúde e aptidão física.</w:t>
      </w:r>
    </w:p>
    <w:p w14:paraId="55F4ABC4" w14:textId="1A4A9366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.22</w:t>
      </w:r>
      <w:r w:rsidR="00B922E3">
        <w:t xml:space="preserve">  Todos os atletas deverão estar em dia com avaliação médica prévia à prova. A organização não se responsabiliza pela saúde dos participantes.</w:t>
      </w:r>
    </w:p>
    <w:p w14:paraId="266E6C20" w14:textId="7DADF438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.23</w:t>
      </w:r>
      <w:r w:rsidR="00B922E3">
        <w:t xml:space="preserve">  Serão disponibilizados sanitários feminino e masculino para os participantes.</w:t>
      </w:r>
    </w:p>
    <w:p w14:paraId="7536CD01" w14:textId="44835FAC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.24</w:t>
      </w:r>
      <w:r w:rsidR="00B922E3">
        <w:t xml:space="preserve">  Protestos ou reclamações sobre resultados finais deverão ser apresentados </w:t>
      </w:r>
      <w:r w:rsidR="00B922E3">
        <w:rPr>
          <w:b/>
          <w:bCs/>
        </w:rPr>
        <w:t>por escrito</w:t>
      </w:r>
      <w:r w:rsidR="00B922E3">
        <w:t xml:space="preserve">, em até </w:t>
      </w:r>
      <w:r w:rsidR="00B922E3">
        <w:rPr>
          <w:b/>
          <w:bCs/>
        </w:rPr>
        <w:t>30 minutos</w:t>
      </w:r>
      <w:r w:rsidR="00B922E3">
        <w:t xml:space="preserve"> após a divulgação oficial.</w:t>
      </w:r>
    </w:p>
    <w:p w14:paraId="5263A735" w14:textId="5FEFF8E1" w:rsidR="006D66DA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.25</w:t>
      </w:r>
      <w:r w:rsidR="00B922E3">
        <w:t xml:space="preserve">  A organização poderá alterar ou revogar este regulamento, total ou parcialmente, comunicando as mudanças pelo site oficial do evento.</w:t>
      </w:r>
    </w:p>
    <w:p w14:paraId="5412823B" w14:textId="6CB6062C" w:rsidR="006D66DA" w:rsidRDefault="00E32EA5">
      <w:pPr>
        <w:spacing w:before="80" w:after="80"/>
      </w:pPr>
      <w:r>
        <w:rPr>
          <w:b/>
          <w:bCs/>
        </w:rPr>
        <w:lastRenderedPageBreak/>
        <w:t>9</w:t>
      </w:r>
      <w:r w:rsidR="00B922E3">
        <w:rPr>
          <w:b/>
          <w:bCs/>
        </w:rPr>
        <w:t>.26</w:t>
      </w:r>
      <w:r w:rsidR="00B922E3">
        <w:t xml:space="preserve">  Não haverá reembolso em caso de </w:t>
      </w:r>
      <w:r w:rsidR="00B922E3">
        <w:rPr>
          <w:b/>
          <w:bCs/>
        </w:rPr>
        <w:t>adiamento</w:t>
      </w:r>
      <w:r w:rsidR="00B922E3">
        <w:t xml:space="preserve"> do evento. Em caso de </w:t>
      </w:r>
      <w:r w:rsidR="00B922E3">
        <w:rPr>
          <w:b/>
          <w:bCs/>
        </w:rPr>
        <w:t>cancelamento ou alteração de formato</w:t>
      </w:r>
      <w:r w:rsidR="00B922E3">
        <w:t>, o reembolso poderá ser solicitado pelo site de inscrições.</w:t>
      </w:r>
    </w:p>
    <w:p w14:paraId="6A816E62" w14:textId="10407B04" w:rsidR="00ED1DF7" w:rsidRDefault="00E32EA5">
      <w:pPr>
        <w:spacing w:before="80" w:after="80"/>
      </w:pPr>
      <w:r>
        <w:rPr>
          <w:b/>
          <w:bCs/>
        </w:rPr>
        <w:t>9</w:t>
      </w:r>
      <w:r w:rsidR="00B922E3">
        <w:rPr>
          <w:b/>
          <w:bCs/>
        </w:rPr>
        <w:t>.27</w:t>
      </w:r>
      <w:r w:rsidR="00B922E3">
        <w:t xml:space="preserve">  Os casos omissos serão resolvidos pela comissão organizadora. </w:t>
      </w:r>
    </w:p>
    <w:p w14:paraId="651AF370" w14:textId="0CA83506" w:rsidR="006D66DA" w:rsidRDefault="00E32EA5">
      <w:pPr>
        <w:spacing w:before="80" w:after="80"/>
      </w:pPr>
      <w:r>
        <w:rPr>
          <w:b/>
          <w:bCs/>
        </w:rPr>
        <w:t>9</w:t>
      </w:r>
      <w:r w:rsidR="00ED1DF7" w:rsidRPr="00ED1DF7">
        <w:rPr>
          <w:b/>
          <w:bCs/>
        </w:rPr>
        <w:t>.28</w:t>
      </w:r>
      <w:r w:rsidR="00ED1DF7">
        <w:t xml:space="preserve"> </w:t>
      </w:r>
      <w:r w:rsidR="00B922E3">
        <w:t xml:space="preserve">Grupo de Apoio: </w:t>
      </w:r>
      <w:r w:rsidR="00B922E3">
        <w:rPr>
          <w:b/>
          <w:bCs/>
        </w:rPr>
        <w:t>Corpo de Bombeiros, Polícia Militar e Secretaria Municipal de Saúde</w:t>
      </w:r>
      <w:r w:rsidR="00B922E3">
        <w:t>.</w:t>
      </w:r>
    </w:p>
    <w:p w14:paraId="55FA0001" w14:textId="77777777" w:rsidR="006D66DA" w:rsidRDefault="006D66DA">
      <w:pPr>
        <w:spacing w:before="200" w:after="200"/>
      </w:pPr>
    </w:p>
    <w:p w14:paraId="3F6512A4" w14:textId="77777777" w:rsidR="00F77BCE" w:rsidRDefault="00F77BCE">
      <w:pPr>
        <w:spacing w:before="200" w:after="200"/>
      </w:pPr>
    </w:p>
    <w:p w14:paraId="72DF0AEA" w14:textId="62599A19" w:rsidR="006D66DA" w:rsidRDefault="00E32EA5">
      <w:pPr>
        <w:pBdr>
          <w:bottom w:val="single" w:sz="4" w:space="0" w:color="C9A84C"/>
        </w:pBdr>
        <w:shd w:val="clear" w:color="auto" w:fill="1E3A8A"/>
        <w:spacing w:before="340" w:after="160"/>
        <w:ind w:left="200"/>
      </w:pPr>
      <w:r>
        <w:rPr>
          <w:b/>
          <w:bCs/>
          <w:smallCaps/>
          <w:color w:val="FFFFFF"/>
          <w:sz w:val="26"/>
          <w:szCs w:val="26"/>
        </w:rPr>
        <w:t>10</w:t>
      </w:r>
      <w:r w:rsidR="00B922E3">
        <w:rPr>
          <w:b/>
          <w:bCs/>
          <w:smallCaps/>
          <w:color w:val="FFFFFF"/>
          <w:sz w:val="26"/>
          <w:szCs w:val="26"/>
        </w:rPr>
        <w:t>. SEGURO DOS ATLETAS</w:t>
      </w:r>
    </w:p>
    <w:p w14:paraId="71B2AA11" w14:textId="3AED5200" w:rsidR="006D66DA" w:rsidRDefault="00E32EA5">
      <w:pPr>
        <w:spacing w:before="80" w:after="80"/>
      </w:pPr>
      <w:r>
        <w:rPr>
          <w:b/>
          <w:bCs/>
        </w:rPr>
        <w:t>10</w:t>
      </w:r>
      <w:r w:rsidR="00B922E3">
        <w:rPr>
          <w:b/>
          <w:bCs/>
        </w:rPr>
        <w:t>.1</w:t>
      </w:r>
      <w:r w:rsidR="00B922E3">
        <w:t xml:space="preserve">  Todos os atletas inscritos estão assegurados pela organização do evento.</w:t>
      </w:r>
    </w:p>
    <w:p w14:paraId="65737192" w14:textId="792A5694" w:rsidR="00F77BCE" w:rsidRDefault="00E32EA5" w:rsidP="00F77BCE">
      <w:pPr>
        <w:spacing w:before="80" w:after="80"/>
      </w:pPr>
      <w:r>
        <w:rPr>
          <w:b/>
          <w:bCs/>
        </w:rPr>
        <w:t>10</w:t>
      </w:r>
      <w:r w:rsidR="00B922E3">
        <w:rPr>
          <w:b/>
          <w:bCs/>
        </w:rPr>
        <w:t>.2</w:t>
      </w:r>
      <w:r w:rsidR="00B922E3">
        <w:t xml:space="preserve">  O evento estará devidamente legalizado e autorizado pela </w:t>
      </w:r>
      <w:r w:rsidR="00B922E3">
        <w:rPr>
          <w:b/>
          <w:bCs/>
        </w:rPr>
        <w:t>Federação Catarinense de Atletismo</w:t>
      </w:r>
      <w:r w:rsidR="00B922E3">
        <w:t>.</w:t>
      </w:r>
    </w:p>
    <w:p w14:paraId="491E04CB" w14:textId="77777777" w:rsidR="00F77BCE" w:rsidRDefault="00F77BCE">
      <w:pPr>
        <w:spacing w:before="300" w:after="300"/>
      </w:pPr>
    </w:p>
    <w:p w14:paraId="4419FCC1" w14:textId="77777777" w:rsidR="006D66DA" w:rsidRDefault="006D66DA">
      <w:pPr>
        <w:pBdr>
          <w:bottom w:val="single" w:sz="4" w:space="0" w:color="DDDDDD"/>
        </w:pBdr>
        <w:spacing w:before="40" w:after="40"/>
      </w:pPr>
    </w:p>
    <w:p w14:paraId="34024EBB" w14:textId="77777777" w:rsidR="006D66DA" w:rsidRDefault="00B922E3">
      <w:pPr>
        <w:spacing w:before="200" w:after="60"/>
        <w:jc w:val="center"/>
        <w:rPr>
          <w:color w:val="000000"/>
        </w:rPr>
      </w:pPr>
      <w:r>
        <w:rPr>
          <w:b/>
          <w:bCs/>
          <w:color w:val="1E3A8A"/>
          <w:sz w:val="22"/>
          <w:szCs w:val="22"/>
        </w:rPr>
        <w:t xml:space="preserve">Organização: </w:t>
      </w:r>
      <w:r>
        <w:rPr>
          <w:b/>
          <w:bCs/>
          <w:color w:val="000000"/>
        </w:rPr>
        <w:t>PF EVENTOS</w:t>
      </w:r>
    </w:p>
    <w:p w14:paraId="579334DF" w14:textId="2CB4D140" w:rsidR="006D66DA" w:rsidRDefault="00B922E3">
      <w:pPr>
        <w:spacing w:before="60" w:after="60"/>
        <w:jc w:val="center"/>
      </w:pPr>
      <w:r>
        <w:rPr>
          <w:sz w:val="22"/>
          <w:szCs w:val="22"/>
        </w:rPr>
        <w:t xml:space="preserve">Evento realizado em: </w:t>
      </w:r>
      <w:r w:rsidR="00E165E0">
        <w:rPr>
          <w:sz w:val="22"/>
          <w:szCs w:val="22"/>
        </w:rPr>
        <w:t>CUNHATAI</w:t>
      </w:r>
      <w:r>
        <w:rPr>
          <w:sz w:val="22"/>
          <w:szCs w:val="22"/>
        </w:rPr>
        <w:t xml:space="preserve">– SC | </w:t>
      </w:r>
      <w:r w:rsidR="00120B31">
        <w:rPr>
          <w:sz w:val="22"/>
          <w:szCs w:val="22"/>
        </w:rPr>
        <w:t>--</w:t>
      </w:r>
      <w:r>
        <w:rPr>
          <w:sz w:val="22"/>
          <w:szCs w:val="22"/>
        </w:rPr>
        <w:t>/</w:t>
      </w:r>
      <w:r w:rsidR="00120B31">
        <w:rPr>
          <w:sz w:val="22"/>
          <w:szCs w:val="22"/>
        </w:rPr>
        <w:t>--</w:t>
      </w:r>
      <w:r>
        <w:rPr>
          <w:sz w:val="22"/>
          <w:szCs w:val="22"/>
        </w:rPr>
        <w:t>/2026</w:t>
      </w:r>
    </w:p>
    <w:sectPr w:rsidR="006D66DA">
      <w:pgSz w:w="11906" w:h="16838"/>
      <w:pgMar w:top="1200" w:right="1200" w:bottom="1200" w:left="12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19A38F6-9B13-4047-A6A3-55E7A21297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5BD346-DC93-48BA-8588-0AD1A4F103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5710A93-F6F2-4450-A3FB-6900C9531F1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61161"/>
    <w:multiLevelType w:val="multilevel"/>
    <w:tmpl w:val="9A60CA3A"/>
    <w:lvl w:ilvl="0">
      <w:start w:val="1"/>
      <w:numFmt w:val="bullet"/>
      <w:lvlText w:val="●"/>
      <w:lvlJc w:val="left"/>
      <w:pPr>
        <w:ind w:left="50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3936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DA"/>
    <w:rsid w:val="00043D22"/>
    <w:rsid w:val="00047218"/>
    <w:rsid w:val="000B1CD8"/>
    <w:rsid w:val="000D2D25"/>
    <w:rsid w:val="00120B31"/>
    <w:rsid w:val="002476E3"/>
    <w:rsid w:val="00390C09"/>
    <w:rsid w:val="00392E26"/>
    <w:rsid w:val="00464D5F"/>
    <w:rsid w:val="004A12E0"/>
    <w:rsid w:val="004F718C"/>
    <w:rsid w:val="00507010"/>
    <w:rsid w:val="00557C45"/>
    <w:rsid w:val="005C02F7"/>
    <w:rsid w:val="005C62DB"/>
    <w:rsid w:val="006D66DA"/>
    <w:rsid w:val="0071358E"/>
    <w:rsid w:val="00795A3C"/>
    <w:rsid w:val="008105D5"/>
    <w:rsid w:val="008A4F2F"/>
    <w:rsid w:val="008A6AD0"/>
    <w:rsid w:val="008B4D71"/>
    <w:rsid w:val="008C74D0"/>
    <w:rsid w:val="008E4AA2"/>
    <w:rsid w:val="009C379B"/>
    <w:rsid w:val="009C70B3"/>
    <w:rsid w:val="00A643B2"/>
    <w:rsid w:val="00B80B36"/>
    <w:rsid w:val="00B922E3"/>
    <w:rsid w:val="00BE3DE5"/>
    <w:rsid w:val="00E165E0"/>
    <w:rsid w:val="00E32EA5"/>
    <w:rsid w:val="00EB30E5"/>
    <w:rsid w:val="00ED1DF7"/>
    <w:rsid w:val="00F7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C6EB"/>
  <w15:docId w15:val="{447A090D-C925-4818-B7DB-0E1B9D03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customStyle="1" w:styleId="Forte1">
    <w:name w:val="Forte1"/>
    <w:basedOn w:val="Normal"/>
    <w:next w:val="Normal"/>
    <w:qFormat/>
    <w:rPr>
      <w:b/>
      <w:bCs/>
    </w:rPr>
  </w:style>
  <w:style w:type="paragraph" w:styleId="PargrafodaLista">
    <w:name w:val="List Paragraph"/>
    <w:basedOn w:val="Normal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SavAIbxCT+E91FUL6dgr1kyHg==">CgMxLjA4AHIhMVRYcTNUMlhGRHN1cU02SFBNb29nSW9vX2NmM0pNZWo3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1362</Words>
  <Characters>7356</Characters>
  <Application>Microsoft Office Word</Application>
  <DocSecurity>0</DocSecurity>
  <Lines>61</Lines>
  <Paragraphs>17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Altair Pigosso</cp:lastModifiedBy>
  <cp:revision>6</cp:revision>
  <dcterms:created xsi:type="dcterms:W3CDTF">2026-06-09T18:08:00Z</dcterms:created>
  <dcterms:modified xsi:type="dcterms:W3CDTF">2026-07-28T14:40:00Z</dcterms:modified>
</cp:coreProperties>
</file>