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2963D" w14:textId="77777777" w:rsidR="00B87CD5" w:rsidRDefault="00C260CE">
      <w:pPr>
        <w:pStyle w:val="Ttulo1"/>
      </w:pPr>
      <w:r>
        <w:rPr>
          <w:color w:val="1E3989"/>
        </w:rPr>
        <w:t>REGULAMENTO</w:t>
      </w:r>
      <w:r>
        <w:rPr>
          <w:color w:val="1E3989"/>
          <w:spacing w:val="-17"/>
        </w:rPr>
        <w:t xml:space="preserve"> </w:t>
      </w:r>
      <w:r>
        <w:rPr>
          <w:color w:val="1E3989"/>
          <w:spacing w:val="-2"/>
        </w:rPr>
        <w:t>OFICIAL</w:t>
      </w:r>
    </w:p>
    <w:p w14:paraId="2E7A58EF" w14:textId="77777777" w:rsidR="00B87CD5" w:rsidRDefault="00C260CE">
      <w:pPr>
        <w:pStyle w:val="Ttulo2"/>
      </w:pPr>
      <w:r>
        <w:rPr>
          <w:color w:val="1E3989"/>
        </w:rPr>
        <w:t>Corrida</w:t>
      </w:r>
      <w:r>
        <w:rPr>
          <w:color w:val="1E3989"/>
          <w:spacing w:val="-9"/>
        </w:rPr>
        <w:t xml:space="preserve"> </w:t>
      </w:r>
      <w:r>
        <w:rPr>
          <w:color w:val="1E3989"/>
        </w:rPr>
        <w:t>10</w:t>
      </w:r>
      <w:r>
        <w:rPr>
          <w:color w:val="1E3989"/>
          <w:spacing w:val="-5"/>
        </w:rPr>
        <w:t xml:space="preserve"> </w:t>
      </w:r>
      <w:r>
        <w:rPr>
          <w:color w:val="1E3989"/>
        </w:rPr>
        <w:t>Anos</w:t>
      </w:r>
      <w:r>
        <w:rPr>
          <w:color w:val="1E3989"/>
          <w:spacing w:val="-9"/>
        </w:rPr>
        <w:t xml:space="preserve"> </w:t>
      </w:r>
      <w:r>
        <w:rPr>
          <w:color w:val="1E3989"/>
        </w:rPr>
        <w:t>Core</w:t>
      </w:r>
      <w:r>
        <w:rPr>
          <w:color w:val="1E3989"/>
          <w:spacing w:val="-6"/>
        </w:rPr>
        <w:t xml:space="preserve"> </w:t>
      </w:r>
      <w:r>
        <w:rPr>
          <w:color w:val="1E3989"/>
          <w:spacing w:val="-2"/>
        </w:rPr>
        <w:t>Fitness</w:t>
      </w:r>
    </w:p>
    <w:p w14:paraId="26B29A33" w14:textId="64DDBBC4" w:rsidR="00B87CD5" w:rsidRDefault="00717939">
      <w:pPr>
        <w:tabs>
          <w:tab w:val="left" w:pos="3931"/>
          <w:tab w:val="left" w:pos="9567"/>
        </w:tabs>
        <w:spacing w:before="43"/>
        <w:ind w:left="1"/>
        <w:jc w:val="center"/>
        <w:rPr>
          <w:rFonts w:ascii="Arial"/>
          <w:b/>
          <w:sz w:val="26"/>
        </w:rPr>
      </w:pPr>
      <w:r>
        <w:rPr>
          <w:rFonts w:ascii="Arial"/>
          <w:b/>
          <w:color w:val="ED0000"/>
          <w:sz w:val="26"/>
          <w:u w:val="single" w:color="C8A84B"/>
        </w:rPr>
        <w:t xml:space="preserve">                                   </w:t>
      </w:r>
      <w:r w:rsidR="00C260CE">
        <w:rPr>
          <w:rFonts w:ascii="Arial"/>
          <w:b/>
          <w:color w:val="ED0000"/>
          <w:sz w:val="26"/>
          <w:u w:val="single" w:color="C8A84B"/>
        </w:rPr>
        <w:t>5</w:t>
      </w:r>
      <w:r w:rsidR="00C260CE">
        <w:rPr>
          <w:rFonts w:ascii="Arial"/>
          <w:b/>
          <w:color w:val="ED0000"/>
          <w:spacing w:val="-4"/>
          <w:sz w:val="26"/>
          <w:u w:val="single" w:color="C8A84B"/>
        </w:rPr>
        <w:t xml:space="preserve"> </w:t>
      </w:r>
      <w:r w:rsidR="00C260CE">
        <w:rPr>
          <w:rFonts w:ascii="Arial"/>
          <w:b/>
          <w:color w:val="ED0000"/>
          <w:sz w:val="26"/>
          <w:u w:val="single" w:color="C8A84B"/>
        </w:rPr>
        <w:t>Km</w:t>
      </w:r>
      <w:r w:rsidR="00C260CE">
        <w:rPr>
          <w:rFonts w:ascii="Arial"/>
          <w:b/>
          <w:color w:val="ED0000"/>
          <w:spacing w:val="-3"/>
          <w:sz w:val="26"/>
          <w:u w:val="single" w:color="C8A84B"/>
        </w:rPr>
        <w:t xml:space="preserve"> </w:t>
      </w:r>
      <w:r w:rsidR="00C260CE">
        <w:rPr>
          <w:rFonts w:ascii="Arial"/>
          <w:b/>
          <w:color w:val="ED0000"/>
          <w:sz w:val="26"/>
          <w:u w:val="single" w:color="C8A84B"/>
        </w:rPr>
        <w:t>e</w:t>
      </w:r>
      <w:r w:rsidR="00C260CE">
        <w:rPr>
          <w:rFonts w:ascii="Arial"/>
          <w:b/>
          <w:color w:val="ED0000"/>
          <w:spacing w:val="-2"/>
          <w:sz w:val="26"/>
          <w:u w:val="single" w:color="C8A84B"/>
        </w:rPr>
        <w:t xml:space="preserve"> </w:t>
      </w:r>
      <w:r w:rsidR="00C260CE">
        <w:rPr>
          <w:rFonts w:ascii="Arial"/>
          <w:b/>
          <w:color w:val="ED0000"/>
          <w:sz w:val="26"/>
          <w:u w:val="single" w:color="C8A84B"/>
        </w:rPr>
        <w:t>10</w:t>
      </w:r>
      <w:r w:rsidR="00C260CE">
        <w:rPr>
          <w:rFonts w:ascii="Arial"/>
          <w:b/>
          <w:color w:val="ED0000"/>
          <w:spacing w:val="-3"/>
          <w:sz w:val="26"/>
          <w:u w:val="single" w:color="C8A84B"/>
        </w:rPr>
        <w:t xml:space="preserve"> </w:t>
      </w:r>
      <w:r w:rsidR="00C260CE">
        <w:rPr>
          <w:rFonts w:ascii="Arial"/>
          <w:b/>
          <w:color w:val="ED0000"/>
          <w:spacing w:val="-5"/>
          <w:sz w:val="26"/>
          <w:u w:val="single" w:color="C8A84B"/>
        </w:rPr>
        <w:t>Km</w:t>
      </w:r>
      <w:r w:rsidR="000F71AF">
        <w:rPr>
          <w:rFonts w:ascii="Arial"/>
          <w:b/>
          <w:color w:val="ED0000"/>
          <w:spacing w:val="-5"/>
          <w:sz w:val="26"/>
          <w:u w:val="single" w:color="C8A84B"/>
        </w:rPr>
        <w:t xml:space="preserve"> </w:t>
      </w:r>
      <w:r>
        <w:rPr>
          <w:rFonts w:ascii="Arial"/>
          <w:b/>
          <w:color w:val="ED0000"/>
          <w:spacing w:val="-5"/>
          <w:sz w:val="26"/>
          <w:u w:val="single" w:color="C8A84B"/>
        </w:rPr>
        <w:t>C</w:t>
      </w:r>
      <w:r w:rsidR="000F71AF">
        <w:rPr>
          <w:rFonts w:ascii="Arial"/>
          <w:b/>
          <w:color w:val="ED0000"/>
          <w:spacing w:val="-5"/>
          <w:sz w:val="26"/>
          <w:u w:val="single" w:color="C8A84B"/>
        </w:rPr>
        <w:t xml:space="preserve">orrida e 5 km </w:t>
      </w:r>
      <w:r>
        <w:rPr>
          <w:rFonts w:ascii="Arial"/>
          <w:b/>
          <w:color w:val="ED0000"/>
          <w:spacing w:val="-5"/>
          <w:sz w:val="26"/>
          <w:u w:val="single" w:color="C8A84B"/>
        </w:rPr>
        <w:t>C</w:t>
      </w:r>
      <w:r w:rsidR="000F71AF">
        <w:rPr>
          <w:rFonts w:ascii="Arial"/>
          <w:b/>
          <w:color w:val="ED0000"/>
          <w:spacing w:val="-5"/>
          <w:sz w:val="26"/>
          <w:u w:val="single" w:color="C8A84B"/>
        </w:rPr>
        <w:t>aminhada</w:t>
      </w:r>
      <w:r w:rsidR="00C260CE">
        <w:rPr>
          <w:rFonts w:ascii="Arial"/>
          <w:b/>
          <w:color w:val="ED0000"/>
          <w:sz w:val="26"/>
          <w:u w:val="single" w:color="C8A84B"/>
        </w:rPr>
        <w:tab/>
      </w:r>
    </w:p>
    <w:p w14:paraId="2CD2540C" w14:textId="77777777" w:rsidR="00B87CD5" w:rsidRDefault="00B87CD5">
      <w:pPr>
        <w:pStyle w:val="Corpodetexto"/>
        <w:rPr>
          <w:rFonts w:ascii="Arial"/>
          <w:b/>
          <w:sz w:val="20"/>
        </w:rPr>
      </w:pPr>
    </w:p>
    <w:p w14:paraId="1BEF08B5" w14:textId="77777777" w:rsidR="00B87CD5" w:rsidRDefault="00B87CD5">
      <w:pPr>
        <w:pStyle w:val="Corpodetexto"/>
        <w:rPr>
          <w:rFonts w:ascii="Arial"/>
          <w:b/>
          <w:sz w:val="20"/>
        </w:rPr>
      </w:pPr>
    </w:p>
    <w:p w14:paraId="3C2DD202" w14:textId="77777777" w:rsidR="00B87CD5" w:rsidRDefault="00C260CE">
      <w:pPr>
        <w:pStyle w:val="Corpodetexto"/>
        <w:spacing w:before="11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3C902FA" wp14:editId="2183FB00">
                <wp:simplePos x="0" y="0"/>
                <wp:positionH relativeFrom="page">
                  <wp:posOffset>870508</wp:posOffset>
                </wp:positionH>
                <wp:positionV relativeFrom="paragraph">
                  <wp:posOffset>237192</wp:posOffset>
                </wp:positionV>
                <wp:extent cx="5948045" cy="196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96850"/>
                          <a:chOff x="0" y="0"/>
                          <a:chExt cx="5948045" cy="196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480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19050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947537" y="190500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90500"/>
                            <a:ext cx="5948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635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947537" y="6096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594804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2F5A1F" w14:textId="77777777" w:rsidR="00B87CD5" w:rsidRDefault="00C260CE">
                              <w:pPr>
                                <w:spacing w:line="295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6"/>
                                </w:rPr>
                                <w:t>1.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APRESENTAÇÃO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902FA" id="Group 1" o:spid="_x0000_s1026" style="position:absolute;margin-left:68.55pt;margin-top:18.7pt;width:468.35pt;height:15.5pt;z-index:-15728640;mso-wrap-distance-left:0;mso-wrap-distance-right:0;mso-position-horizontal-relative:page" coordsize="5948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mTYHwMAAM4KAAAOAAAAZHJzL2Uyb0RvYy54bWzsVktv2zAMvg/YfxB0X+08mxh1ij6DAUVb&#10;oBl2lmX5gdmWJimx++9HyVZsJMOwZu1tF4uyKJL6+JHSxWVTFmjHpMp5FeLRmY8RqyiP8yoN8bfN&#10;/ZcFRkqTKiYFr1iIX5nCl6vPny5qEbAxz3gRM4nASKWCWoQ401oEnqdoxkqizrhgFSwmXJZEw1Sm&#10;XixJDdbLwhv7/tyruYyF5JQpBX9v20W8svaThFH9lCSKaVSEGGLT9ivtNzJfb3VBglQSkeW0C4Oc&#10;EEVJ8gqc7k3dEk3QVuZHpsqcSq54os8oLz2eJDll9gxwmpF/cJq15Fthz5IGdSr2MAG0BzidbJY+&#10;7tZSvIhn2UYP4gOnPxTg4tUiDYbrZp72yk0iS7MJDoEai+jrHlHWaETh52w5XfjTGUYU1kbL+WLW&#10;QU4zyMvRNprd/XmjR4LWrQ1uH0wtgD2qB0j9G0AvGRHM4q4MAM8S5XGIxxhVpAQOrzu6jA17jGvQ&#10;MQh2M9WBeQI+/sy3+OyPSQK6VXrNuEWa7B6UbhkbO4lkTqJN5UQJvDeMLyzjNUbAeIkRMD5qGS+I&#10;NvtM+oyI6kGqMpMpG4lZLvmObbhV1CZfkNHz2eQcI5dsiLXXKaqhLhTcQMutuVFYe61O5xDOBuac&#10;ghtbxaHjN6o7TJ1BWnDFWl/m9NbpHhEIYIi54kUe3+dFYSBQMo1uCol2BMAd3U2Wi6XBE7YM1ICa&#10;KmhJYKSIx6/AoBpIE2L1c0skw6j4WgFHTUNygnRC5ASpixtu25ZFXyq9ab4TKZAAMcQaauyRO6qS&#10;wJEDgjEKra7ZWfGrreZJbphjY2sj6iZQNi2JP7x+Jof1MzmhfvrMk+C3TWY+aVsMwOAKcJhOhxJ0&#10;6o8tIRuHgb8vjmMeO2L2Oo6iw+JwWm7NjUOdub+cd1R0y248dvsm5UPv71M8N4urxfT6f/EcX/qu&#10;oruLpbt8pq54NsD6iDdoelA8SDfXHPrzyP1/32vItBRzDXXNx1ww9r3j6qnrOu1NddABdRM10Hve&#10;sRn+RUuzDwR4NNnu3D3wzKtsOLctsH+Grn4BAAD//wMAUEsDBBQABgAIAAAAIQBW3AoB4AAAAAoB&#10;AAAPAAAAZHJzL2Rvd25yZXYueG1sTI9BS8NAEIXvgv9hGcGb3cTUpsRsSinqqQi2gnibZqdJaHY2&#10;ZLdJ+u/dnuzxMR9vvpevJtOKgXrXWFYQzyIQxKXVDVcKvvfvT0sQziNrbC2Tggs5WBX3dzlm2o78&#10;RcPOVyKUsMtQQe19l0npypoMupntiMPtaHuDPsS+krrHMZSbVj5H0UIabDh8qLGjTU3laXc2Cj5G&#10;HNdJ/DZsT8fN5Xf/8vmzjUmpx4dp/QrC0+T/YbjqB3UogtPBnlk70YacpHFAFSTpHMQViNIkjDko&#10;WCznIItc3k4o/gAAAP//AwBQSwECLQAUAAYACAAAACEAtoM4kv4AAADhAQAAEwAAAAAAAAAAAAAA&#10;AAAAAAAAW0NvbnRlbnRfVHlwZXNdLnhtbFBLAQItABQABgAIAAAAIQA4/SH/1gAAAJQBAAALAAAA&#10;AAAAAAAAAAAAAC8BAABfcmVscy8ucmVsc1BLAQItABQABgAIAAAAIQAFFmTYHwMAAM4KAAAOAAAA&#10;AAAAAAAAAAAAAC4CAABkcnMvZTJvRG9jLnhtbFBLAQItABQABgAIAAAAIQBW3AoB4AAAAAoBAAAP&#10;AAAAAAAAAAAAAAAAAHkFAABkcnMvZG93bnJldi54bWxQSwUGAAAAAAQABADzAAAAhgYAAAAA&#10;">
                <v:shape id="Graphic 2" o:spid="_x0000_s1027" style="position:absolute;width:59480;height:1905;visibility:visible;mso-wrap-style:square;v-text-anchor:top" coordsize="59480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oWIwwAAANoAAAAPAAAAZHJzL2Rvd25yZXYueG1sRI9BawIx&#10;FITvgv8hPKEX0axSpKxGEaHQi4XaevD23Dw3i5uX3STubv99Uyj0OMzMN8xmN9hadORD5VjBYp6B&#10;IC6crrhU8PX5OnsBESKyxtoxKfimALvteLTBXLueP6g7xVIkCIccFZgYm1zKUBiyGOauIU7ezXmL&#10;MUlfSu2xT3Bby2WWraTFitOCwYYOhor76WEVtDZcm7J/b/2Uju35uVtczOqs1NNk2K9BRBrif/iv&#10;/aYVLOH3SroBcvsDAAD//wMAUEsBAi0AFAAGAAgAAAAhANvh9svuAAAAhQEAABMAAAAAAAAAAAAA&#10;AAAAAAAAAFtDb250ZW50X1R5cGVzXS54bWxQSwECLQAUAAYACAAAACEAWvQsW78AAAAVAQAACwAA&#10;AAAAAAAAAAAAAAAfAQAAX3JlbHMvLnJlbHNQSwECLQAUAAYACAAAACEAfeKFiMMAAADaAAAADwAA&#10;AAAAAAAAAAAAAAAHAgAAZHJzL2Rvd25yZXYueG1sUEsFBgAAAAADAAMAtwAAAPcCAAAAAA==&#10;" path="m5947537,l,,,190500r5947537,l5947537,xe" fillcolor="#1e3989" stroked="f">
                  <v:path arrowok="t"/>
                </v:shape>
                <v:shape id="Graphic 3" o:spid="_x0000_s1028" style="position:absolute;top:1905;width:59480;height:63;visibility:visible;mso-wrap-style:square;v-text-anchor:top" coordsize="5948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U3ExAAAANoAAAAPAAAAZHJzL2Rvd25yZXYueG1sRI/dagIx&#10;FITvC75DOII3olktFNkaRQWlpRR0LaWXh83ZH9ycrEm6bt++KQi9HGbmG2a57k0jOnK+tqxgNk1A&#10;EOdW11wq+DjvJwsQPiBrbCyTgh/ysF4NHpaYanvjE3VZKEWEsE9RQRVCm0rp84oM+qltiaNXWGcw&#10;ROlKqR3eItw0cp4kT9JgzXGhwpZ2FeWX7NtECn4Wh/fXY3k02+zt6joafxVjpUbDfvMMIlAf/sP3&#10;9otW8Ah/V+INkKtfAAAA//8DAFBLAQItABQABgAIAAAAIQDb4fbL7gAAAIUBAAATAAAAAAAAAAAA&#10;AAAAAAAAAABbQ29udGVudF9UeXBlc10ueG1sUEsBAi0AFAAGAAgAAAAhAFr0LFu/AAAAFQEAAAsA&#10;AAAAAAAAAAAAAAAAHwEAAF9yZWxzLy5yZWxzUEsBAi0AFAAGAAgAAAAhAIQhTcTEAAAA2gAAAA8A&#10;AAAAAAAAAAAAAAAABwIAAGRycy9kb3ducmV2LnhtbFBLBQYAAAAAAwADALcAAAD4AgAAAAA=&#10;" path="m5947537,l,,,6096r5947537,l5947537,xe" fillcolor="#c8a84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9" type="#_x0000_t202" style="position:absolute;width:594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6E2F5A1F" w14:textId="77777777" w:rsidR="00B87CD5" w:rsidRDefault="00C260CE">
                        <w:pPr>
                          <w:spacing w:line="295" w:lineRule="exact"/>
                          <w:ind w:left="28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6"/>
                          </w:rPr>
                          <w:t>1.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6"/>
                          </w:rPr>
                          <w:t>APRESENTAÇÃO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DE70CA" w14:textId="14DB57F4" w:rsidR="00B87CD5" w:rsidRDefault="00C260CE">
      <w:pPr>
        <w:spacing w:before="156" w:line="242" w:lineRule="auto"/>
        <w:ind w:left="67" w:right="47"/>
        <w:rPr>
          <w:sz w:val="24"/>
        </w:rPr>
      </w:pPr>
      <w:r>
        <w:rPr>
          <w:color w:val="1A1A1A"/>
          <w:sz w:val="24"/>
        </w:rPr>
        <w:t>Trata-se de uma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corrida de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rua com percurso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de </w:t>
      </w:r>
      <w:r>
        <w:rPr>
          <w:rFonts w:ascii="Arial" w:hAnsi="Arial"/>
          <w:b/>
          <w:color w:val="ED0000"/>
          <w:sz w:val="24"/>
        </w:rPr>
        <w:t>5</w:t>
      </w:r>
      <w:r>
        <w:rPr>
          <w:rFonts w:ascii="Arial" w:hAnsi="Arial"/>
          <w:b/>
          <w:color w:val="ED0000"/>
          <w:spacing w:val="-2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e</w:t>
      </w:r>
      <w:r>
        <w:rPr>
          <w:rFonts w:ascii="Arial" w:hAnsi="Arial"/>
          <w:b/>
          <w:color w:val="ED0000"/>
          <w:spacing w:val="-3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10km</w:t>
      </w:r>
      <w:r>
        <w:rPr>
          <w:rFonts w:ascii="Arial" w:hAnsi="Arial"/>
          <w:b/>
          <w:color w:val="ED0000"/>
          <w:spacing w:val="-1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(Corrida)</w:t>
      </w:r>
      <w:r>
        <w:rPr>
          <w:rFonts w:ascii="Arial" w:hAnsi="Arial"/>
          <w:b/>
          <w:color w:val="ED0000"/>
          <w:spacing w:val="-2"/>
          <w:sz w:val="24"/>
        </w:rPr>
        <w:t xml:space="preserve"> </w:t>
      </w:r>
      <w:r>
        <w:rPr>
          <w:color w:val="ED0000"/>
          <w:sz w:val="24"/>
        </w:rPr>
        <w:t xml:space="preserve">e </w:t>
      </w:r>
      <w:r w:rsidR="000F71AF">
        <w:rPr>
          <w:rFonts w:ascii="Arial" w:hAnsi="Arial"/>
          <w:b/>
          <w:color w:val="ED0000"/>
          <w:sz w:val="24"/>
        </w:rPr>
        <w:t>5</w:t>
      </w:r>
      <w:r>
        <w:rPr>
          <w:rFonts w:ascii="Arial" w:hAnsi="Arial"/>
          <w:b/>
          <w:color w:val="ED0000"/>
          <w:spacing w:val="-2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 xml:space="preserve">km (Caminhada) </w:t>
      </w:r>
      <w:r>
        <w:rPr>
          <w:color w:val="1A1A1A"/>
          <w:sz w:val="24"/>
        </w:rPr>
        <w:t xml:space="preserve">e Corrida Kids realizada nas ruas da cidade de </w:t>
      </w:r>
      <w:r>
        <w:rPr>
          <w:color w:val="ED0000"/>
          <w:sz w:val="24"/>
        </w:rPr>
        <w:t>Caçador -SC</w:t>
      </w:r>
    </w:p>
    <w:p w14:paraId="2499DBF6" w14:textId="77777777" w:rsidR="00B87CD5" w:rsidRDefault="00B87CD5">
      <w:pPr>
        <w:pStyle w:val="Corpodetexto"/>
        <w:rPr>
          <w:sz w:val="20"/>
        </w:rPr>
      </w:pPr>
    </w:p>
    <w:p w14:paraId="3D983965" w14:textId="77777777" w:rsidR="00B87CD5" w:rsidRDefault="00C260CE">
      <w:pPr>
        <w:pStyle w:val="Corpodetexto"/>
        <w:spacing w:before="1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F410218" wp14:editId="433D2B9E">
                <wp:simplePos x="0" y="0"/>
                <wp:positionH relativeFrom="page">
                  <wp:posOffset>853440</wp:posOffset>
                </wp:positionH>
                <wp:positionV relativeFrom="paragraph">
                  <wp:posOffset>169545</wp:posOffset>
                </wp:positionV>
                <wp:extent cx="6149340" cy="1082040"/>
                <wp:effectExtent l="0" t="0" r="3810" b="381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9340" cy="1082040"/>
                          <a:chOff x="0" y="0"/>
                          <a:chExt cx="5839460" cy="62992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18288" y="0"/>
                            <a:ext cx="582104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 h="227329">
                                <a:moveTo>
                                  <a:pt x="5821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5"/>
                                </a:lnTo>
                                <a:lnTo>
                                  <a:pt x="5821045" y="227075"/>
                                </a:lnTo>
                                <a:lnTo>
                                  <a:pt x="582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18415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27329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7075"/>
                                </a:lnTo>
                                <a:lnTo>
                                  <a:pt x="18287" y="227075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18288" y="227075"/>
                            <a:ext cx="582104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 h="226060">
                                <a:moveTo>
                                  <a:pt x="5821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5821045" y="225551"/>
                                </a:lnTo>
                                <a:lnTo>
                                  <a:pt x="582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227075"/>
                            <a:ext cx="18415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26060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5551"/>
                                </a:lnTo>
                                <a:lnTo>
                                  <a:pt x="18287" y="225551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288" y="452704"/>
                            <a:ext cx="582104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1045" h="177165">
                                <a:moveTo>
                                  <a:pt x="58210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088"/>
                                </a:lnTo>
                                <a:lnTo>
                                  <a:pt x="5821045" y="177088"/>
                                </a:lnTo>
                                <a:lnTo>
                                  <a:pt x="5821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FF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52704"/>
                            <a:ext cx="1841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177165">
                                <a:moveTo>
                                  <a:pt x="182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7088"/>
                                </a:lnTo>
                                <a:lnTo>
                                  <a:pt x="18287" y="177088"/>
                                </a:lnTo>
                                <a:lnTo>
                                  <a:pt x="18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288" y="0"/>
                            <a:ext cx="5821045" cy="629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49F428" w14:textId="77777777" w:rsidR="00B87CD5" w:rsidRDefault="00C260CE">
                              <w:pPr>
                                <w:spacing w:line="274" w:lineRule="exact"/>
                                <w:ind w:left="28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E3989"/>
                                  <w:sz w:val="24"/>
                                </w:rPr>
                                <w:t>DATA:</w:t>
                              </w:r>
                              <w:r>
                                <w:rPr>
                                  <w:rFonts w:ascii="Arial"/>
                                  <w:b/>
                                  <w:color w:val="1E3989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E3989"/>
                                  <w:spacing w:val="-2"/>
                                  <w:sz w:val="24"/>
                                </w:rPr>
                                <w:t>02/08/2026</w:t>
                              </w:r>
                            </w:p>
                            <w:p w14:paraId="3479C23C" w14:textId="16924E0D" w:rsidR="00D10757" w:rsidRDefault="00C260CE">
                              <w:pPr>
                                <w:spacing w:before="81"/>
                                <w:ind w:left="28"/>
                                <w:rPr>
                                  <w:rFonts w:ascii="Arial" w:hAnsi="Arial"/>
                                  <w:b/>
                                  <w:color w:val="1E3989"/>
                                  <w:spacing w:val="-4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z w:val="24"/>
                                </w:rPr>
                                <w:t>LOCAL: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="00D10757">
                                <w:rPr>
                                  <w:rFonts w:ascii="Arial" w:hAnsi="Arial"/>
                                  <w:b/>
                                  <w:color w:val="1E3989"/>
                                  <w:spacing w:val="-4"/>
                                  <w:sz w:val="24"/>
                                </w:rPr>
                                <w:t>RUA PRESIDENTE KENNEDY, 290 CENTRO CAÇADOR</w:t>
                              </w:r>
                            </w:p>
                            <w:p w14:paraId="1528769B" w14:textId="2FE5C0E0" w:rsidR="00B87CD5" w:rsidRDefault="00D10757">
                              <w:pPr>
                                <w:spacing w:before="81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pacing w:val="-4"/>
                                  <w:sz w:val="24"/>
                                </w:rPr>
                                <w:t xml:space="preserve">CIDADE: </w:t>
                              </w:r>
                              <w:r w:rsidR="00C260CE">
                                <w:rPr>
                                  <w:color w:val="ED0000"/>
                                  <w:sz w:val="24"/>
                                </w:rPr>
                                <w:t>Caçador</w:t>
                              </w:r>
                              <w:r w:rsidR="00C260CE">
                                <w:rPr>
                                  <w:color w:val="ED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 w:rsidR="00C260CE">
                                <w:rPr>
                                  <w:color w:val="ED0000"/>
                                  <w:spacing w:val="-5"/>
                                  <w:sz w:val="24"/>
                                </w:rPr>
                                <w:t>SC</w:t>
                              </w:r>
                            </w:p>
                            <w:p w14:paraId="4C5AC424" w14:textId="77777777" w:rsidR="00B87CD5" w:rsidRDefault="00C260CE">
                              <w:pPr>
                                <w:spacing w:before="80"/>
                                <w:ind w:left="2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z w:val="24"/>
                                </w:rPr>
                                <w:t>HORÁRIO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z w:val="2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z w:val="24"/>
                                </w:rPr>
                                <w:t>LARGADA: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1E3989"/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ED0000"/>
                                  <w:spacing w:val="-2"/>
                                  <w:sz w:val="24"/>
                                </w:rPr>
                                <w:t>07h30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410218" id="Group 5" o:spid="_x0000_s1030" style="position:absolute;margin-left:67.2pt;margin-top:13.35pt;width:484.2pt;height:85.2pt;z-index:-15728128;mso-wrap-distance-left:0;mso-wrap-distance-right:0;mso-position-horizontal-relative:page;mso-width-relative:margin;mso-height-relative:margin" coordsize="58394,62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3QJGgQAAOUXAAAOAAAAZHJzL2Uyb0RvYy54bWzsWFtvnDgUfl9p/4PF+4ZL5sKgkGrbJtFK&#10;VVupWe2zx5iLFjBrewby7/fYYCDDtBqanWQf5gUMPrbP+Xw+f3Bu3jVFjvaUi4yVoeVeORaiJWFR&#10;Viah9efj/W++hYTEZYRzVtLQeqLCenf76y83dRVQj6UsjyhHMEkpgroKrVTKKrBtQVJaYHHFKlpC&#10;Z8x4gSU88sSOOK5h9iK3PcdZ2TXjUcUZoULA249tp3Wr549jSuSXOBZUojy0wDepr1xft+pq397g&#10;IOG4SjPSuYF/wosCZyUs2k/1EUuMdjybTFVkhDPBYnlFWGGzOM4I1TFANK5zEM0DZ7tKx5IEdVL1&#10;MAG0Bzj99LTk8/6BV9+qr7z1HpqfGPlbAC52XSXBuF89J4NxE/NCDYIgUKMRfeoRpY1EBF6u3MXm&#10;egHAE+hzHd9z4EFjTlLYmMk4kt51I5f+9Wax6kauvM3G0wNtHLTrau96b+oK0kcMCImXIfQtxRXV&#10;wAuFwFeOsgiCsVCJC0jihy5fVioUtTTYKAi7J9GheQCQ63s+sGEK0tL3XGexbEHyvPW1t1ET96Hi&#10;gOyEfKBMw433n4TUECaRaeHUtEhTmiaH5Fdpn+u0lxaCtOcWgrTftltQYanGqT1UTVSHVu9KGlqd&#10;J6q7YHv6yLShVHvWm5lgwNfBJi/HtrCFIyvTZ+6Vnq+1gQWd9bIL3RiYe2s4XnimuUkfMyHJmaAt&#10;zCp6jXePCMQzxlywPIvuszxXEAiebD/kHO0xgHv3/u7+3mzXyAzSUwRtIqjWlkVPkEU1JE5oiX92&#10;mFML5X+UkKcQuzQNbhpb0+Ay/8D02aXR50I+Nn9hXqEKmqElgWifmUlXHJjkAP+VQWurRpbs951k&#10;caYyR/vWetQ9AHXaRD47h9aHHFqr/T6ZQ6NkwoE5ZFx/4f4v2NM58mPuqGMAUBhx4lWYMyx7Am8G&#10;4/Owxr273vgX1hyRfEPljhGd8oBsPFcefxZrBuUZ9n6gT3+mKo32vJUDqtuei0bAxkehOWHgU+fc&#10;8qM9UYfXQJCpChhfBxtzwI+lxViZPnMf23jecrl0Z8jPLPNDDy7yA4L46vKzOSSSPoRmys8xEj3T&#10;oLek0FiDvkug6fn+KvQZlj2Ba4Pxeahz0SD163zst/O4Brnw7fVchODNnG+3QYUWS/jSX6jB31Eh&#10;d712V+ZP4E1VqPPk9VQIFnTgN7EVYCNT5j6Vv5nm56HS5SdoJpXcCZX0d8dMHTpGo5EOvS2JBh36&#10;AYWmZ/zLdegERgzLzjI+D3kuOjSTPJ4hzyMUALasQa53oENINu8ZlKl6Ur2oInek+NhWV1RFrqvD&#10;qFob1AsnBZi2aHdQDJLNttEFxd6//6g8dEKRR5dNoZasy11d3VsVq8fP+qt8qM7f/gsAAP//AwBQ&#10;SwMEFAAGAAgAAAAhAKaT7IzhAAAACwEAAA8AAABkcnMvZG93bnJldi54bWxMj01PwkAQhu8m/ofN&#10;mHiT7RYErN0SQtQTMRFMiLelHdqG7mzTXdry7x1Oeps38+T9SFejbUSPna8daVCTCARS7oqaSg3f&#10;+/enJQgfDBWmcYQaruhhld3fpSYp3EBf2O9CKdiEfGI0VCG0iZQ+r9AaP3EtEv9OrrMmsOxKWXRm&#10;YHPbyDiK5tKamjihMi1uKszPu4vV8DGYYT1Vb/32fNpcf/bPn4etQq0fH8b1K4iAY/iD4Vafq0PG&#10;nY7uQoUXDevpbMaohni+AHEDVBTzmCNfLwsFMkvl/w3ZLwAAAP//AwBQSwECLQAUAAYACAAAACEA&#10;toM4kv4AAADhAQAAEwAAAAAAAAAAAAAAAAAAAAAAW0NvbnRlbnRfVHlwZXNdLnhtbFBLAQItABQA&#10;BgAIAAAAIQA4/SH/1gAAAJQBAAALAAAAAAAAAAAAAAAAAC8BAABfcmVscy8ucmVsc1BLAQItABQA&#10;BgAIAAAAIQDyf3QJGgQAAOUXAAAOAAAAAAAAAAAAAAAAAC4CAABkcnMvZTJvRG9jLnhtbFBLAQIt&#10;ABQABgAIAAAAIQCmk+yM4QAAAAsBAAAPAAAAAAAAAAAAAAAAAHQGAABkcnMvZG93bnJldi54bWxQ&#10;SwUGAAAAAAQABADzAAAAggcAAAAA&#10;">
                <v:shape id="Graphic 6" o:spid="_x0000_s1031" style="position:absolute;left:182;width:58211;height:2273;visibility:visible;mso-wrap-style:square;v-text-anchor:top" coordsize="582104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8w4vgAAANoAAAAPAAAAZHJzL2Rvd25yZXYueG1sRI/NCsIw&#10;EITvgu8QVvCmqR5EqlFUUAQR8QfPa7O2xWZTmqjVpzeC4HGYmW+Y8bQ2hXhQ5XLLCnrdCARxYnXO&#10;qYLTcdkZgnAeWWNhmRS8yMF00myMMdb2yXt6HHwqAoRdjAoy78tYSpdkZNB1bUkcvKutDPogq1Tq&#10;Cp8BbgrZj6KBNJhzWMiwpEVGye1wNwrk3L7P+wKPl5kfbna0nePqXCvVbtWzEQhPtf+Hf+21VjCA&#10;75VwA+TkAwAA//8DAFBLAQItABQABgAIAAAAIQDb4fbL7gAAAIUBAAATAAAAAAAAAAAAAAAAAAAA&#10;AABbQ29udGVudF9UeXBlc10ueG1sUEsBAi0AFAAGAAgAAAAhAFr0LFu/AAAAFQEAAAsAAAAAAAAA&#10;AAAAAAAAHwEAAF9yZWxzLy5yZWxzUEsBAi0AFAAGAAgAAAAhALobzDi+AAAA2gAAAA8AAAAAAAAA&#10;AAAAAAAABwIAAGRycy9kb3ducmV2LnhtbFBLBQYAAAAAAwADALcAAADyAgAAAAA=&#10;" path="m5821045,l,,,227075r5821045,l5821045,xe" fillcolor="#ebeff9" stroked="f">
                  <v:path arrowok="t"/>
                </v:shape>
                <v:shape id="Graphic 7" o:spid="_x0000_s1032" style="position:absolute;width:184;height:2273;visibility:visible;mso-wrap-style:square;v-text-anchor:top" coordsize="18415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qx3uQAAANoAAAAPAAAAZHJzL2Rvd25yZXYueG1sRE/JCsIw&#10;EL0L/kMYwZumenCpRhFB8CS44HloxqbaTEoTtfr1RhA8Pt4+Xza2FA+qfeFYwaCfgCDOnC44V3A6&#10;bnoTED4gaywdk4IXeVgu2q05pto9eU+PQ8hFDGGfogITQpVK6TNDFn3fVcSRu7jaYoiwzqWu8RnD&#10;bSmHSTKSFguODQYrWhvKboe7jb3J2ZrdtcL3buh4alfZIC5UqttpVjMQgZrwF//cW61gDN8r8QbI&#10;xQcAAP//AwBQSwECLQAUAAYACAAAACEA2+H2y+4AAACFAQAAEwAAAAAAAAAAAAAAAAAAAAAAW0Nv&#10;bnRlbnRfVHlwZXNdLnhtbFBLAQItABQABgAIAAAAIQBa9CxbvwAAABUBAAALAAAAAAAAAAAAAAAA&#10;AB8BAABfcmVscy8ucmVsc1BLAQItABQABgAIAAAAIQAXjqx3uQAAANoAAAAPAAAAAAAAAAAAAAAA&#10;AAcCAABkcnMvZG93bnJldi54bWxQSwUGAAAAAAMAAwC3AAAA7QIAAAAA&#10;" path="m18287,l,,,227075r18287,l18287,xe" fillcolor="#1e3989" stroked="f">
                  <v:path arrowok="t"/>
                </v:shape>
                <v:shape id="Graphic 8" o:spid="_x0000_s1033" style="position:absolute;left:182;top:2270;width:58211;height:2261;visibility:visible;mso-wrap-style:square;v-text-anchor:top" coordsize="582104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9DxwAAAANoAAAAPAAAAZHJzL2Rvd25yZXYueG1sRE9Ni8Iw&#10;EL0v+B/CCHtZNNWDrNUo6qLoYUGrB49DM7bFZlKSqO2/N4eFPT7e93zZmlo8yfnKsoLRMAFBnFtd&#10;caHgct4OvkH4gKyxtkwKOvKwXPQ+5phq++ITPbNQiBjCPkUFZQhNKqXPSzLoh7YhjtzNOoMhQldI&#10;7fAVw00tx0kykQYrjg0lNrQpKb9nD6Ng57br43jvfr8e0+bn0GWb6oqdUp/9djUDEagN/+I/914r&#10;iFvjlXgD5OINAAD//wMAUEsBAi0AFAAGAAgAAAAhANvh9svuAAAAhQEAABMAAAAAAAAAAAAAAAAA&#10;AAAAAFtDb250ZW50X1R5cGVzXS54bWxQSwECLQAUAAYACAAAACEAWvQsW78AAAAVAQAACwAAAAAA&#10;AAAAAAAAAAAfAQAAX3JlbHMvLnJlbHNQSwECLQAUAAYACAAAACEAUzPQ8cAAAADaAAAADwAAAAAA&#10;AAAAAAAAAAAHAgAAZHJzL2Rvd25yZXYueG1sUEsFBgAAAAADAAMAtwAAAPQCAAAAAA==&#10;" path="m5821045,l,,,225551r5821045,l5821045,xe" fillcolor="#ebeff9" stroked="f">
                  <v:path arrowok="t"/>
                </v:shape>
                <v:shape id="Graphic 9" o:spid="_x0000_s1034" style="position:absolute;top:2270;width:184;height:2261;visibility:visible;mso-wrap-style:square;v-text-anchor:top" coordsize="18415,226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Zm6wwAAANoAAAAPAAAAZHJzL2Rvd25yZXYueG1sRI/NasMw&#10;EITvhb6D2EJv9bo5hMSJEoqhpS295OcBNtb6J7FWxlIct09fBQI5DjPzDbNcj7ZVA/e+caLhNUlB&#10;sRTONFJp2O/eX2agfCAx1DphDb/sYb16fFhSZtxFNjxsQ6UiRHxGGuoQugzRFzVb8onrWKJXut5S&#10;iLKv0PR0iXDb4iRNp2ipkbhQU8d5zcVpe7Ya8uHPHY4/HvOyGb8sVuX0+wO1fn4a3xagAo/hHr61&#10;P42GOVyvxBuAq38AAAD//wMAUEsBAi0AFAAGAAgAAAAhANvh9svuAAAAhQEAABMAAAAAAAAAAAAA&#10;AAAAAAAAAFtDb250ZW50X1R5cGVzXS54bWxQSwECLQAUAAYACAAAACEAWvQsW78AAAAVAQAACwAA&#10;AAAAAAAAAAAAAAAfAQAAX3JlbHMvLnJlbHNQSwECLQAUAAYACAAAACEAIbWZusMAAADaAAAADwAA&#10;AAAAAAAAAAAAAAAHAgAAZHJzL2Rvd25yZXYueG1sUEsFBgAAAAADAAMAtwAAAPcCAAAAAA==&#10;" path="m18287,l,,,225551r18287,l18287,xe" fillcolor="#1e3989" stroked="f">
                  <v:path arrowok="t"/>
                </v:shape>
                <v:shape id="Graphic 10" o:spid="_x0000_s1035" style="position:absolute;left:182;top:4527;width:58211;height:1771;visibility:visible;mso-wrap-style:square;v-text-anchor:top" coordsize="582104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T6cxAAAANsAAAAPAAAAZHJzL2Rvd25yZXYueG1sRI9Ba8JA&#10;EIXvBf/DMkJvdaOWItFVJCjYY1NRvA3ZMQlmZ2N2jem/7xwKvc3w3rz3zWozuEb11IXas4HpJAFF&#10;XHhbc2ng+L1/W4AKEdli45kM/FCAzXr0ssLU+id/UZ/HUkkIhxQNVDG2qdahqMhhmPiWWLSr7xxG&#10;WbtS2w6fEu4aPUuSD+2wZmmosKWsouKWP5yB/jObXtrzMHu/37bH3fyU2+xcG/M6HrZLUJGG+G/+&#10;uz5YwRd6+UUG0OtfAAAA//8DAFBLAQItABQABgAIAAAAIQDb4fbL7gAAAIUBAAATAAAAAAAAAAAA&#10;AAAAAAAAAABbQ29udGVudF9UeXBlc10ueG1sUEsBAi0AFAAGAAgAAAAhAFr0LFu/AAAAFQEAAAsA&#10;AAAAAAAAAAAAAAAAHwEAAF9yZWxzLy5yZWxzUEsBAi0AFAAGAAgAAAAhADVlPpzEAAAA2wAAAA8A&#10;AAAAAAAAAAAAAAAABwIAAGRycy9kb3ducmV2LnhtbFBLBQYAAAAAAwADALcAAAD4AgAAAAA=&#10;" path="m5821045,l,,,177088r5821045,l5821045,xe" fillcolor="#ebeff9" stroked="f">
                  <v:path arrowok="t"/>
                </v:shape>
                <v:shape id="Graphic 11" o:spid="_x0000_s1036" style="position:absolute;top:4527;width:184;height:1771;visibility:visible;mso-wrap-style:square;v-text-anchor:top" coordsize="1841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oGCwAAAANsAAAAPAAAAZHJzL2Rvd25yZXYueG1sRE9Ni8Iw&#10;EL0v+B/CCF4WTV1EtJoWsSx48WDV+9CMbbGZlCa19d9vFhb2No/3Oft0NI14UedqywqWiwgEcWF1&#10;zaWC2/V7vgHhPLLGxjIpeJODNJl87DHWduALvXJfihDCLkYFlfdtLKUrKjLoFrYlDtzDdgZ9gF0p&#10;dYdDCDeN/IqitTRYc2iosKVjRcUz742CfpVlUXu8nettlp+uKD+Hu++Vmk3Hww6Ep9H/i//cJx3m&#10;L+H3l3CATH4AAAD//wMAUEsBAi0AFAAGAAgAAAAhANvh9svuAAAAhQEAABMAAAAAAAAAAAAAAAAA&#10;AAAAAFtDb250ZW50X1R5cGVzXS54bWxQSwECLQAUAAYACAAAACEAWvQsW78AAAAVAQAACwAAAAAA&#10;AAAAAAAAAAAfAQAAX3JlbHMvLnJlbHNQSwECLQAUAAYACAAAACEA1FaBgsAAAADbAAAADwAAAAAA&#10;AAAAAAAAAAAHAgAAZHJzL2Rvd25yZXYueG1sUEsFBgAAAAADAAMAtwAAAPQCAAAAAA==&#10;" path="m18287,l,,,177088r18287,l18287,xe" fillcolor="#1e3989" stroked="f">
                  <v:path arrowok="t"/>
                </v:shape>
                <v:shape id="Textbox 12" o:spid="_x0000_s1037" type="#_x0000_t202" style="position:absolute;left:182;width:58211;height:62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2949F428" w14:textId="77777777" w:rsidR="00B87CD5" w:rsidRDefault="00C260CE">
                        <w:pPr>
                          <w:spacing w:line="274" w:lineRule="exact"/>
                          <w:ind w:left="28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color w:val="1E3989"/>
                            <w:sz w:val="24"/>
                          </w:rPr>
                          <w:t>DATA:</w:t>
                        </w:r>
                        <w:r>
                          <w:rPr>
                            <w:rFonts w:ascii="Arial"/>
                            <w:b/>
                            <w:color w:val="1E3989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E3989"/>
                            <w:spacing w:val="-2"/>
                            <w:sz w:val="24"/>
                          </w:rPr>
                          <w:t>02/08/2026</w:t>
                        </w:r>
                      </w:p>
                      <w:p w14:paraId="3479C23C" w14:textId="16924E0D" w:rsidR="00D10757" w:rsidRDefault="00C260CE">
                        <w:pPr>
                          <w:spacing w:before="81"/>
                          <w:ind w:left="28"/>
                          <w:rPr>
                            <w:rFonts w:ascii="Arial" w:hAnsi="Arial"/>
                            <w:b/>
                            <w:color w:val="1E3989"/>
                            <w:spacing w:val="-4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3989"/>
                            <w:sz w:val="24"/>
                          </w:rPr>
                          <w:t>LOCAL: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pacing w:val="-4"/>
                            <w:sz w:val="24"/>
                          </w:rPr>
                          <w:t xml:space="preserve"> </w:t>
                        </w:r>
                        <w:r w:rsidR="00D10757">
                          <w:rPr>
                            <w:rFonts w:ascii="Arial" w:hAnsi="Arial"/>
                            <w:b/>
                            <w:color w:val="1E3989"/>
                            <w:spacing w:val="-4"/>
                            <w:sz w:val="24"/>
                          </w:rPr>
                          <w:t>RUA PRESIDENTE KENNEDY, 290 CENTRO CAÇADOR</w:t>
                        </w:r>
                      </w:p>
                      <w:p w14:paraId="1528769B" w14:textId="2FE5C0E0" w:rsidR="00B87CD5" w:rsidRDefault="00D10757">
                        <w:pPr>
                          <w:spacing w:before="81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3989"/>
                            <w:spacing w:val="-4"/>
                            <w:sz w:val="24"/>
                          </w:rPr>
                          <w:t xml:space="preserve">CIDADE: </w:t>
                        </w:r>
                        <w:r w:rsidR="00C260CE">
                          <w:rPr>
                            <w:color w:val="ED0000"/>
                            <w:sz w:val="24"/>
                          </w:rPr>
                          <w:t>Caçador</w:t>
                        </w:r>
                        <w:r w:rsidR="00C260CE">
                          <w:rPr>
                            <w:color w:val="ED0000"/>
                            <w:spacing w:val="-1"/>
                            <w:sz w:val="24"/>
                          </w:rPr>
                          <w:t xml:space="preserve"> </w:t>
                        </w:r>
                        <w:r w:rsidR="00C260CE">
                          <w:rPr>
                            <w:color w:val="ED0000"/>
                            <w:spacing w:val="-5"/>
                            <w:sz w:val="24"/>
                          </w:rPr>
                          <w:t>SC</w:t>
                        </w:r>
                      </w:p>
                      <w:p w14:paraId="4C5AC424" w14:textId="77777777" w:rsidR="00B87CD5" w:rsidRDefault="00C260CE">
                        <w:pPr>
                          <w:spacing w:before="80"/>
                          <w:ind w:left="28"/>
                          <w:rPr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1E3989"/>
                            <w:sz w:val="24"/>
                          </w:rPr>
                          <w:t>HORÁRIO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z w:val="2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z w:val="24"/>
                          </w:rPr>
                          <w:t>LARGADA:</w:t>
                        </w:r>
                        <w:r>
                          <w:rPr>
                            <w:rFonts w:ascii="Arial" w:hAnsi="Arial"/>
                            <w:b/>
                            <w:color w:val="1E3989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ED0000"/>
                            <w:spacing w:val="-2"/>
                            <w:sz w:val="24"/>
                          </w:rPr>
                          <w:t>07h30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3DEA70B" w14:textId="77777777" w:rsidR="00B87CD5" w:rsidRDefault="00B87CD5">
      <w:pPr>
        <w:pStyle w:val="Corpodetexto"/>
      </w:pPr>
    </w:p>
    <w:p w14:paraId="5FBB122F" w14:textId="77777777" w:rsidR="00B87CD5" w:rsidRDefault="00B87CD5">
      <w:pPr>
        <w:pStyle w:val="Corpodetexto"/>
        <w:spacing w:before="47"/>
      </w:pPr>
    </w:p>
    <w:p w14:paraId="26B56FF7" w14:textId="77777777" w:rsidR="00B87CD5" w:rsidRDefault="00C260CE">
      <w:pPr>
        <w:pStyle w:val="Ttulo3"/>
        <w:spacing w:before="0"/>
        <w:ind w:left="67" w:firstLine="0"/>
      </w:pPr>
      <w:r>
        <w:rPr>
          <w:color w:val="1E3989"/>
        </w:rPr>
        <w:t>Programação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do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2"/>
        </w:rPr>
        <w:t>Evento</w:t>
      </w:r>
    </w:p>
    <w:p w14:paraId="079B2F13" w14:textId="64EF34D6" w:rsidR="00B87CD5" w:rsidRDefault="00C260CE" w:rsidP="00DE37BF">
      <w:pPr>
        <w:pStyle w:val="Corpodetexto"/>
        <w:tabs>
          <w:tab w:val="left" w:pos="1896"/>
        </w:tabs>
        <w:spacing w:before="82"/>
        <w:ind w:left="67"/>
      </w:pPr>
      <w:r>
        <w:rPr>
          <w:rFonts w:ascii="Arial" w:hAnsi="Arial"/>
          <w:b/>
          <w:color w:val="1A1A1A"/>
        </w:rPr>
        <w:t>05h30</w:t>
      </w:r>
      <w:r>
        <w:rPr>
          <w:rFonts w:ascii="Arial" w:hAnsi="Arial"/>
          <w:b/>
          <w:color w:val="1A1A1A"/>
          <w:spacing w:val="-1"/>
        </w:rPr>
        <w:t xml:space="preserve"> </w:t>
      </w:r>
      <w:r>
        <w:rPr>
          <w:rFonts w:ascii="Arial" w:hAnsi="Arial"/>
          <w:b/>
          <w:color w:val="1A1A1A"/>
        </w:rPr>
        <w:t>–</w:t>
      </w:r>
      <w:r>
        <w:rPr>
          <w:rFonts w:ascii="Arial" w:hAnsi="Arial"/>
          <w:b/>
          <w:color w:val="1A1A1A"/>
          <w:spacing w:val="-2"/>
        </w:rPr>
        <w:t xml:space="preserve"> </w:t>
      </w:r>
      <w:r>
        <w:rPr>
          <w:rFonts w:ascii="Arial" w:hAnsi="Arial"/>
          <w:b/>
          <w:color w:val="1A1A1A"/>
          <w:spacing w:val="-4"/>
        </w:rPr>
        <w:t>0</w:t>
      </w:r>
      <w:r w:rsidR="00D10757">
        <w:rPr>
          <w:rFonts w:ascii="Arial" w:hAnsi="Arial"/>
          <w:b/>
          <w:color w:val="1A1A1A"/>
          <w:spacing w:val="-4"/>
        </w:rPr>
        <w:t>7</w:t>
      </w:r>
      <w:r>
        <w:rPr>
          <w:rFonts w:ascii="Arial" w:hAnsi="Arial"/>
          <w:b/>
          <w:color w:val="1A1A1A"/>
          <w:spacing w:val="-4"/>
        </w:rPr>
        <w:t>h</w:t>
      </w:r>
      <w:r w:rsidR="00D10757">
        <w:rPr>
          <w:rFonts w:ascii="Arial" w:hAnsi="Arial"/>
          <w:b/>
          <w:color w:val="1A1A1A"/>
          <w:spacing w:val="-4"/>
        </w:rPr>
        <w:t>15</w:t>
      </w:r>
      <w:r>
        <w:rPr>
          <w:rFonts w:ascii="Arial" w:hAnsi="Arial"/>
          <w:b/>
          <w:color w:val="1A1A1A"/>
        </w:rPr>
        <w:tab/>
      </w:r>
      <w:r>
        <w:rPr>
          <w:color w:val="1A1A1A"/>
        </w:rPr>
        <w:t>Abertura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arena 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retirada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 kits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para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atletas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outras </w:t>
      </w:r>
      <w:r>
        <w:rPr>
          <w:color w:val="1A1A1A"/>
          <w:spacing w:val="-2"/>
        </w:rPr>
        <w:t>cidades</w:t>
      </w:r>
    </w:p>
    <w:p w14:paraId="67699902" w14:textId="77777777" w:rsidR="00B87CD5" w:rsidRDefault="00C260CE">
      <w:pPr>
        <w:tabs>
          <w:tab w:val="left" w:pos="950"/>
        </w:tabs>
        <w:spacing w:before="82"/>
        <w:ind w:left="67"/>
        <w:rPr>
          <w:sz w:val="24"/>
        </w:rPr>
      </w:pPr>
      <w:r>
        <w:rPr>
          <w:rFonts w:ascii="Arial"/>
          <w:b/>
          <w:color w:val="1A1A1A"/>
          <w:spacing w:val="-2"/>
          <w:sz w:val="24"/>
        </w:rPr>
        <w:t>07h20</w:t>
      </w:r>
      <w:r>
        <w:rPr>
          <w:rFonts w:ascii="Arial"/>
          <w:b/>
          <w:color w:val="1A1A1A"/>
          <w:sz w:val="24"/>
        </w:rPr>
        <w:tab/>
      </w:r>
      <w:r>
        <w:rPr>
          <w:color w:val="1A1A1A"/>
          <w:spacing w:val="-2"/>
          <w:sz w:val="24"/>
        </w:rPr>
        <w:t>Aquecimento</w:t>
      </w:r>
    </w:p>
    <w:p w14:paraId="591FC8E7" w14:textId="77777777" w:rsidR="00B87CD5" w:rsidRDefault="00C260CE">
      <w:pPr>
        <w:tabs>
          <w:tab w:val="left" w:pos="950"/>
        </w:tabs>
        <w:spacing w:before="79"/>
        <w:ind w:left="67"/>
        <w:rPr>
          <w:sz w:val="24"/>
        </w:rPr>
      </w:pPr>
      <w:r>
        <w:rPr>
          <w:rFonts w:ascii="Arial"/>
          <w:b/>
          <w:color w:val="1A1A1A"/>
          <w:spacing w:val="-2"/>
          <w:sz w:val="24"/>
        </w:rPr>
        <w:t>07h30</w:t>
      </w:r>
      <w:r>
        <w:rPr>
          <w:rFonts w:ascii="Arial"/>
          <w:b/>
          <w:color w:val="1A1A1A"/>
          <w:sz w:val="24"/>
        </w:rPr>
        <w:tab/>
      </w:r>
      <w:r>
        <w:rPr>
          <w:color w:val="1A1A1A"/>
          <w:spacing w:val="-2"/>
          <w:sz w:val="24"/>
        </w:rPr>
        <w:t>Largada</w:t>
      </w:r>
    </w:p>
    <w:p w14:paraId="336B2454" w14:textId="77777777" w:rsidR="00B87CD5" w:rsidRDefault="00C260CE">
      <w:pPr>
        <w:tabs>
          <w:tab w:val="left" w:pos="950"/>
        </w:tabs>
        <w:spacing w:before="79"/>
        <w:ind w:left="67"/>
        <w:rPr>
          <w:sz w:val="24"/>
        </w:rPr>
      </w:pPr>
      <w:r>
        <w:rPr>
          <w:rFonts w:ascii="Arial" w:hAnsi="Arial"/>
          <w:b/>
          <w:color w:val="1A1A1A"/>
          <w:spacing w:val="-2"/>
          <w:sz w:val="24"/>
        </w:rPr>
        <w:t>09h20</w:t>
      </w:r>
      <w:r>
        <w:rPr>
          <w:rFonts w:ascii="Arial" w:hAnsi="Arial"/>
          <w:b/>
          <w:color w:val="1A1A1A"/>
          <w:sz w:val="24"/>
        </w:rPr>
        <w:tab/>
      </w:r>
      <w:r>
        <w:rPr>
          <w:color w:val="1A1A1A"/>
          <w:sz w:val="24"/>
        </w:rPr>
        <w:t>Cerimônia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Premiação</w:t>
      </w:r>
    </w:p>
    <w:p w14:paraId="305D7F43" w14:textId="77777777" w:rsidR="00B87CD5" w:rsidRDefault="00C260CE">
      <w:pPr>
        <w:tabs>
          <w:tab w:val="left" w:pos="950"/>
        </w:tabs>
        <w:spacing w:before="82"/>
        <w:ind w:left="67"/>
        <w:rPr>
          <w:sz w:val="24"/>
        </w:rPr>
      </w:pPr>
      <w:r>
        <w:rPr>
          <w:rFonts w:ascii="Arial"/>
          <w:b/>
          <w:color w:val="1A1A1A"/>
          <w:spacing w:val="-2"/>
          <w:sz w:val="24"/>
        </w:rPr>
        <w:t>10h00</w:t>
      </w:r>
      <w:r>
        <w:rPr>
          <w:rFonts w:ascii="Arial"/>
          <w:b/>
          <w:color w:val="1A1A1A"/>
          <w:sz w:val="24"/>
        </w:rPr>
        <w:tab/>
      </w:r>
      <w:r>
        <w:rPr>
          <w:color w:val="1A1A1A"/>
          <w:sz w:val="24"/>
        </w:rPr>
        <w:t>Encerramento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Evento</w:t>
      </w:r>
    </w:p>
    <w:p w14:paraId="0DE7F187" w14:textId="77777777" w:rsidR="00B87CD5" w:rsidRDefault="00B87CD5">
      <w:pPr>
        <w:pStyle w:val="Corpodetexto"/>
        <w:rPr>
          <w:sz w:val="20"/>
        </w:rPr>
      </w:pPr>
    </w:p>
    <w:p w14:paraId="162986C3" w14:textId="77777777" w:rsidR="00B87CD5" w:rsidRDefault="00B87CD5">
      <w:pPr>
        <w:pStyle w:val="Corpodetexto"/>
        <w:rPr>
          <w:sz w:val="20"/>
        </w:rPr>
      </w:pPr>
    </w:p>
    <w:p w14:paraId="52239B97" w14:textId="77777777" w:rsidR="00B87CD5" w:rsidRDefault="00C260CE">
      <w:pPr>
        <w:pStyle w:val="Corpodetexto"/>
        <w:spacing w:before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12FE86" wp14:editId="35BB2D8D">
                <wp:simplePos x="0" y="0"/>
                <wp:positionH relativeFrom="page">
                  <wp:posOffset>870508</wp:posOffset>
                </wp:positionH>
                <wp:positionV relativeFrom="paragraph">
                  <wp:posOffset>230726</wp:posOffset>
                </wp:positionV>
                <wp:extent cx="5948045" cy="19685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96850"/>
                          <a:chOff x="0" y="0"/>
                          <a:chExt cx="5948045" cy="1968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480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19050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0"/>
                                </a:lnTo>
                                <a:lnTo>
                                  <a:pt x="5947537" y="190500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90500"/>
                            <a:ext cx="5948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635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47537" y="6095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594804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7AC1D7" w14:textId="77777777" w:rsidR="00B87CD5" w:rsidRDefault="00C260CE">
                              <w:pPr>
                                <w:spacing w:line="295" w:lineRule="exact"/>
                                <w:ind w:left="28"/>
                                <w:rPr>
                                  <w:rFonts w:ascii="Arial" w:hAns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2.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FINALIDADE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ORGANIZAÇÃO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12FE86" id="Group 13" o:spid="_x0000_s1038" style="position:absolute;margin-left:68.55pt;margin-top:18.15pt;width:468.35pt;height:15.5pt;z-index:-15727616;mso-wrap-distance-left:0;mso-wrap-distance-right:0;mso-position-horizontal-relative:page" coordsize="5948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LXbJgMAANsKAAAOAAAAZHJzL2Uyb0RvYy54bWzsVktv2zAMvg/YfxB0X+20SZoYTYo+gwFF&#10;W6AZdlZk+YHZliYpsfvvR8lmYiTDsGbtbRebkiiS+viR0sVlUxZkI7TJZTWjg5OQElFxGedVOqPf&#10;lvdfJpQYy6qYFbISM/oqDL2cf/50UatInMpMFrHQBIxUJqrVjGbWqigIDM9EycyJVKKCxUTqklkY&#10;6jSINavBelkEp2E4DmqpY6UlF8bA7G27SOfefpIIbp+SxAhLihmF2Kz/av9duW8wv2BRqpnKct6F&#10;wY6IomR5BU63pm6ZZWSt8wNTZc61NDKxJ1yWgUySnAt/BjjNINw7zULLtfJnSaM6VVuYANo9nI42&#10;yx83C61e1LNuowfxQfIfBnAJapVG/XU3TnfKTaJLtwkOQRqP6OsWUdFYwmFyNB1OwuGIEg5rg+l4&#10;Muog5xnk5WAbz+7+vDFgUevWB7cNplbAHrMDyPwbQC8ZU8LjbhwAz5rkMYQ/pKRiJZB40fEFZgAn&#10;5xy0HIbdyHRwHoFQOAo9QtuDsoivjV0I6bFmmwdjW87GKLEMJd5UKGpgvuN84TlvKQHOa0qA86uW&#10;84pZt88l0Imk7iUrc7nykbjlUm7EUnpF6zIGOT0fnZ1TgumGWHc6RdXXhZLraeEa/pW31+p0DuFs&#10;YA4V8N8q9h2/UR0xRYO8kEa0vtzpvdMtIhBAH3Mjizy+z4vCQWB0uropNNkwAHdwdzadTB2esKWn&#10;BuQ0UUsCJ61k/AocqoE1M2p+rpkWlBRfK2Cpa0koaBRWKGhb3EjfuDz62thl851pRRSIM2qhyh4l&#10;kpVFSA4Ixim0um5nJa/WVia5Y46PrY2oG0DhtCT++AqCRrBXQaMjKmiXexb9ttGMz9o2A0BgCfYT&#10;ijhBt/7YIvJxuATsyuOQyUjNnQ6StF8eqIVr+O/rjMOphxOOjcv4P3T7JuV97+9TPjeTq8nw+n/5&#10;HF78WNPd1YIX0BjLZwm0X8mGDMZ75UNscy2hRw9w/n2vItdW3FXUNSB3yfhXD1ZU13na22qvC9pm&#10;1fh79BRje6e++Bfdzb8W4AXlG3X32nNPtP7Yd8Pdm3T+CwAA//8DAFBLAwQUAAYACAAAACEAAbMR&#10;jt8AAAAKAQAADwAAAGRycy9kb3ducmV2LnhtbEyPQUvDQBCF74L/YRnBm93ExUTSbEop6qkItoL0&#10;Nk2mSWh2NmS3Sfrv3Z70+JiPN9/LV7PpxEiDay1riBcRCOLSVi3XGr7370+vIJxHrrCzTBqu5GBV&#10;3N/lmFV24i8ad74WoYRdhhoa7/tMSlc2ZNAtbE8cbic7GPQhDrWsBpxCuenkcxQl0mDL4UODPW0a&#10;Ks+7i9HwMeG0VvHbuD2fNtfD/uXzZxuT1o8P83oJwtPs/2C46Qd1KILT0V64cqILWaVxQDWoRIG4&#10;AVGqwpijhiRVIItc/p9Q/AIAAP//AwBQSwECLQAUAAYACAAAACEAtoM4kv4AAADhAQAAEwAAAAAA&#10;AAAAAAAAAAAAAAAAW0NvbnRlbnRfVHlwZXNdLnhtbFBLAQItABQABgAIAAAAIQA4/SH/1gAAAJQB&#10;AAALAAAAAAAAAAAAAAAAAC8BAABfcmVscy8ucmVsc1BLAQItABQABgAIAAAAIQDsVLXbJgMAANsK&#10;AAAOAAAAAAAAAAAAAAAAAC4CAABkcnMvZTJvRG9jLnhtbFBLAQItABQABgAIAAAAIQABsxGO3wAA&#10;AAoBAAAPAAAAAAAAAAAAAAAAAIAFAABkcnMvZG93bnJldi54bWxQSwUGAAAAAAQABADzAAAAjAYA&#10;AAAA&#10;">
                <v:shape id="Graphic 14" o:spid="_x0000_s1039" style="position:absolute;width:59480;height:1905;visibility:visible;mso-wrap-style:square;v-text-anchor:top" coordsize="59480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8sSwgAAANsAAAAPAAAAZHJzL2Rvd25yZXYueG1sRE9NawIx&#10;EL0X/A9hhF6KZi0iZTWKCIVeLFTrwdu4GTeLm8luEne3/74pFLzN433OajPYWnTkQ+VYwWyagSAu&#10;nK64VPB9fJ+8gQgRWWPtmBT8UIDNevS0wly7nr+oO8RSpBAOOSowMTa5lKEwZDFMXUOcuKvzFmOC&#10;vpTaY5/CbS1fs2whLVacGgw2tDNU3A53q6C14dKU/WfrX2jfnubd7GwWJ6Wex8N2CSLSEB/if/eH&#10;TvPn8PdLOkCufwEAAP//AwBQSwECLQAUAAYACAAAACEA2+H2y+4AAACFAQAAEwAAAAAAAAAAAAAA&#10;AAAAAAAAW0NvbnRlbnRfVHlwZXNdLnhtbFBLAQItABQABgAIAAAAIQBa9CxbvwAAABUBAAALAAAA&#10;AAAAAAAAAAAAAB8BAABfcmVscy8ucmVsc1BLAQItABQABgAIAAAAIQBhR8sSwgAAANsAAAAPAAAA&#10;AAAAAAAAAAAAAAcCAABkcnMvZG93bnJldi54bWxQSwUGAAAAAAMAAwC3AAAA9gIAAAAA&#10;" path="m5947537,l,,,190500r5947537,l5947537,xe" fillcolor="#1e3989" stroked="f">
                  <v:path arrowok="t"/>
                </v:shape>
                <v:shape id="Graphic 15" o:spid="_x0000_s1040" style="position:absolute;top:1905;width:59480;height:63;visibility:visible;mso-wrap-style:square;v-text-anchor:top" coordsize="5948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WQxQAAANsAAAAPAAAAZHJzL2Rvd25yZXYueG1sRI/dagIx&#10;EIXvhb5DmEJvpGZbUMpqlLbQoohgtyJeDpvZH7qZbJO4rm9vBMG7Gc4535yZLXrTiI6cry0reBkl&#10;IIhzq2suFex+v57fQPiArLGxTArO5GExfxjMMNX2xD/UZaEUEcI+RQVVCG0qpc8rMuhHtiWOWmGd&#10;wRBXV0rt8BThppGvSTKRBmuOFyps6bOi/C87mkjBffG9WW3LrfnI1v+uo+GhGCr19Ni/T0EE6sPd&#10;fEsvdaw/husvcQA5vwAAAP//AwBQSwECLQAUAAYACAAAACEA2+H2y+4AAACFAQAAEwAAAAAAAAAA&#10;AAAAAAAAAAAAW0NvbnRlbnRfVHlwZXNdLnhtbFBLAQItABQABgAIAAAAIQBa9CxbvwAAABUBAAAL&#10;AAAAAAAAAAAAAAAAAB8BAABfcmVscy8ucmVsc1BLAQItABQABgAIAAAAIQDwUNWQxQAAANsAAAAP&#10;AAAAAAAAAAAAAAAAAAcCAABkcnMvZG93bnJldi54bWxQSwUGAAAAAAMAAwC3AAAA+QIAAAAA&#10;" path="m5947537,l,,,6095r5947537,l5947537,xe" fillcolor="#c8a84b" stroked="f">
                  <v:path arrowok="t"/>
                </v:shape>
                <v:shape id="Textbox 16" o:spid="_x0000_s1041" type="#_x0000_t202" style="position:absolute;width:594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97AC1D7" w14:textId="77777777" w:rsidR="00B87CD5" w:rsidRDefault="00C260CE">
                        <w:pPr>
                          <w:spacing w:line="295" w:lineRule="exact"/>
                          <w:ind w:left="28"/>
                          <w:rPr>
                            <w:rFonts w:ascii="Arial" w:hAnsi="Arial"/>
                            <w:b/>
                            <w:sz w:val="2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6"/>
                          </w:rPr>
                          <w:t>2.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6"/>
                          </w:rPr>
                          <w:t>FINALIDADE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6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1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6"/>
                          </w:rPr>
                          <w:t>ORGANIZAÇÃO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B14C4E6" w14:textId="77777777" w:rsidR="00B87CD5" w:rsidRDefault="00C260CE">
      <w:pPr>
        <w:pStyle w:val="Ttulo3"/>
        <w:numPr>
          <w:ilvl w:val="1"/>
          <w:numId w:val="7"/>
        </w:numPr>
        <w:tabs>
          <w:tab w:val="left" w:pos="468"/>
        </w:tabs>
        <w:spacing w:before="197"/>
        <w:ind w:left="468" w:hanging="401"/>
      </w:pPr>
      <w:r>
        <w:rPr>
          <w:color w:val="1E3989"/>
          <w:spacing w:val="-2"/>
        </w:rPr>
        <w:t>Objetivos</w:t>
      </w:r>
    </w:p>
    <w:p w14:paraId="26D28B9D" w14:textId="77777777" w:rsidR="00B87CD5" w:rsidRDefault="00C260CE">
      <w:pPr>
        <w:pStyle w:val="Corpodetexto"/>
        <w:spacing w:before="83" w:line="244" w:lineRule="auto"/>
        <w:ind w:left="67" w:right="86"/>
      </w:pPr>
      <w:r>
        <w:rPr>
          <w:color w:val="1A1A1A"/>
        </w:rPr>
        <w:t>Propiciar a prática de atividades físicas, fundamentado na ação socioeducativa, visando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a criação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da cultura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do hábito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esportivo,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favorecendo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 intercâmbio esportivo, cultural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 solidário entre os atletas e a comunidade.</w:t>
      </w:r>
    </w:p>
    <w:p w14:paraId="7642DAA0" w14:textId="77777777" w:rsidR="00B87CD5" w:rsidRDefault="00C260CE">
      <w:pPr>
        <w:pStyle w:val="Ttulo3"/>
        <w:numPr>
          <w:ilvl w:val="1"/>
          <w:numId w:val="7"/>
        </w:numPr>
        <w:tabs>
          <w:tab w:val="left" w:pos="468"/>
        </w:tabs>
        <w:spacing w:before="195"/>
        <w:ind w:left="468" w:hanging="401"/>
      </w:pPr>
      <w:r>
        <w:rPr>
          <w:color w:val="1E3989"/>
          <w:spacing w:val="-2"/>
        </w:rPr>
        <w:t>Organização</w:t>
      </w:r>
    </w:p>
    <w:p w14:paraId="7DCA2F19" w14:textId="77777777" w:rsidR="00B87CD5" w:rsidRDefault="00C260CE">
      <w:pPr>
        <w:pStyle w:val="Corpodetexto"/>
        <w:spacing w:before="79" w:line="244" w:lineRule="auto"/>
        <w:ind w:left="67" w:right="47"/>
      </w:pPr>
      <w:r>
        <w:rPr>
          <w:color w:val="1A1A1A"/>
        </w:rPr>
        <w:t>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organização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corrida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ficará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sob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responsabilidade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de </w:t>
      </w:r>
      <w:r>
        <w:t>PF</w:t>
      </w:r>
      <w:r>
        <w:rPr>
          <w:spacing w:val="-2"/>
        </w:rPr>
        <w:t xml:space="preserve"> </w:t>
      </w:r>
      <w:r>
        <w:t>Eventos</w:t>
      </w:r>
      <w:r>
        <w:rPr>
          <w:rFonts w:ascii="Arial" w:hAnsi="Arial"/>
          <w:b/>
          <w:color w:val="B12121"/>
        </w:rPr>
        <w:t>,</w:t>
      </w:r>
      <w:r>
        <w:rPr>
          <w:rFonts w:ascii="Arial" w:hAnsi="Arial"/>
          <w:b/>
          <w:color w:val="B12121"/>
          <w:spacing w:val="-4"/>
        </w:rPr>
        <w:t xml:space="preserve"> </w:t>
      </w:r>
      <w:r>
        <w:rPr>
          <w:rFonts w:ascii="Arial" w:hAnsi="Arial"/>
          <w:b/>
          <w:color w:val="B12121"/>
        </w:rPr>
        <w:t>Core</w:t>
      </w:r>
      <w:r>
        <w:rPr>
          <w:rFonts w:ascii="Arial" w:hAnsi="Arial"/>
          <w:b/>
          <w:color w:val="B12121"/>
          <w:spacing w:val="-3"/>
        </w:rPr>
        <w:t xml:space="preserve"> </w:t>
      </w:r>
      <w:r>
        <w:rPr>
          <w:rFonts w:ascii="Arial" w:hAnsi="Arial"/>
          <w:b/>
          <w:color w:val="B12121"/>
        </w:rPr>
        <w:t>Fitness</w:t>
      </w:r>
      <w:r>
        <w:rPr>
          <w:rFonts w:ascii="Arial" w:hAnsi="Arial"/>
          <w:b/>
          <w:color w:val="B12121"/>
          <w:spacing w:val="-2"/>
        </w:rPr>
        <w:t xml:space="preserve"> </w:t>
      </w:r>
      <w:r>
        <w:rPr>
          <w:color w:val="1A1A1A"/>
        </w:rPr>
        <w:t>e parceiros do evento.</w:t>
      </w:r>
    </w:p>
    <w:p w14:paraId="507DBF67" w14:textId="77777777" w:rsidR="00B87CD5" w:rsidRDefault="00B87CD5">
      <w:pPr>
        <w:pStyle w:val="Corpodetexto"/>
        <w:rPr>
          <w:sz w:val="20"/>
        </w:rPr>
      </w:pPr>
    </w:p>
    <w:p w14:paraId="0324ACDC" w14:textId="77777777" w:rsidR="00B87CD5" w:rsidRDefault="00B87CD5">
      <w:pPr>
        <w:pStyle w:val="Corpodetexto"/>
        <w:rPr>
          <w:sz w:val="20"/>
        </w:rPr>
      </w:pPr>
    </w:p>
    <w:p w14:paraId="3108309D" w14:textId="77777777" w:rsidR="00B87CD5" w:rsidRDefault="00C260CE">
      <w:pPr>
        <w:pStyle w:val="Corpodetexto"/>
        <w:spacing w:before="10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8CF5003" wp14:editId="743D8277">
                <wp:simplePos x="0" y="0"/>
                <wp:positionH relativeFrom="page">
                  <wp:posOffset>870508</wp:posOffset>
                </wp:positionH>
                <wp:positionV relativeFrom="paragraph">
                  <wp:posOffset>228169</wp:posOffset>
                </wp:positionV>
                <wp:extent cx="5948045" cy="19685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8045" cy="196850"/>
                          <a:chOff x="0" y="0"/>
                          <a:chExt cx="5948045" cy="1968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4804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19050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499"/>
                                </a:lnTo>
                                <a:lnTo>
                                  <a:pt x="5947537" y="190499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3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90500"/>
                            <a:ext cx="5948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045" h="6350">
                                <a:moveTo>
                                  <a:pt x="5947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947537" y="6095"/>
                                </a:lnTo>
                                <a:lnTo>
                                  <a:pt x="5947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A84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5948045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FCBD29" w14:textId="77777777" w:rsidR="00B87CD5" w:rsidRDefault="00C260CE">
                              <w:pPr>
                                <w:spacing w:line="295" w:lineRule="exact"/>
                                <w:ind w:left="28"/>
                                <w:rPr>
                                  <w:rFonts w:ascii="Arial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3.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DOS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PARTICIPANTES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CF5003" id="Group 17" o:spid="_x0000_s1042" style="position:absolute;margin-left:68.55pt;margin-top:17.95pt;width:468.35pt;height:15.5pt;z-index:-15727104;mso-wrap-distance-left:0;mso-wrap-distance-right:0;mso-position-horizontal-relative:page" coordsize="59480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8nMJwMAANsKAAAOAAAAZHJzL2Uyb0RvYy54bWzsVltv2yAUfp+0/4B4X+00l8ZWk6rXaFLV&#10;VWqmPWOML5ptGJDY/fc7gEmsZJrarn3bi32Aw+Hj4zsHzi+6ukJbJlXJmwUenYQYsYbytGzyBf6+&#10;vvsyx0hp0qSk4g1b4Gem8MXy86fzVsTslBe8SplEEKRRcSsWuNBaxEGgaMFqok64YA0MZlzWRENT&#10;5kEqSQvR6yo4DcNZ0HKZCskpUwp6b9wgXtr4Wcao/pZlimlULTBg0/Yr7Tcx32B5TuJcElGUtIdB&#10;3oCiJmUDi+5C3RBN0EaWR6HqkkqueKZPKK8DnmUlZXYPsJtReLCbleQbYfeSx20udjQBtQc8vTks&#10;fdiupHgSj9KhB/Oe058KeAlakcfDcdPO985dJmszCTaBOsvo845R1mlEoXMaTebhZIoRhbFRNJtP&#10;e8ppAedyNI0Wt3+fGJDYLWvB7cC0AtSj9gSpfyPoqSCCWd6VIeBRojIF+CDlhtQg4lWvF+gBnszi&#10;4GU47Fuqp/MNDIXT0DK02yiJ6UbpFeOWa7K9V9ppNvUWKbxFu8abEpRvNF9ZzWuMQPMSI9B84jQv&#10;iDbzzAEaE7WDwyrMWVkkZrjmW7bm1lGbE4MzPZuOzzDyxw1Y9z5VM/SFlBt4+TH/Fzae84EFJ1Fk&#10;sEE47+D/znG48CvdPac+IK24Ym4ts3u76I4RADDkXPGqTO/KqjIUKJkn15VEWwLkjm7H0dxjHriB&#10;OFXsRGCshKfPoKEWVLPA6teGSIZR9bUBlZqS5A3pjcQbUlfX3BYuy75Uet39IFIgAeYCa8iyB+7F&#10;SmIvDsBvHJyvmdnwy43mWWmUY7E5RH0DEseJ+OMzKDrKIMveKzOo1yZshsR/LDSzsSszQIRPweGB&#10;ep6gWn9sElkcBuU+PY6V7KW59/EiHaaH9/Jj/j/0mYXR9MUJ9Crnw9XfJ32u55fzyVWP+H/6DJ4x&#10;Pqf7xOgvoFOoFu4CWoPsE94h6IEsGKQP0t0Vhxo98v3vexWZsmKuor4AmUvGvnp8RvWVx91WB1VQ&#10;d0ln79Gxx/ZOdfEF1c2+FuAFZet8/9ozT7Rh21bD/Zt0+RsAAP//AwBQSwMEFAAGAAgAAAAhAFUW&#10;vN3gAAAACgEAAA8AAABkcnMvZG93bnJldi54bWxMj0FLw0AQhe+C/2EZwZvdxNDUxmxKKeqpCLaC&#10;eJtmp0lodjZkt0n6792e7PExH2++l68m04qBetdYVhDPIhDEpdUNVwq+9+9PLyCcR9bYWiYFF3Kw&#10;Ku7vcsy0HfmLhp2vRChhl6GC2vsuk9KVNRl0M9sRh9vR9gZ9iH0ldY9jKDetfI6iVBpsOHyosaNN&#10;TeVpdzYKPkYc10n8NmxPx83ldz///NnGpNTjw7R+BeFp8v8wXPWDOhTB6WDPrJ1oQ04WcUAVJPMl&#10;iCsQLZIw5qAgTZcgi1zeTij+AAAA//8DAFBLAQItABQABgAIAAAAIQC2gziS/gAAAOEBAAATAAAA&#10;AAAAAAAAAAAAAAAAAABbQ29udGVudF9UeXBlc10ueG1sUEsBAi0AFAAGAAgAAAAhADj9If/WAAAA&#10;lAEAAAsAAAAAAAAAAAAAAAAALwEAAF9yZWxzLy5yZWxzUEsBAi0AFAAGAAgAAAAhAOiXycwnAwAA&#10;2woAAA4AAAAAAAAAAAAAAAAALgIAAGRycy9lMm9Eb2MueG1sUEsBAi0AFAAGAAgAAAAhAFUWvN3g&#10;AAAACgEAAA8AAAAAAAAAAAAAAAAAgQUAAGRycy9kb3ducmV2LnhtbFBLBQYAAAAABAAEAPMAAACO&#10;BgAAAAA=&#10;">
                <v:shape id="Graphic 18" o:spid="_x0000_s1043" style="position:absolute;width:59480;height:1905;visibility:visible;mso-wrap-style:square;v-text-anchor:top" coordsize="594804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EXxAAAANsAAAAPAAAAZHJzL2Rvd25yZXYueG1sRI9BS8Qw&#10;EIXvC/6HMIKXxU0rskjdbBFB8KKwq3vwNjZjU2wmbRLb+u93DoK3Gd6b977Z1Yvv1UQxdYENlJsC&#10;FHETbMetgfe3p+s7UCkjW+wDk4FfSlDvL1Y7rGyY+UDTMbdKQjhVaMDlPFRap8aRx7QJA7FoXyF6&#10;zLLGVtuIs4T7Xt8UxVZ77FgaHA706Kj5Pv54A6NPn0M7v45xTS/j6XYqP9z2ZMzV5fJwDyrTkv/N&#10;f9fPVvAFVn6RAfT+DAAA//8DAFBLAQItABQABgAIAAAAIQDb4fbL7gAAAIUBAAATAAAAAAAAAAAA&#10;AAAAAAAAAABbQ29udGVudF9UeXBlc10ueG1sUEsBAi0AFAAGAAgAAAAhAFr0LFu/AAAAFQEAAAsA&#10;AAAAAAAAAAAAAAAAHwEAAF9yZWxzLy5yZWxzUEsBAi0AFAAGAAgAAAAhAOAKwRfEAAAA2wAAAA8A&#10;AAAAAAAAAAAAAAAABwIAAGRycy9kb3ducmV2LnhtbFBLBQYAAAAAAwADALcAAAD4AgAAAAA=&#10;" path="m5947537,l,,,190499r5947537,l5947537,xe" fillcolor="#1e3989" stroked="f">
                  <v:path arrowok="t"/>
                </v:shape>
                <v:shape id="Graphic 19" o:spid="_x0000_s1044" style="position:absolute;top:1905;width:59480;height:63;visibility:visible;mso-wrap-style:square;v-text-anchor:top" coordsize="5948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d+VxQAAANsAAAAPAAAAZHJzL2Rvd25yZXYueG1sRI9PawIx&#10;EMXvQr9DmEIvUrPtQexqlLbQoohgtyIeh83sH7qZbJO4rt/eCIK3Gd57v3kzW/SmER05X1tW8DJK&#10;QBDnVtdcKtj9fj1PQPiArLGxTArO5GExfxjMMNX2xD/UZaEUEcI+RQVVCG0qpc8rMuhHtiWOWmGd&#10;wRBXV0rt8BThppGvSTKWBmuOFyps6bOi/C87mkjBffG9WW3LrfnI1v+uo+GhGCr19Ni/T0EE6sPd&#10;fEsvdaz/Btdf4gByfgEAAP//AwBQSwECLQAUAAYACAAAACEA2+H2y+4AAACFAQAAEwAAAAAAAAAA&#10;AAAAAAAAAAAAW0NvbnRlbnRfVHlwZXNdLnhtbFBLAQItABQABgAIAAAAIQBa9CxbvwAAABUBAAAL&#10;AAAAAAAAAAAAAAAAAB8BAABfcmVscy8ucmVsc1BLAQItABQABgAIAAAAIQBxHd+VxQAAANsAAAAP&#10;AAAAAAAAAAAAAAAAAAcCAABkcnMvZG93bnJldi54bWxQSwUGAAAAAAMAAwC3AAAA+QIAAAAA&#10;" path="m5947537,l,,,6095r5947537,l5947537,xe" fillcolor="#c8a84b" stroked="f">
                  <v:path arrowok="t"/>
                </v:shape>
                <v:shape id="Textbox 20" o:spid="_x0000_s1045" type="#_x0000_t202" style="position:absolute;width:5948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FFCBD29" w14:textId="77777777" w:rsidR="00B87CD5" w:rsidRDefault="00C260CE">
                        <w:pPr>
                          <w:spacing w:line="295" w:lineRule="exact"/>
                          <w:ind w:left="28"/>
                          <w:rPr>
                            <w:rFonts w:ascii="Arial"/>
                            <w:b/>
                            <w:sz w:val="26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6"/>
                          </w:rPr>
                          <w:t>3.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5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6"/>
                          </w:rPr>
                          <w:t>DOS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sz w:val="26"/>
                          </w:rPr>
                          <w:t>PARTICIPANTES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3DD5D3" w14:textId="77777777" w:rsidR="00B87CD5" w:rsidRDefault="00C260CE">
      <w:pPr>
        <w:pStyle w:val="Ttulo3"/>
        <w:numPr>
          <w:ilvl w:val="1"/>
          <w:numId w:val="6"/>
        </w:numPr>
        <w:tabs>
          <w:tab w:val="left" w:pos="468"/>
        </w:tabs>
        <w:spacing w:before="197"/>
        <w:ind w:left="468" w:hanging="401"/>
      </w:pPr>
      <w:r>
        <w:rPr>
          <w:color w:val="1E3989"/>
        </w:rPr>
        <w:t>Categorias</w:t>
      </w:r>
      <w:r>
        <w:rPr>
          <w:color w:val="1E3989"/>
          <w:spacing w:val="-7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Idade</w:t>
      </w:r>
      <w:r>
        <w:rPr>
          <w:color w:val="1E3989"/>
          <w:spacing w:val="-2"/>
        </w:rPr>
        <w:t xml:space="preserve"> Mínima</w:t>
      </w:r>
    </w:p>
    <w:p w14:paraId="3940C184" w14:textId="77777777" w:rsidR="00B87CD5" w:rsidRDefault="00C260CE">
      <w:pPr>
        <w:spacing w:before="79" w:line="242" w:lineRule="auto"/>
        <w:ind w:left="67" w:right="47"/>
        <w:rPr>
          <w:sz w:val="24"/>
        </w:rPr>
      </w:pPr>
      <w:r>
        <w:rPr>
          <w:color w:val="1A1A1A"/>
          <w:sz w:val="24"/>
        </w:rPr>
        <w:t xml:space="preserve">A prova será disputada nas categorias </w:t>
      </w:r>
      <w:r>
        <w:rPr>
          <w:rFonts w:ascii="Arial" w:hAnsi="Arial"/>
          <w:b/>
          <w:color w:val="1A1A1A"/>
          <w:sz w:val="24"/>
        </w:rPr>
        <w:t xml:space="preserve">Individual Masculino </w:t>
      </w:r>
      <w:r>
        <w:rPr>
          <w:color w:val="1A1A1A"/>
          <w:sz w:val="24"/>
        </w:rPr>
        <w:t xml:space="preserve">e </w:t>
      </w:r>
      <w:r>
        <w:rPr>
          <w:rFonts w:ascii="Arial" w:hAnsi="Arial"/>
          <w:b/>
          <w:color w:val="1A1A1A"/>
          <w:sz w:val="24"/>
        </w:rPr>
        <w:t>Individual Feminino</w:t>
      </w:r>
      <w:r>
        <w:rPr>
          <w:color w:val="1A1A1A"/>
          <w:sz w:val="24"/>
        </w:rPr>
        <w:t xml:space="preserve">. Para participar, o atleta deverá ter completado no mínimo </w:t>
      </w:r>
      <w:r>
        <w:rPr>
          <w:rFonts w:ascii="Arial" w:hAnsi="Arial"/>
          <w:b/>
          <w:color w:val="1A1A1A"/>
          <w:sz w:val="24"/>
        </w:rPr>
        <w:t>14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anos</w:t>
      </w:r>
      <w:r>
        <w:rPr>
          <w:rFonts w:ascii="Arial" w:hAnsi="Arial"/>
          <w:b/>
          <w:color w:val="1A1A1A"/>
          <w:spacing w:val="-5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até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31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de dezembro de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2026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(nascidos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partir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2012).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Serão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automaticamente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desclassificados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atletas que não atenderem a esses critérios ou que cortarem o percurso.</w:t>
      </w:r>
    </w:p>
    <w:p w14:paraId="044CB1D5" w14:textId="77777777" w:rsidR="00B87CD5" w:rsidRDefault="00B87CD5">
      <w:pPr>
        <w:spacing w:line="242" w:lineRule="auto"/>
        <w:rPr>
          <w:sz w:val="24"/>
        </w:rPr>
        <w:sectPr w:rsidR="00B87CD5">
          <w:type w:val="continuous"/>
          <w:pgSz w:w="11910" w:h="16840"/>
          <w:pgMar w:top="1100" w:right="1133" w:bottom="280" w:left="1133" w:header="720" w:footer="720" w:gutter="0"/>
          <w:cols w:space="720"/>
        </w:sectPr>
      </w:pPr>
    </w:p>
    <w:p w14:paraId="0D4EF9CB" w14:textId="77777777" w:rsidR="00B87CD5" w:rsidRDefault="00C260CE">
      <w:pPr>
        <w:pStyle w:val="Ttulo3"/>
        <w:numPr>
          <w:ilvl w:val="1"/>
          <w:numId w:val="6"/>
        </w:numPr>
        <w:tabs>
          <w:tab w:val="left" w:pos="468"/>
        </w:tabs>
        <w:spacing w:before="79"/>
        <w:ind w:left="468" w:hanging="401"/>
      </w:pPr>
      <w:r>
        <w:rPr>
          <w:color w:val="1E3989"/>
        </w:rPr>
        <w:lastRenderedPageBreak/>
        <w:t>Responsabilidade</w:t>
      </w:r>
      <w:r>
        <w:rPr>
          <w:color w:val="1E3989"/>
          <w:spacing w:val="-5"/>
        </w:rPr>
        <w:t xml:space="preserve"> </w:t>
      </w:r>
      <w:r>
        <w:rPr>
          <w:color w:val="1E3989"/>
        </w:rPr>
        <w:t>do</w:t>
      </w:r>
      <w:r>
        <w:rPr>
          <w:color w:val="1E3989"/>
          <w:spacing w:val="-2"/>
        </w:rPr>
        <w:t xml:space="preserve"> Participante</w:t>
      </w:r>
    </w:p>
    <w:p w14:paraId="29D1AA2D" w14:textId="77777777" w:rsidR="00B87CD5" w:rsidRDefault="00C260CE">
      <w:pPr>
        <w:pStyle w:val="Corpodetexto"/>
        <w:spacing w:before="81" w:line="244" w:lineRule="auto"/>
        <w:ind w:left="67" w:right="47"/>
      </w:pPr>
      <w:r>
        <w:rPr>
          <w:color w:val="1A1A1A"/>
        </w:rPr>
        <w:t>No ato da inscrição, ao concordar com este regulamento, o participante assume total responsabilidade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sua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participação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evento,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declarando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estar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ciente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todas as normas aqui estabelecidas.</w:t>
      </w:r>
    </w:p>
    <w:p w14:paraId="6B7A5A7C" w14:textId="77777777" w:rsidR="00B87CD5" w:rsidRDefault="00B87CD5">
      <w:pPr>
        <w:pStyle w:val="Corpodetexto"/>
        <w:rPr>
          <w:sz w:val="20"/>
        </w:rPr>
      </w:pPr>
    </w:p>
    <w:p w14:paraId="4FEE3497" w14:textId="77777777" w:rsidR="00B87CD5" w:rsidRDefault="00B87CD5">
      <w:pPr>
        <w:pStyle w:val="Corpodetexto"/>
        <w:rPr>
          <w:sz w:val="20"/>
        </w:rPr>
      </w:pPr>
    </w:p>
    <w:p w14:paraId="00647447" w14:textId="77777777" w:rsidR="00B87CD5" w:rsidRDefault="00C260CE">
      <w:pPr>
        <w:pStyle w:val="Corpodetexto"/>
        <w:spacing w:before="11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C30756" wp14:editId="32FD750A">
                <wp:simplePos x="0" y="0"/>
                <wp:positionH relativeFrom="page">
                  <wp:posOffset>870508</wp:posOffset>
                </wp:positionH>
                <wp:positionV relativeFrom="paragraph">
                  <wp:posOffset>229405</wp:posOffset>
                </wp:positionV>
                <wp:extent cx="5948045" cy="1905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9050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676CAF1E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4.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INSCRIÇÕES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30756" id="Textbox 21" o:spid="_x0000_s1046" type="#_x0000_t202" style="position:absolute;margin-left:68.55pt;margin-top:18.05pt;width:468.35pt;height: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QfjuAEAAFYDAAAOAAAAZHJzL2Uyb0RvYy54bWysU9uO0zAQfUfiHyy/06RLi9qo6Qp2WYS0&#10;AqSFD3Acu7FwMmbGbdK/Z+ztZQVviBdnxh4fn3Nmsrmdei8OBsnBUMv5rJTCDBpaN+xq+eP7w5uV&#10;FBTV0CoPg6nl0ZC83b5+tRlDZW6gA98aFAwyUDWGWnYxhqooSHemVzSDYAY+tIC9ipzirmhRjYze&#10;++KmLN8VI2AbELQh4t3750O5zfjWGh2/WksmCl9L5hbzinlt0lpsN6raoQqd0yca6h9Y9MoN/OgF&#10;6l5FJfbo/oLqnUYgsHGmoS/AWqdN1sBq5uUfap46FUzWwuZQuNhE/w9Wfzk8hW8o4vQBJm5gFkHh&#10;EfRPYm+KMVB1qkmeUkVcnYROFvv0ZQmCL7K3x4ufZopC8+ZyvViVi6UUms/m63JZZsOL6+2AFD8Z&#10;6EUKaoncr8xAHR4ppvdVdS5JjxF41z4473OCu+bOozgo7u3849v1ap3ayVdelGUBz5wT+zg1k3Bt&#10;LRepNO000B5Z/8gjUEv6tVdopPCfB/Y4zcs5wHPQnAOM/g7yVCUyA7zfR7Auk77inhzk5mVip0FL&#10;0/Eyz1XX32H7GwAA//8DAFBLAwQUAAYACAAAACEAPni9It4AAAAKAQAADwAAAGRycy9kb3ducmV2&#10;LnhtbEyPQU/DMAyF70j8h8hI3FhaKnWoazoBFSdAgsGBY9Z4bbXG6ZJsLfx6vBOcrGc/PX+vXM92&#10;ECf0oXekIF0kIJAaZ3pqFXx+PN3cgQhRk9GDI1TwjQHW1eVFqQvjJnrH0ya2gkMoFFpBF+NYSBma&#10;Dq0OCzci8W3nvNWRpW+l8XricDvI2yTJpdU98YdOj/jYYbPfHK2C596/Telh/MHXZnf48i91TQ+1&#10;UtdX8/0KRMQ5/pnhjM/oUDHT1h3JBDGwzpYpWxVkOc+zIVlmXGarIOeNrEr5v0L1CwAA//8DAFBL&#10;AQItABQABgAIAAAAIQC2gziS/gAAAOEBAAATAAAAAAAAAAAAAAAAAAAAAABbQ29udGVudF9UeXBl&#10;c10ueG1sUEsBAi0AFAAGAAgAAAAhADj9If/WAAAAlAEAAAsAAAAAAAAAAAAAAAAALwEAAF9yZWxz&#10;Ly5yZWxzUEsBAi0AFAAGAAgAAAAhALFZB+O4AQAAVgMAAA4AAAAAAAAAAAAAAAAALgIAAGRycy9l&#10;Mm9Eb2MueG1sUEsBAi0AFAAGAAgAAAAhAD54vSLeAAAACgEAAA8AAAAAAAAAAAAAAAAAEgQAAGRy&#10;cy9kb3ducmV2LnhtbFBLBQYAAAAABAAEAPMAAAAdBQAAAAA=&#10;" fillcolor="#1e3989" stroked="f">
                <v:textbox inset="0,0,0,0">
                  <w:txbxContent>
                    <w:p w14:paraId="676CAF1E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4.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INSCRIÇÕES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CD7F17" w14:textId="77777777" w:rsidR="00B87CD5" w:rsidRDefault="00C260CE">
      <w:pPr>
        <w:pStyle w:val="Ttulo3"/>
        <w:numPr>
          <w:ilvl w:val="1"/>
          <w:numId w:val="5"/>
        </w:numPr>
        <w:tabs>
          <w:tab w:val="left" w:pos="468"/>
        </w:tabs>
        <w:ind w:left="468" w:hanging="401"/>
      </w:pPr>
      <w:r>
        <w:rPr>
          <w:color w:val="1E3989"/>
        </w:rPr>
        <w:t>Valores</w:t>
      </w:r>
      <w:r>
        <w:rPr>
          <w:color w:val="1E3989"/>
          <w:spacing w:val="-3"/>
        </w:rPr>
        <w:t xml:space="preserve"> </w:t>
      </w:r>
      <w:r>
        <w:rPr>
          <w:color w:val="1E3989"/>
        </w:rPr>
        <w:t>das</w:t>
      </w:r>
      <w:r>
        <w:rPr>
          <w:color w:val="1E3989"/>
          <w:spacing w:val="-2"/>
        </w:rPr>
        <w:t xml:space="preserve"> Inscrições</w:t>
      </w:r>
    </w:p>
    <w:p w14:paraId="6E917124" w14:textId="77777777" w:rsidR="00B87CD5" w:rsidRDefault="00C260CE">
      <w:pPr>
        <w:pStyle w:val="Corpodetexto"/>
        <w:spacing w:before="85"/>
        <w:ind w:left="67"/>
      </w:pPr>
      <w:r>
        <w:rPr>
          <w:color w:val="1A1A1A"/>
        </w:rPr>
        <w:t>As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inscrições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para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os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atletas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serão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realizadas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nos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seguintes</w:t>
      </w:r>
      <w:r>
        <w:rPr>
          <w:color w:val="1A1A1A"/>
          <w:spacing w:val="-2"/>
        </w:rPr>
        <w:t xml:space="preserve"> lotes:</w:t>
      </w:r>
    </w:p>
    <w:p w14:paraId="5CAE6DDC" w14:textId="77777777" w:rsidR="00B87CD5" w:rsidRDefault="00C260CE">
      <w:pPr>
        <w:pStyle w:val="Ttulo3"/>
        <w:spacing w:before="200"/>
        <w:ind w:left="67" w:firstLine="0"/>
      </w:pPr>
      <w:r>
        <w:rPr>
          <w:color w:val="1E3989"/>
        </w:rPr>
        <w:t>Corrida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5"/>
        </w:rPr>
        <w:t>5km</w:t>
      </w:r>
    </w:p>
    <w:p w14:paraId="2AB96D76" w14:textId="77777777" w:rsidR="00B87CD5" w:rsidRDefault="00C260CE">
      <w:pPr>
        <w:pStyle w:val="Corpodetexto"/>
        <w:spacing w:before="79" w:line="309" w:lineRule="auto"/>
        <w:ind w:left="67" w:right="3953"/>
        <w:jc w:val="both"/>
      </w:pPr>
      <w:r>
        <w:rPr>
          <w:rFonts w:ascii="Arial" w:hAnsi="Arial"/>
          <w:b/>
          <w:color w:val="1A1A1A"/>
        </w:rPr>
        <w:t xml:space="preserve">1º Lote: </w:t>
      </w:r>
      <w:r>
        <w:rPr>
          <w:color w:val="1A1A1A"/>
        </w:rPr>
        <w:t xml:space="preserve">R$ </w:t>
      </w:r>
      <w:r>
        <w:rPr>
          <w:color w:val="ED0000"/>
        </w:rPr>
        <w:t xml:space="preserve">80,00 </w:t>
      </w:r>
      <w:r>
        <w:rPr>
          <w:color w:val="1A1A1A"/>
        </w:rPr>
        <w:t xml:space="preserve">+ TAXA DO SITE (com camiseta) </w:t>
      </w:r>
      <w:r>
        <w:rPr>
          <w:rFonts w:ascii="Arial" w:hAnsi="Arial"/>
          <w:b/>
          <w:color w:val="1A1A1A"/>
        </w:rPr>
        <w:t xml:space="preserve">2º Lote: </w:t>
      </w:r>
      <w:r>
        <w:rPr>
          <w:color w:val="1A1A1A"/>
        </w:rPr>
        <w:t xml:space="preserve">R$ </w:t>
      </w:r>
      <w:r>
        <w:rPr>
          <w:color w:val="ED0000"/>
        </w:rPr>
        <w:t xml:space="preserve">90,00 </w:t>
      </w:r>
      <w:r>
        <w:rPr>
          <w:color w:val="1A1A1A"/>
        </w:rPr>
        <w:t xml:space="preserve">+ TAXA DO SITE (com camiseta) </w:t>
      </w:r>
      <w:r>
        <w:rPr>
          <w:rFonts w:ascii="Arial" w:hAnsi="Arial"/>
          <w:b/>
          <w:color w:val="1A1A1A"/>
        </w:rPr>
        <w:t>3º</w:t>
      </w:r>
      <w:r>
        <w:rPr>
          <w:rFonts w:ascii="Arial" w:hAnsi="Arial"/>
          <w:b/>
          <w:color w:val="1A1A1A"/>
          <w:spacing w:val="-2"/>
        </w:rPr>
        <w:t xml:space="preserve"> </w:t>
      </w:r>
      <w:r>
        <w:rPr>
          <w:rFonts w:ascii="Arial" w:hAnsi="Arial"/>
          <w:b/>
          <w:color w:val="1A1A1A"/>
        </w:rPr>
        <w:t xml:space="preserve">Lote: </w:t>
      </w:r>
      <w:r>
        <w:rPr>
          <w:color w:val="1A1A1A"/>
        </w:rPr>
        <w:t xml:space="preserve">R$ </w:t>
      </w:r>
      <w:r w:rsidRPr="005F0873">
        <w:rPr>
          <w:color w:val="EE0000"/>
        </w:rPr>
        <w:t>95,00</w:t>
      </w:r>
      <w:r w:rsidRPr="005F0873">
        <w:rPr>
          <w:color w:val="EE0000"/>
          <w:spacing w:val="67"/>
        </w:rPr>
        <w:t xml:space="preserve"> </w:t>
      </w:r>
      <w:r>
        <w:rPr>
          <w:color w:val="1A1A1A"/>
        </w:rPr>
        <w:t>+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TAXA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 SITE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(sem</w:t>
      </w:r>
      <w:r>
        <w:rPr>
          <w:color w:val="1A1A1A"/>
          <w:spacing w:val="2"/>
        </w:rPr>
        <w:t xml:space="preserve"> </w:t>
      </w:r>
      <w:r>
        <w:rPr>
          <w:color w:val="1A1A1A"/>
          <w:spacing w:val="-2"/>
        </w:rPr>
        <w:t>camiseta)</w:t>
      </w:r>
    </w:p>
    <w:p w14:paraId="28111B9C" w14:textId="6EBDF032" w:rsidR="005F0873" w:rsidRDefault="005F0873" w:rsidP="005F0873">
      <w:pPr>
        <w:pStyle w:val="Ttulo3"/>
        <w:spacing w:before="200"/>
        <w:ind w:left="67" w:firstLine="0"/>
      </w:pPr>
      <w:r>
        <w:rPr>
          <w:color w:val="1E3989"/>
        </w:rPr>
        <w:t>Corrida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5"/>
        </w:rPr>
        <w:t>10km</w:t>
      </w:r>
    </w:p>
    <w:p w14:paraId="3D9F3B0B" w14:textId="77777777" w:rsidR="00B87CD5" w:rsidRDefault="00B87CD5">
      <w:pPr>
        <w:pStyle w:val="Corpodetexto"/>
        <w:spacing w:before="8"/>
      </w:pPr>
    </w:p>
    <w:p w14:paraId="20A8F0B6" w14:textId="5460A61E" w:rsidR="00B87CD5" w:rsidRDefault="00C260CE">
      <w:pPr>
        <w:pStyle w:val="Corpodetexto"/>
        <w:spacing w:before="1" w:line="244" w:lineRule="auto"/>
        <w:ind w:left="67" w:right="3995"/>
        <w:jc w:val="both"/>
      </w:pPr>
      <w:r w:rsidRPr="00FE7A55">
        <w:rPr>
          <w:b/>
          <w:bCs/>
          <w:color w:val="1A1A1A"/>
        </w:rPr>
        <w:t>1° Lote</w:t>
      </w:r>
      <w:r>
        <w:rPr>
          <w:color w:val="1A1A1A"/>
        </w:rPr>
        <w:t xml:space="preserve">: R$ </w:t>
      </w:r>
      <w:r w:rsidRPr="005F0873">
        <w:rPr>
          <w:color w:val="EE0000"/>
        </w:rPr>
        <w:t xml:space="preserve">87,00 </w:t>
      </w:r>
      <w:r>
        <w:rPr>
          <w:color w:val="1A1A1A"/>
        </w:rPr>
        <w:t xml:space="preserve">+ TAXA DO SITE (com camiseta) </w:t>
      </w:r>
      <w:r w:rsidRPr="00FE7A55">
        <w:rPr>
          <w:b/>
          <w:bCs/>
          <w:color w:val="1A1A1A"/>
        </w:rPr>
        <w:t>2° Lote</w:t>
      </w:r>
      <w:r w:rsidR="00FE7A55">
        <w:rPr>
          <w:color w:val="1A1A1A"/>
        </w:rPr>
        <w:t>:</w:t>
      </w:r>
      <w:r>
        <w:rPr>
          <w:color w:val="1A1A1A"/>
        </w:rPr>
        <w:t xml:space="preserve"> R$ </w:t>
      </w:r>
      <w:r w:rsidRPr="005F0873">
        <w:rPr>
          <w:color w:val="EE0000"/>
        </w:rPr>
        <w:t>9</w:t>
      </w:r>
      <w:r w:rsidR="00B85E56" w:rsidRPr="005F0873">
        <w:rPr>
          <w:color w:val="EE0000"/>
        </w:rPr>
        <w:t>7</w:t>
      </w:r>
      <w:r w:rsidRPr="005F0873">
        <w:rPr>
          <w:color w:val="EE0000"/>
        </w:rPr>
        <w:t xml:space="preserve">,00 </w:t>
      </w:r>
      <w:r>
        <w:rPr>
          <w:color w:val="1A1A1A"/>
        </w:rPr>
        <w:t xml:space="preserve">+ TAXA DO SITE (com camiseta) </w:t>
      </w:r>
      <w:r w:rsidRPr="00FE7A55">
        <w:rPr>
          <w:b/>
          <w:bCs/>
          <w:color w:val="1A1A1A"/>
        </w:rPr>
        <w:t>3° Lote</w:t>
      </w:r>
      <w:r w:rsidR="00FE7A55">
        <w:rPr>
          <w:color w:val="1A1A1A"/>
        </w:rPr>
        <w:t>:</w:t>
      </w:r>
      <w:r>
        <w:rPr>
          <w:color w:val="1A1A1A"/>
          <w:spacing w:val="2"/>
        </w:rPr>
        <w:t xml:space="preserve"> </w:t>
      </w:r>
      <w:r>
        <w:rPr>
          <w:color w:val="1A1A1A"/>
        </w:rPr>
        <w:t>R$</w:t>
      </w:r>
      <w:r>
        <w:rPr>
          <w:color w:val="1A1A1A"/>
          <w:spacing w:val="-2"/>
        </w:rPr>
        <w:t xml:space="preserve"> </w:t>
      </w:r>
      <w:r w:rsidRPr="005F0873">
        <w:rPr>
          <w:color w:val="EE0000"/>
        </w:rPr>
        <w:t>10</w:t>
      </w:r>
      <w:r w:rsidR="00B85E56" w:rsidRPr="005F0873">
        <w:rPr>
          <w:color w:val="EE0000"/>
        </w:rPr>
        <w:t>2</w:t>
      </w:r>
      <w:r w:rsidRPr="005F0873">
        <w:rPr>
          <w:color w:val="EE0000"/>
        </w:rPr>
        <w:t>,00</w:t>
      </w:r>
      <w:r w:rsidRPr="005F0873">
        <w:rPr>
          <w:color w:val="EE0000"/>
          <w:spacing w:val="1"/>
        </w:rPr>
        <w:t xml:space="preserve"> </w:t>
      </w:r>
      <w:r>
        <w:rPr>
          <w:color w:val="1A1A1A"/>
        </w:rPr>
        <w:t>+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TAXA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 SITE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(sem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camiseta)</w:t>
      </w:r>
    </w:p>
    <w:p w14:paraId="0C27362F" w14:textId="77777777" w:rsidR="00B87CD5" w:rsidRDefault="00B87CD5">
      <w:pPr>
        <w:pStyle w:val="Corpodetexto"/>
        <w:spacing w:before="198"/>
      </w:pPr>
    </w:p>
    <w:p w14:paraId="5756682A" w14:textId="0E45C9A3" w:rsidR="00B87CD5" w:rsidRDefault="00C260CE">
      <w:pPr>
        <w:pStyle w:val="Ttulo3"/>
        <w:spacing w:before="0"/>
        <w:ind w:left="67" w:firstLine="0"/>
      </w:pPr>
      <w:r>
        <w:rPr>
          <w:color w:val="1E3989"/>
        </w:rPr>
        <w:t>Caminhada</w:t>
      </w:r>
      <w:r>
        <w:rPr>
          <w:color w:val="1E3989"/>
          <w:spacing w:val="-1"/>
        </w:rPr>
        <w:t xml:space="preserve"> </w:t>
      </w:r>
      <w:r w:rsidR="004E19AD">
        <w:rPr>
          <w:color w:val="1E3989"/>
          <w:spacing w:val="-5"/>
        </w:rPr>
        <w:t>5</w:t>
      </w:r>
      <w:r>
        <w:rPr>
          <w:color w:val="1E3989"/>
          <w:spacing w:val="-5"/>
        </w:rPr>
        <w:t>km</w:t>
      </w:r>
    </w:p>
    <w:p w14:paraId="28E6EADA" w14:textId="58225CCF" w:rsidR="00B87CD5" w:rsidRDefault="00C260CE">
      <w:pPr>
        <w:pStyle w:val="Corpodetexto"/>
        <w:spacing w:before="82"/>
        <w:ind w:left="67"/>
      </w:pPr>
      <w:r>
        <w:rPr>
          <w:rFonts w:ascii="Arial" w:hAnsi="Arial"/>
          <w:b/>
          <w:color w:val="1A1A1A"/>
        </w:rPr>
        <w:t>1º</w:t>
      </w:r>
      <w:r>
        <w:rPr>
          <w:rFonts w:ascii="Arial" w:hAnsi="Arial"/>
          <w:b/>
          <w:color w:val="1A1A1A"/>
          <w:spacing w:val="-2"/>
        </w:rPr>
        <w:t xml:space="preserve"> </w:t>
      </w:r>
      <w:r>
        <w:rPr>
          <w:rFonts w:ascii="Arial" w:hAnsi="Arial"/>
          <w:b/>
          <w:color w:val="1A1A1A"/>
        </w:rPr>
        <w:t>Lote:</w:t>
      </w:r>
      <w:r>
        <w:rPr>
          <w:rFonts w:ascii="Arial" w:hAnsi="Arial"/>
          <w:b/>
          <w:color w:val="1A1A1A"/>
          <w:spacing w:val="-1"/>
        </w:rPr>
        <w:t xml:space="preserve"> </w:t>
      </w:r>
      <w:r>
        <w:rPr>
          <w:color w:val="1A1A1A"/>
        </w:rPr>
        <w:t>R$</w:t>
      </w:r>
      <w:r>
        <w:rPr>
          <w:color w:val="1A1A1A"/>
          <w:spacing w:val="-1"/>
        </w:rPr>
        <w:t xml:space="preserve"> </w:t>
      </w:r>
      <w:r w:rsidR="000E4BE9">
        <w:rPr>
          <w:color w:val="ED0000"/>
        </w:rPr>
        <w:t>5</w:t>
      </w:r>
      <w:r w:rsidR="00B85E56">
        <w:rPr>
          <w:color w:val="ED0000"/>
        </w:rPr>
        <w:t>0</w:t>
      </w:r>
      <w:r>
        <w:rPr>
          <w:color w:val="ED0000"/>
        </w:rPr>
        <w:t>,00</w:t>
      </w:r>
      <w:r>
        <w:rPr>
          <w:color w:val="ED0000"/>
          <w:spacing w:val="2"/>
        </w:rPr>
        <w:t xml:space="preserve"> </w:t>
      </w:r>
      <w:r>
        <w:rPr>
          <w:color w:val="1A1A1A"/>
        </w:rPr>
        <w:t>+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TAXA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 SITE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(com</w:t>
      </w:r>
      <w:r>
        <w:rPr>
          <w:color w:val="1A1A1A"/>
          <w:spacing w:val="1"/>
        </w:rPr>
        <w:t xml:space="preserve"> </w:t>
      </w:r>
      <w:r>
        <w:rPr>
          <w:color w:val="1A1A1A"/>
          <w:spacing w:val="-2"/>
        </w:rPr>
        <w:t>camiseta)</w:t>
      </w:r>
    </w:p>
    <w:p w14:paraId="3DCC6DA2" w14:textId="51477A80" w:rsidR="00B87CD5" w:rsidRDefault="00C260CE" w:rsidP="0090661E">
      <w:pPr>
        <w:pStyle w:val="Corpodetexto"/>
        <w:spacing w:before="1" w:line="244" w:lineRule="auto"/>
        <w:ind w:left="67" w:right="3995"/>
        <w:jc w:val="both"/>
      </w:pPr>
      <w:r>
        <w:rPr>
          <w:rFonts w:ascii="Arial" w:hAnsi="Arial"/>
          <w:b/>
          <w:color w:val="1A1A1A"/>
        </w:rPr>
        <w:t>2°</w:t>
      </w:r>
      <w:r>
        <w:rPr>
          <w:rFonts w:ascii="Arial" w:hAnsi="Arial"/>
          <w:b/>
          <w:color w:val="1A1A1A"/>
          <w:spacing w:val="-4"/>
        </w:rPr>
        <w:t xml:space="preserve"> </w:t>
      </w:r>
      <w:r>
        <w:rPr>
          <w:rFonts w:ascii="Arial" w:hAnsi="Arial"/>
          <w:b/>
          <w:color w:val="1A1A1A"/>
        </w:rPr>
        <w:t>Lote:</w:t>
      </w:r>
      <w:r>
        <w:rPr>
          <w:rFonts w:ascii="Arial" w:hAnsi="Arial"/>
          <w:b/>
          <w:color w:val="1A1A1A"/>
          <w:spacing w:val="-2"/>
        </w:rPr>
        <w:t xml:space="preserve"> </w:t>
      </w:r>
      <w:r>
        <w:rPr>
          <w:color w:val="1A1A1A"/>
        </w:rPr>
        <w:t xml:space="preserve">R$ </w:t>
      </w:r>
      <w:r w:rsidR="00B85E56">
        <w:rPr>
          <w:color w:val="ED0000"/>
        </w:rPr>
        <w:t>60</w:t>
      </w:r>
      <w:r>
        <w:rPr>
          <w:color w:val="ED0000"/>
        </w:rPr>
        <w:t xml:space="preserve">,00 </w:t>
      </w:r>
      <w:r>
        <w:rPr>
          <w:color w:val="1A1A1A"/>
        </w:rPr>
        <w:t>+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TAXA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SITE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(</w:t>
      </w:r>
      <w:r w:rsidR="005D18E1">
        <w:rPr>
          <w:color w:val="1A1A1A"/>
        </w:rPr>
        <w:t>c</w:t>
      </w:r>
      <w:r w:rsidR="00710210">
        <w:rPr>
          <w:color w:val="1A1A1A"/>
        </w:rPr>
        <w:t>o</w:t>
      </w:r>
      <w:r>
        <w:rPr>
          <w:color w:val="1A1A1A"/>
        </w:rPr>
        <w:t>m camiseta)</w:t>
      </w:r>
      <w:r w:rsidR="0090661E" w:rsidRPr="0090661E">
        <w:rPr>
          <w:b/>
          <w:bCs/>
          <w:color w:val="1A1A1A"/>
        </w:rPr>
        <w:t xml:space="preserve"> </w:t>
      </w:r>
      <w:r w:rsidR="0090661E" w:rsidRPr="00FE7A55">
        <w:rPr>
          <w:b/>
          <w:bCs/>
          <w:color w:val="1A1A1A"/>
        </w:rPr>
        <w:t>3° Lote</w:t>
      </w:r>
      <w:r w:rsidR="008450FA">
        <w:rPr>
          <w:b/>
          <w:bCs/>
          <w:color w:val="1A1A1A"/>
        </w:rPr>
        <w:t xml:space="preserve"> </w:t>
      </w:r>
      <w:r w:rsidR="0090661E">
        <w:rPr>
          <w:color w:val="1A1A1A"/>
        </w:rPr>
        <w:t>:</w:t>
      </w:r>
      <w:r w:rsidR="0090661E">
        <w:rPr>
          <w:color w:val="1A1A1A"/>
          <w:spacing w:val="2"/>
        </w:rPr>
        <w:t xml:space="preserve"> </w:t>
      </w:r>
      <w:r w:rsidR="0090661E">
        <w:rPr>
          <w:color w:val="1A1A1A"/>
        </w:rPr>
        <w:t>R$</w:t>
      </w:r>
      <w:r w:rsidR="0090661E">
        <w:rPr>
          <w:color w:val="1A1A1A"/>
          <w:spacing w:val="-2"/>
        </w:rPr>
        <w:t xml:space="preserve"> </w:t>
      </w:r>
      <w:r w:rsidR="0090661E">
        <w:rPr>
          <w:color w:val="EE0000"/>
        </w:rPr>
        <w:t>60</w:t>
      </w:r>
      <w:r w:rsidR="0090661E" w:rsidRPr="005F0873">
        <w:rPr>
          <w:color w:val="EE0000"/>
        </w:rPr>
        <w:t>,00</w:t>
      </w:r>
      <w:r w:rsidR="0090661E" w:rsidRPr="005F0873">
        <w:rPr>
          <w:color w:val="EE0000"/>
          <w:spacing w:val="1"/>
        </w:rPr>
        <w:t xml:space="preserve"> </w:t>
      </w:r>
      <w:r w:rsidR="0090661E">
        <w:rPr>
          <w:color w:val="1A1A1A"/>
        </w:rPr>
        <w:t>+</w:t>
      </w:r>
      <w:r w:rsidR="0090661E">
        <w:rPr>
          <w:color w:val="1A1A1A"/>
          <w:spacing w:val="-3"/>
        </w:rPr>
        <w:t xml:space="preserve"> </w:t>
      </w:r>
      <w:r w:rsidR="0090661E">
        <w:rPr>
          <w:color w:val="1A1A1A"/>
        </w:rPr>
        <w:t>TAXA</w:t>
      </w:r>
      <w:r w:rsidR="0090661E">
        <w:rPr>
          <w:color w:val="1A1A1A"/>
          <w:spacing w:val="1"/>
        </w:rPr>
        <w:t xml:space="preserve"> </w:t>
      </w:r>
      <w:r w:rsidR="0090661E">
        <w:rPr>
          <w:color w:val="1A1A1A"/>
        </w:rPr>
        <w:t>DO SITE</w:t>
      </w:r>
      <w:r w:rsidR="0090661E">
        <w:rPr>
          <w:color w:val="1A1A1A"/>
          <w:spacing w:val="3"/>
        </w:rPr>
        <w:t xml:space="preserve"> </w:t>
      </w:r>
      <w:r w:rsidR="0090661E">
        <w:rPr>
          <w:color w:val="1A1A1A"/>
        </w:rPr>
        <w:t>(sem</w:t>
      </w:r>
      <w:r w:rsidR="0090661E">
        <w:rPr>
          <w:color w:val="1A1A1A"/>
          <w:spacing w:val="1"/>
        </w:rPr>
        <w:t xml:space="preserve"> </w:t>
      </w:r>
      <w:r w:rsidR="0090661E">
        <w:rPr>
          <w:color w:val="1A1A1A"/>
          <w:spacing w:val="-2"/>
        </w:rPr>
        <w:t>camiseta)</w:t>
      </w:r>
    </w:p>
    <w:p w14:paraId="24B3DE89" w14:textId="722E0674" w:rsidR="0090661E" w:rsidRDefault="0090661E" w:rsidP="0090661E">
      <w:pPr>
        <w:pStyle w:val="Ttulo3"/>
        <w:spacing w:before="200"/>
        <w:ind w:left="67" w:firstLine="0"/>
      </w:pPr>
      <w:r>
        <w:rPr>
          <w:color w:val="1E3989"/>
        </w:rPr>
        <w:t>Corrida kids</w:t>
      </w:r>
    </w:p>
    <w:p w14:paraId="6696C1C8" w14:textId="204A783C" w:rsidR="00B87CD5" w:rsidRDefault="00C260CE" w:rsidP="0090661E">
      <w:pPr>
        <w:pStyle w:val="Corpodetexto"/>
        <w:spacing w:before="7"/>
        <w:ind w:left="67"/>
      </w:pPr>
      <w:r w:rsidRPr="00FE7A55">
        <w:rPr>
          <w:b/>
          <w:bCs/>
          <w:color w:val="1A1A1A"/>
        </w:rPr>
        <w:t>1°</w:t>
      </w:r>
      <w:r w:rsidRPr="00FE7A55">
        <w:rPr>
          <w:b/>
          <w:bCs/>
          <w:color w:val="1A1A1A"/>
          <w:spacing w:val="-1"/>
        </w:rPr>
        <w:t xml:space="preserve"> </w:t>
      </w:r>
      <w:r w:rsidRPr="00FE7A55">
        <w:rPr>
          <w:b/>
          <w:bCs/>
          <w:color w:val="1A1A1A"/>
        </w:rPr>
        <w:t>Lote: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R$</w:t>
      </w:r>
      <w:r>
        <w:rPr>
          <w:color w:val="1A1A1A"/>
          <w:spacing w:val="1"/>
        </w:rPr>
        <w:t xml:space="preserve"> </w:t>
      </w:r>
      <w:r w:rsidR="006100C0">
        <w:rPr>
          <w:color w:val="EE0000"/>
        </w:rPr>
        <w:t>4</w:t>
      </w:r>
      <w:r w:rsidRPr="005F0873">
        <w:rPr>
          <w:color w:val="EE0000"/>
        </w:rPr>
        <w:t xml:space="preserve">0,00 </w:t>
      </w:r>
      <w:r>
        <w:rPr>
          <w:color w:val="1A1A1A"/>
        </w:rPr>
        <w:t>+ TAXA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SITE</w:t>
      </w:r>
      <w:r w:rsidR="0090661E">
        <w:rPr>
          <w:color w:val="1A1A1A"/>
          <w:spacing w:val="-2"/>
        </w:rPr>
        <w:t xml:space="preserve"> </w:t>
      </w:r>
      <w:r w:rsidR="0090661E">
        <w:rPr>
          <w:color w:val="1A1A1A"/>
        </w:rPr>
        <w:t>(com</w:t>
      </w:r>
      <w:r w:rsidR="0090661E">
        <w:rPr>
          <w:color w:val="1A1A1A"/>
          <w:spacing w:val="1"/>
        </w:rPr>
        <w:t xml:space="preserve"> </w:t>
      </w:r>
      <w:r w:rsidR="0090661E">
        <w:rPr>
          <w:color w:val="1A1A1A"/>
          <w:spacing w:val="-2"/>
        </w:rPr>
        <w:t>camiseta)</w:t>
      </w:r>
    </w:p>
    <w:p w14:paraId="4094FF01" w14:textId="075773B8" w:rsidR="00B87CD5" w:rsidRDefault="00C260CE">
      <w:pPr>
        <w:pStyle w:val="Corpodetexto"/>
        <w:spacing w:before="7"/>
        <w:ind w:left="67"/>
      </w:pPr>
      <w:r w:rsidRPr="00FE7A55">
        <w:rPr>
          <w:b/>
          <w:bCs/>
          <w:color w:val="1A1A1A"/>
        </w:rPr>
        <w:t>2° Lote</w:t>
      </w:r>
      <w:r>
        <w:rPr>
          <w:color w:val="1A1A1A"/>
        </w:rPr>
        <w:t>: R$</w:t>
      </w:r>
      <w:r>
        <w:rPr>
          <w:color w:val="1A1A1A"/>
          <w:spacing w:val="3"/>
        </w:rPr>
        <w:t xml:space="preserve"> </w:t>
      </w:r>
      <w:r w:rsidR="006100C0">
        <w:rPr>
          <w:color w:val="EE0000"/>
        </w:rPr>
        <w:t>4</w:t>
      </w:r>
      <w:r w:rsidRPr="005F0873">
        <w:rPr>
          <w:color w:val="EE0000"/>
        </w:rPr>
        <w:t>5,00</w:t>
      </w:r>
      <w:r w:rsidRPr="005F0873">
        <w:rPr>
          <w:color w:val="EE0000"/>
          <w:spacing w:val="-2"/>
        </w:rPr>
        <w:t xml:space="preserve"> </w:t>
      </w:r>
      <w:r>
        <w:rPr>
          <w:color w:val="1A1A1A"/>
        </w:rPr>
        <w:t>+ TAXA DO SITE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(</w:t>
      </w:r>
      <w:r w:rsidR="0090661E">
        <w:rPr>
          <w:color w:val="1A1A1A"/>
        </w:rPr>
        <w:t>com</w:t>
      </w:r>
      <w:r w:rsidR="0090661E">
        <w:rPr>
          <w:color w:val="1A1A1A"/>
          <w:spacing w:val="1"/>
        </w:rPr>
        <w:t xml:space="preserve"> </w:t>
      </w:r>
      <w:r w:rsidR="0090661E">
        <w:rPr>
          <w:color w:val="1A1A1A"/>
          <w:spacing w:val="-2"/>
        </w:rPr>
        <w:t>camiseta</w:t>
      </w:r>
      <w:r>
        <w:rPr>
          <w:color w:val="1A1A1A"/>
          <w:spacing w:val="-2"/>
        </w:rPr>
        <w:t>)</w:t>
      </w:r>
    </w:p>
    <w:p w14:paraId="2F07B20A" w14:textId="77777777" w:rsidR="00B87CD5" w:rsidRDefault="00B87CD5">
      <w:pPr>
        <w:pStyle w:val="Corpodetexto"/>
        <w:spacing w:before="89"/>
      </w:pPr>
    </w:p>
    <w:p w14:paraId="5545F9F4" w14:textId="77777777" w:rsidR="00B87CD5" w:rsidRDefault="00C260CE">
      <w:pPr>
        <w:pStyle w:val="Ttulo3"/>
        <w:spacing w:before="0" w:line="470" w:lineRule="atLeast"/>
        <w:ind w:left="67" w:right="6768" w:firstLine="0"/>
      </w:pPr>
      <w:r>
        <w:rPr>
          <w:color w:val="1E3989"/>
        </w:rPr>
        <w:t>Kit</w:t>
      </w:r>
      <w:r>
        <w:rPr>
          <w:color w:val="1E3989"/>
          <w:spacing w:val="-4"/>
        </w:rPr>
        <w:t xml:space="preserve"> </w:t>
      </w:r>
      <w:r>
        <w:rPr>
          <w:color w:val="1E3989"/>
        </w:rPr>
        <w:t>do</w:t>
      </w:r>
      <w:r>
        <w:rPr>
          <w:color w:val="1E3989"/>
          <w:spacing w:val="-3"/>
        </w:rPr>
        <w:t xml:space="preserve"> </w:t>
      </w:r>
      <w:r>
        <w:rPr>
          <w:color w:val="1E3989"/>
        </w:rPr>
        <w:t xml:space="preserve">Atleta </w:t>
      </w:r>
      <w:r>
        <w:rPr>
          <w:color w:val="1E3989"/>
          <w:spacing w:val="-2"/>
        </w:rPr>
        <w:t>COMPLETO:</w:t>
      </w:r>
    </w:p>
    <w:p w14:paraId="7892FB0D" w14:textId="77777777" w:rsidR="00B87CD5" w:rsidRDefault="00C260CE">
      <w:pPr>
        <w:pStyle w:val="Corpodetexto"/>
        <w:spacing w:before="91"/>
        <w:ind w:left="67"/>
      </w:pPr>
      <w:r>
        <w:rPr>
          <w:color w:val="1A1A1A"/>
        </w:rPr>
        <w:t>Todos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os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atletas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com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inscrição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confirmada</w:t>
      </w:r>
      <w:r>
        <w:rPr>
          <w:color w:val="1A1A1A"/>
          <w:spacing w:val="-2"/>
        </w:rPr>
        <w:t xml:space="preserve"> receberão:</w:t>
      </w:r>
    </w:p>
    <w:p w14:paraId="39B613C4" w14:textId="77777777" w:rsidR="00B87CD5" w:rsidRDefault="00C260CE">
      <w:pPr>
        <w:pStyle w:val="PargrafodaLista"/>
        <w:numPr>
          <w:ilvl w:val="0"/>
          <w:numId w:val="4"/>
        </w:numPr>
        <w:tabs>
          <w:tab w:val="left" w:pos="565"/>
        </w:tabs>
        <w:spacing w:before="81"/>
        <w:ind w:left="565" w:hanging="299"/>
        <w:rPr>
          <w:sz w:val="24"/>
        </w:rPr>
      </w:pPr>
      <w:r>
        <w:rPr>
          <w:color w:val="1A1A1A"/>
          <w:sz w:val="24"/>
        </w:rPr>
        <w:t>Número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de peito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z w:val="24"/>
        </w:rPr>
        <w:t>/</w:t>
      </w:r>
      <w:r>
        <w:rPr>
          <w:color w:val="1A1A1A"/>
          <w:spacing w:val="2"/>
          <w:sz w:val="24"/>
        </w:rPr>
        <w:t xml:space="preserve"> </w:t>
      </w:r>
      <w:r>
        <w:rPr>
          <w:color w:val="1A1A1A"/>
          <w:spacing w:val="-4"/>
          <w:sz w:val="24"/>
        </w:rPr>
        <w:t>chip</w:t>
      </w:r>
    </w:p>
    <w:p w14:paraId="19210B5D" w14:textId="77777777" w:rsidR="00B87CD5" w:rsidRDefault="00C260CE">
      <w:pPr>
        <w:pStyle w:val="PargrafodaLista"/>
        <w:numPr>
          <w:ilvl w:val="0"/>
          <w:numId w:val="4"/>
        </w:numPr>
        <w:tabs>
          <w:tab w:val="left" w:pos="565"/>
        </w:tabs>
        <w:spacing w:before="64"/>
        <w:ind w:left="565" w:hanging="299"/>
        <w:rPr>
          <w:sz w:val="24"/>
        </w:rPr>
      </w:pPr>
      <w:r>
        <w:rPr>
          <w:color w:val="1A1A1A"/>
          <w:spacing w:val="-2"/>
          <w:sz w:val="24"/>
        </w:rPr>
        <w:t>Camiseta</w:t>
      </w:r>
    </w:p>
    <w:p w14:paraId="23BDBB5D" w14:textId="77777777" w:rsidR="00B87CD5" w:rsidRDefault="00C260CE">
      <w:pPr>
        <w:pStyle w:val="PargrafodaLista"/>
        <w:numPr>
          <w:ilvl w:val="0"/>
          <w:numId w:val="4"/>
        </w:numPr>
        <w:tabs>
          <w:tab w:val="left" w:pos="565"/>
        </w:tabs>
        <w:spacing w:before="65"/>
        <w:ind w:left="565" w:hanging="299"/>
        <w:rPr>
          <w:sz w:val="24"/>
        </w:rPr>
      </w:pPr>
      <w:r>
        <w:rPr>
          <w:color w:val="1A1A1A"/>
          <w:spacing w:val="-2"/>
          <w:sz w:val="24"/>
        </w:rPr>
        <w:t>Medalha</w:t>
      </w:r>
    </w:p>
    <w:p w14:paraId="13A5FBDB" w14:textId="50C7C830" w:rsidR="00B87CD5" w:rsidRPr="00E3547F" w:rsidRDefault="00C260CE" w:rsidP="00E3547F">
      <w:pPr>
        <w:pStyle w:val="PargrafodaLista"/>
        <w:numPr>
          <w:ilvl w:val="0"/>
          <w:numId w:val="4"/>
        </w:numPr>
        <w:tabs>
          <w:tab w:val="left" w:pos="565"/>
        </w:tabs>
        <w:spacing w:before="64"/>
        <w:ind w:left="565" w:hanging="299"/>
        <w:rPr>
          <w:sz w:val="24"/>
        </w:rPr>
      </w:pPr>
      <w:r>
        <w:rPr>
          <w:color w:val="1A1A1A"/>
          <w:sz w:val="24"/>
        </w:rPr>
        <w:t>Seguro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atleta</w:t>
      </w:r>
    </w:p>
    <w:p w14:paraId="61BBB2D5" w14:textId="77777777" w:rsidR="00B87CD5" w:rsidRDefault="00C260CE">
      <w:pPr>
        <w:pStyle w:val="PargrafodaLista"/>
        <w:numPr>
          <w:ilvl w:val="0"/>
          <w:numId w:val="4"/>
        </w:numPr>
        <w:tabs>
          <w:tab w:val="left" w:pos="565"/>
        </w:tabs>
        <w:spacing w:before="62"/>
        <w:ind w:left="565" w:hanging="299"/>
        <w:rPr>
          <w:sz w:val="24"/>
        </w:rPr>
      </w:pPr>
      <w:r>
        <w:rPr>
          <w:color w:val="1A1A1A"/>
          <w:sz w:val="24"/>
        </w:rPr>
        <w:t>Brindes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de </w:t>
      </w:r>
      <w:r>
        <w:rPr>
          <w:color w:val="1A1A1A"/>
          <w:spacing w:val="-2"/>
          <w:sz w:val="24"/>
        </w:rPr>
        <w:t>Patrocinadores</w:t>
      </w:r>
    </w:p>
    <w:p w14:paraId="78C89102" w14:textId="77777777" w:rsidR="00B87CD5" w:rsidRDefault="00B87CD5">
      <w:pPr>
        <w:pStyle w:val="PargrafodaLista"/>
        <w:rPr>
          <w:sz w:val="24"/>
        </w:rPr>
        <w:sectPr w:rsidR="00B87CD5">
          <w:pgSz w:w="11910" w:h="16840"/>
          <w:pgMar w:top="1100" w:right="1133" w:bottom="280" w:left="1133" w:header="720" w:footer="720" w:gutter="0"/>
          <w:cols w:space="720"/>
        </w:sectPr>
      </w:pPr>
    </w:p>
    <w:p w14:paraId="416FEEB1" w14:textId="77777777" w:rsidR="00B87CD5" w:rsidRDefault="00C260CE">
      <w:pPr>
        <w:pStyle w:val="Ttulo3"/>
        <w:numPr>
          <w:ilvl w:val="1"/>
          <w:numId w:val="5"/>
        </w:numPr>
        <w:tabs>
          <w:tab w:val="left" w:pos="468"/>
        </w:tabs>
        <w:spacing w:before="79"/>
        <w:ind w:left="468" w:hanging="401"/>
      </w:pPr>
      <w:r>
        <w:rPr>
          <w:color w:val="1E3989"/>
        </w:rPr>
        <w:lastRenderedPageBreak/>
        <w:t>Plataforma</w:t>
      </w:r>
      <w:r>
        <w:rPr>
          <w:color w:val="1E3989"/>
          <w:spacing w:val="-4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Prazo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de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2"/>
        </w:rPr>
        <w:t>Inscrições</w:t>
      </w:r>
    </w:p>
    <w:p w14:paraId="7E24C49A" w14:textId="12A09BDB" w:rsidR="00B87CD5" w:rsidRDefault="00C260CE">
      <w:pPr>
        <w:pStyle w:val="Corpodetexto"/>
        <w:spacing w:before="81" w:line="242" w:lineRule="auto"/>
        <w:ind w:left="67" w:right="47"/>
      </w:pPr>
      <w:r>
        <w:rPr>
          <w:color w:val="1A1A1A"/>
        </w:rPr>
        <w:t xml:space="preserve">As inscrições deverão ser realizadas exclusivamente pelo site </w:t>
      </w:r>
      <w:hyperlink r:id="rId5">
        <w:r>
          <w:rPr>
            <w:color w:val="1E3989"/>
            <w:u w:val="single" w:color="1E3989"/>
          </w:rPr>
          <w:t>www.pfeventos.com.br</w:t>
        </w:r>
      </w:hyperlink>
      <w:r>
        <w:rPr>
          <w:color w:val="1A1A1A"/>
        </w:rPr>
        <w:t>, com início em 11/05/2026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 xml:space="preserve">O limite é de </w:t>
      </w:r>
      <w:r w:rsidR="008B144E">
        <w:rPr>
          <w:rFonts w:ascii="Arial" w:hAnsi="Arial"/>
          <w:b/>
          <w:color w:val="ED0000"/>
        </w:rPr>
        <w:t>5</w:t>
      </w:r>
      <w:r>
        <w:rPr>
          <w:rFonts w:ascii="Arial" w:hAnsi="Arial"/>
          <w:b/>
          <w:color w:val="ED0000"/>
        </w:rPr>
        <w:t xml:space="preserve">00 </w:t>
      </w:r>
      <w:r>
        <w:rPr>
          <w:rFonts w:ascii="Arial" w:hAnsi="Arial"/>
          <w:b/>
          <w:color w:val="1A1A1A"/>
        </w:rPr>
        <w:t xml:space="preserve">inscrições </w:t>
      </w:r>
      <w:r>
        <w:rPr>
          <w:color w:val="1A1A1A"/>
        </w:rPr>
        <w:t>(</w:t>
      </w:r>
      <w:r>
        <w:rPr>
          <w:color w:val="ED0000"/>
        </w:rPr>
        <w:t>somando 5km, 10Km+Caminhada + Maratoninha Kids</w:t>
      </w:r>
      <w:r>
        <w:rPr>
          <w:color w:val="1A1A1A"/>
        </w:rPr>
        <w:t>), podendo ser alterado pela organização sem aviso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prévio.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data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limite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para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inscrições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 xml:space="preserve">é </w:t>
      </w:r>
      <w:r>
        <w:rPr>
          <w:rFonts w:ascii="Arial" w:hAnsi="Arial"/>
          <w:b/>
          <w:color w:val="ED0000"/>
        </w:rPr>
        <w:t>27/07/2026</w:t>
      </w:r>
      <w:r>
        <w:rPr>
          <w:rFonts w:ascii="Arial" w:hAnsi="Arial"/>
          <w:b/>
          <w:color w:val="ED0000"/>
          <w:spacing w:val="-4"/>
        </w:rPr>
        <w:t xml:space="preserve"> </w:t>
      </w:r>
      <w:r>
        <w:rPr>
          <w:color w:val="1A1A1A"/>
        </w:rPr>
        <w:t>ou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até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atingir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o limite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vagas.</w:t>
      </w:r>
    </w:p>
    <w:p w14:paraId="63975303" w14:textId="77777777" w:rsidR="00B87CD5" w:rsidRDefault="00C260CE">
      <w:pPr>
        <w:pStyle w:val="PargrafodaLista"/>
        <w:numPr>
          <w:ilvl w:val="2"/>
          <w:numId w:val="5"/>
        </w:numPr>
        <w:tabs>
          <w:tab w:val="left" w:pos="667"/>
        </w:tabs>
        <w:spacing w:before="76" w:line="244" w:lineRule="auto"/>
        <w:ind w:right="699" w:firstLine="0"/>
        <w:rPr>
          <w:sz w:val="24"/>
        </w:rPr>
      </w:pPr>
      <w:r>
        <w:rPr>
          <w:color w:val="1A1A1A"/>
          <w:sz w:val="24"/>
        </w:rPr>
        <w:t>A inscrição é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caráter </w:t>
      </w:r>
      <w:r>
        <w:rPr>
          <w:rFonts w:ascii="Arial" w:hAnsi="Arial"/>
          <w:b/>
          <w:color w:val="ED0000"/>
          <w:sz w:val="24"/>
        </w:rPr>
        <w:t>pessoal</w:t>
      </w:r>
      <w:r>
        <w:rPr>
          <w:rFonts w:ascii="Arial" w:hAnsi="Arial"/>
          <w:b/>
          <w:color w:val="ED0000"/>
          <w:spacing w:val="-3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e</w:t>
      </w:r>
      <w:r>
        <w:rPr>
          <w:rFonts w:ascii="Arial" w:hAnsi="Arial"/>
          <w:b/>
          <w:color w:val="ED0000"/>
          <w:spacing w:val="-5"/>
          <w:sz w:val="24"/>
        </w:rPr>
        <w:t xml:space="preserve"> </w:t>
      </w:r>
      <w:r>
        <w:rPr>
          <w:rFonts w:ascii="Arial" w:hAnsi="Arial"/>
          <w:b/>
          <w:color w:val="ED0000"/>
          <w:sz w:val="24"/>
        </w:rPr>
        <w:t>intransferível</w:t>
      </w:r>
      <w:r>
        <w:rPr>
          <w:color w:val="1A1A1A"/>
          <w:sz w:val="24"/>
        </w:rPr>
        <w:t>. Não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há reembolso do valor pago, transferência para outro participante, nem ressarcimento por equipamentos extraviados ou danificados durante o evento, independentemente do motivo.</w:t>
      </w:r>
    </w:p>
    <w:p w14:paraId="3F5878BA" w14:textId="77777777" w:rsidR="00B87CD5" w:rsidRDefault="00C260CE">
      <w:pPr>
        <w:pStyle w:val="PargrafodaLista"/>
        <w:numPr>
          <w:ilvl w:val="2"/>
          <w:numId w:val="5"/>
        </w:numPr>
        <w:tabs>
          <w:tab w:val="left" w:pos="667"/>
        </w:tabs>
        <w:spacing w:before="72" w:line="244" w:lineRule="auto"/>
        <w:ind w:right="1062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confirmação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inscrição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enviada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após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conclusão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cadastro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na plataforma indicada.</w:t>
      </w:r>
    </w:p>
    <w:p w14:paraId="401C3ADB" w14:textId="16B56E3A" w:rsidR="00B87CD5" w:rsidRDefault="00C260CE">
      <w:pPr>
        <w:pStyle w:val="PargrafodaLista"/>
        <w:numPr>
          <w:ilvl w:val="2"/>
          <w:numId w:val="5"/>
        </w:numPr>
        <w:tabs>
          <w:tab w:val="left" w:pos="667"/>
        </w:tabs>
        <w:spacing w:before="72" w:line="244" w:lineRule="auto"/>
        <w:ind w:right="230" w:firstLine="0"/>
        <w:rPr>
          <w:sz w:val="24"/>
        </w:rPr>
      </w:pPr>
      <w:r>
        <w:rPr>
          <w:color w:val="1A1A1A"/>
          <w:sz w:val="24"/>
        </w:rPr>
        <w:t xml:space="preserve">O limite de </w:t>
      </w:r>
      <w:r w:rsidR="008B144E">
        <w:rPr>
          <w:color w:val="ED0000"/>
          <w:sz w:val="24"/>
        </w:rPr>
        <w:t>5</w:t>
      </w:r>
      <w:r>
        <w:rPr>
          <w:color w:val="ED0000"/>
          <w:sz w:val="24"/>
        </w:rPr>
        <w:t xml:space="preserve">00 </w:t>
      </w:r>
      <w:r>
        <w:rPr>
          <w:color w:val="1A1A1A"/>
          <w:sz w:val="24"/>
        </w:rPr>
        <w:t>inscrições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abrange ambas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distâncias (5km, e 10 Km).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corrida contará com fiscais de percurso.</w:t>
      </w:r>
    </w:p>
    <w:p w14:paraId="160AC1BF" w14:textId="77777777" w:rsidR="00B87CD5" w:rsidRDefault="00C260CE">
      <w:pPr>
        <w:pStyle w:val="PargrafodaLista"/>
        <w:numPr>
          <w:ilvl w:val="2"/>
          <w:numId w:val="5"/>
        </w:numPr>
        <w:tabs>
          <w:tab w:val="left" w:pos="667"/>
        </w:tabs>
        <w:spacing w:before="75" w:line="244" w:lineRule="auto"/>
        <w:ind w:right="93" w:firstLine="0"/>
        <w:rPr>
          <w:sz w:val="24"/>
        </w:rPr>
      </w:pPr>
      <w:r>
        <w:rPr>
          <w:color w:val="1A1A1A"/>
          <w:sz w:val="24"/>
        </w:rPr>
        <w:t>A organização poderá, a qualquer momento, suspender, prorrogar ou ampliar os prazos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inscrição,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função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disponibilidade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técnica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e/ou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questões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estruturais,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sem aviso prévio.</w:t>
      </w:r>
    </w:p>
    <w:p w14:paraId="35B77C3A" w14:textId="77777777" w:rsidR="00B87CD5" w:rsidRDefault="00C260CE">
      <w:pPr>
        <w:pStyle w:val="PargrafodaLista"/>
        <w:numPr>
          <w:ilvl w:val="2"/>
          <w:numId w:val="5"/>
        </w:numPr>
        <w:tabs>
          <w:tab w:val="left" w:pos="667"/>
        </w:tabs>
        <w:spacing w:before="72" w:line="244" w:lineRule="auto"/>
        <w:ind w:right="451" w:firstLine="0"/>
        <w:jc w:val="both"/>
        <w:rPr>
          <w:sz w:val="24"/>
        </w:rPr>
      </w:pPr>
      <w:r>
        <w:rPr>
          <w:color w:val="1A1A1A"/>
          <w:sz w:val="24"/>
        </w:rPr>
        <w:t>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participantes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são responsáveis pela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veracidade das informações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fornecidas. Em caso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fraude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comprovada,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desclassificado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responder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por crime de falsidade ideológica e/ou documental.</w:t>
      </w:r>
    </w:p>
    <w:p w14:paraId="5B258D9E" w14:textId="77777777" w:rsidR="00B87CD5" w:rsidRDefault="00B87CD5">
      <w:pPr>
        <w:pStyle w:val="Corpodetexto"/>
        <w:rPr>
          <w:sz w:val="20"/>
        </w:rPr>
      </w:pPr>
    </w:p>
    <w:p w14:paraId="4AB6CA5A" w14:textId="77777777" w:rsidR="00B87CD5" w:rsidRDefault="00B87CD5">
      <w:pPr>
        <w:pStyle w:val="Corpodetexto"/>
        <w:rPr>
          <w:sz w:val="20"/>
        </w:rPr>
      </w:pPr>
    </w:p>
    <w:p w14:paraId="617DC45F" w14:textId="77777777" w:rsidR="00B87CD5" w:rsidRDefault="00C260CE">
      <w:pPr>
        <w:pStyle w:val="Corpodetex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7FD1C8" wp14:editId="029FB4A2">
                <wp:simplePos x="0" y="0"/>
                <wp:positionH relativeFrom="page">
                  <wp:posOffset>870508</wp:posOffset>
                </wp:positionH>
                <wp:positionV relativeFrom="paragraph">
                  <wp:posOffset>227478</wp:posOffset>
                </wp:positionV>
                <wp:extent cx="5948045" cy="19050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9050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09F6D655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5.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2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RETIRADA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3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DOS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26"/>
                                <w:u w:val="single" w:color="C8A84B"/>
                              </w:rPr>
                              <w:t>KITS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FD1C8" id="Textbox 22" o:spid="_x0000_s1047" type="#_x0000_t202" style="position:absolute;margin-left:68.55pt;margin-top:17.9pt;width:468.35pt;height:1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uSuAEAAFYDAAAOAAAAZHJzL2Uyb0RvYy54bWysU9tu2zAMfR+wfxD0vtjpmiEx4hRbuw4D&#10;im1Atw+QZSkWJpsaqcTO349ScynWt2IvMilRR+cc0uubqfdib5AcDLWcz0opzKChdcO2lr9+3r9b&#10;SkFRDa3yMJhaHgzJm83bN+sxVOYKOvCtQcEgA1VjqGUXY6iKgnRnekUzCGbgQwvYq8gpbosW1cjo&#10;vS+uyvJDMQK2AUEbIt69ezqUm4xvrdHxu7VkovC1ZG4xr5jXJq3FZq2qLarQOX2koV7Boldu4EfP&#10;UHcqKrFD9wKqdxqBwMaZhr4Aa502WQOrmZf/qHnsVDBZC5tD4WwT/T9Y/W3/GH6giNMnmLiBWQSF&#10;B9C/ib0pxkDVsSZ5ShVxdRI6WezTlyUIvsjeHs5+mikKzZuL1fWyvF5IoflsvioXZTa8uNwOSPGL&#10;gV6koJbI/coM1P6BYnpfVaeS9BiBd+298z4nuG1uPYq94t7OP79fLVepnXzlWVkW8MQ5sY9TMwnX&#10;MrVUmnYaaA+sf+QRqCX92Sk0UvivA3uc5uUU4CloTgFGfwt5qhKZAT7uIliXSV9wjw5y8zKx46Cl&#10;6Xie56rL77D5CwAA//8DAFBLAwQUAAYACAAAACEALxLpQt4AAAAKAQAADwAAAGRycy9kb3ducmV2&#10;LnhtbEyPQU/DMAyF70j8h8hI3FhaKjZUmk5AxQmQxthhx6zx2orG6ZJsLfx6vBPc/Oyn5+8Vy8n2&#10;4oQ+dI4UpLMEBFLtTEeNgs3ny809iBA1Gd07QgXfGGBZXl4UOjdupA88rWMjOIRCrhW0MQ65lKFu&#10;0eowcwMS3/bOWx1Z+kYar0cOt728TZK5tLoj/tDqAZ9brL/WR6vgtfOrMT0MP/he7w9b/1ZV9FQp&#10;dX01PT6AiDjFPzOc8RkdSmbauSOZIHrW2SJlq4LsjiucDcki42mnYM4bWRbyf4XyFwAA//8DAFBL&#10;AQItABQABgAIAAAAIQC2gziS/gAAAOEBAAATAAAAAAAAAAAAAAAAAAAAAABbQ29udGVudF9UeXBl&#10;c10ueG1sUEsBAi0AFAAGAAgAAAAhADj9If/WAAAAlAEAAAsAAAAAAAAAAAAAAAAALwEAAF9yZWxz&#10;Ly5yZWxzUEsBAi0AFAAGAAgAAAAhAPaBq5K4AQAAVgMAAA4AAAAAAAAAAAAAAAAALgIAAGRycy9l&#10;Mm9Eb2MueG1sUEsBAi0AFAAGAAgAAAAhAC8S6ULeAAAACgEAAA8AAAAAAAAAAAAAAAAAEgQAAGRy&#10;cy9kb3ducmV2LnhtbFBLBQYAAAAABAAEAPMAAAAdBQAAAAA=&#10;" fillcolor="#1e3989" stroked="f">
                <v:textbox inset="0,0,0,0">
                  <w:txbxContent>
                    <w:p w14:paraId="09F6D655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5.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2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RETIRADA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3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DOS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26"/>
                          <w:u w:val="single" w:color="C8A84B"/>
                        </w:rPr>
                        <w:t>KITS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E35D02" w14:textId="77777777" w:rsidR="00B87CD5" w:rsidRDefault="00C260CE">
      <w:pPr>
        <w:pStyle w:val="Ttulo3"/>
        <w:spacing w:line="412" w:lineRule="auto"/>
        <w:ind w:left="134" w:right="6768" w:hanging="68"/>
      </w:pPr>
      <w:r>
        <w:rPr>
          <w:color w:val="1E3989"/>
        </w:rPr>
        <w:t>5.1</w:t>
      </w:r>
      <w:r>
        <w:rPr>
          <w:color w:val="1E3989"/>
          <w:spacing w:val="-10"/>
        </w:rPr>
        <w:t xml:space="preserve"> </w:t>
      </w:r>
      <w:r>
        <w:rPr>
          <w:color w:val="1E3989"/>
        </w:rPr>
        <w:t>Horários</w:t>
      </w:r>
      <w:r>
        <w:rPr>
          <w:color w:val="1E3989"/>
          <w:spacing w:val="-12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11"/>
        </w:rPr>
        <w:t xml:space="preserve"> </w:t>
      </w:r>
      <w:r>
        <w:rPr>
          <w:color w:val="1E3989"/>
        </w:rPr>
        <w:t xml:space="preserve">Local </w:t>
      </w:r>
      <w:r>
        <w:rPr>
          <w:color w:val="B12121"/>
          <w:spacing w:val="-2"/>
        </w:rPr>
        <w:t>01/08/2026</w:t>
      </w:r>
    </w:p>
    <w:p w14:paraId="1D73F02B" w14:textId="77777777" w:rsidR="00B87CD5" w:rsidRDefault="00C260CE">
      <w:pPr>
        <w:spacing w:before="77"/>
        <w:ind w:left="67" w:right="3427"/>
        <w:rPr>
          <w:rFonts w:ascii="Arial" w:hAnsi="Arial"/>
          <w:b/>
          <w:sz w:val="24"/>
        </w:rPr>
      </w:pPr>
      <w:r>
        <w:rPr>
          <w:rFonts w:ascii="Arial" w:hAnsi="Arial"/>
          <w:b/>
          <w:color w:val="B12121"/>
          <w:sz w:val="24"/>
        </w:rPr>
        <w:t>Local:</w:t>
      </w:r>
      <w:r>
        <w:rPr>
          <w:rFonts w:ascii="Arial" w:hAnsi="Arial"/>
          <w:b/>
          <w:color w:val="B12121"/>
          <w:spacing w:val="-7"/>
          <w:sz w:val="24"/>
        </w:rPr>
        <w:t xml:space="preserve"> </w:t>
      </w:r>
      <w:r>
        <w:rPr>
          <w:rFonts w:ascii="Arial" w:hAnsi="Arial"/>
          <w:b/>
          <w:color w:val="B12121"/>
          <w:sz w:val="24"/>
        </w:rPr>
        <w:t>Rua</w:t>
      </w:r>
      <w:r>
        <w:rPr>
          <w:rFonts w:ascii="Arial" w:hAnsi="Arial"/>
          <w:b/>
          <w:color w:val="B12121"/>
          <w:spacing w:val="-7"/>
          <w:sz w:val="24"/>
        </w:rPr>
        <w:t xml:space="preserve"> </w:t>
      </w:r>
      <w:r>
        <w:rPr>
          <w:rFonts w:ascii="Arial" w:hAnsi="Arial"/>
          <w:b/>
          <w:color w:val="B12121"/>
          <w:sz w:val="24"/>
        </w:rPr>
        <w:t>Presidente</w:t>
      </w:r>
      <w:r>
        <w:rPr>
          <w:rFonts w:ascii="Arial" w:hAnsi="Arial"/>
          <w:b/>
          <w:color w:val="B12121"/>
          <w:spacing w:val="-7"/>
          <w:sz w:val="24"/>
        </w:rPr>
        <w:t xml:space="preserve"> </w:t>
      </w:r>
      <w:r>
        <w:rPr>
          <w:rFonts w:ascii="Arial" w:hAnsi="Arial"/>
          <w:b/>
          <w:color w:val="B12121"/>
          <w:sz w:val="24"/>
        </w:rPr>
        <w:t>Kennedy,</w:t>
      </w:r>
      <w:r>
        <w:rPr>
          <w:rFonts w:ascii="Arial" w:hAnsi="Arial"/>
          <w:b/>
          <w:color w:val="B12121"/>
          <w:spacing w:val="-7"/>
          <w:sz w:val="24"/>
        </w:rPr>
        <w:t xml:space="preserve"> </w:t>
      </w:r>
      <w:r>
        <w:rPr>
          <w:rFonts w:ascii="Arial" w:hAnsi="Arial"/>
          <w:b/>
          <w:color w:val="B12121"/>
          <w:sz w:val="24"/>
        </w:rPr>
        <w:t>281</w:t>
      </w:r>
      <w:r>
        <w:rPr>
          <w:rFonts w:ascii="Arial" w:hAnsi="Arial"/>
          <w:b/>
          <w:color w:val="B12121"/>
          <w:spacing w:val="-5"/>
          <w:sz w:val="24"/>
        </w:rPr>
        <w:t xml:space="preserve"> </w:t>
      </w:r>
      <w:r>
        <w:rPr>
          <w:rFonts w:ascii="Arial" w:hAnsi="Arial"/>
          <w:b/>
          <w:color w:val="B12121"/>
          <w:sz w:val="24"/>
        </w:rPr>
        <w:t>Paraíso Academia Core Fitness</w:t>
      </w:r>
    </w:p>
    <w:p w14:paraId="03D15E51" w14:textId="77777777" w:rsidR="00B87CD5" w:rsidRDefault="00B87CD5">
      <w:pPr>
        <w:pStyle w:val="Corpodetexto"/>
        <w:spacing w:before="5"/>
        <w:rPr>
          <w:rFonts w:ascii="Arial"/>
          <w:b/>
        </w:rPr>
      </w:pPr>
    </w:p>
    <w:p w14:paraId="121C01DA" w14:textId="12416EF1" w:rsidR="00B87CD5" w:rsidRDefault="00C260CE">
      <w:pPr>
        <w:pStyle w:val="Corpodetexto"/>
        <w:ind w:left="67"/>
      </w:pPr>
      <w:r>
        <w:rPr>
          <w:color w:val="1A1A1A"/>
        </w:rPr>
        <w:t>Horário: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08:00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ás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12:00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e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</w:t>
      </w:r>
      <w:r w:rsidR="00665098">
        <w:rPr>
          <w:color w:val="1A1A1A"/>
        </w:rPr>
        <w:t>a</w:t>
      </w:r>
      <w:r>
        <w:rPr>
          <w:color w:val="1A1A1A"/>
        </w:rPr>
        <w:t>s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14:00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ás</w:t>
      </w:r>
      <w:r>
        <w:rPr>
          <w:color w:val="1A1A1A"/>
          <w:spacing w:val="-4"/>
        </w:rPr>
        <w:t xml:space="preserve"> 17:00</w:t>
      </w:r>
    </w:p>
    <w:p w14:paraId="577FB30E" w14:textId="77777777" w:rsidR="00B87CD5" w:rsidRDefault="00B87CD5">
      <w:pPr>
        <w:pStyle w:val="Corpodetexto"/>
        <w:spacing w:before="11"/>
      </w:pPr>
    </w:p>
    <w:p w14:paraId="5904F607" w14:textId="7E42B1AB" w:rsidR="00B87CD5" w:rsidRDefault="00C260CE">
      <w:pPr>
        <w:pStyle w:val="Corpodetexto"/>
        <w:ind w:left="67"/>
      </w:pPr>
      <w:r>
        <w:rPr>
          <w:color w:val="1A1A1A"/>
        </w:rPr>
        <w:t>E no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prova</w:t>
      </w:r>
      <w:r>
        <w:rPr>
          <w:color w:val="1A1A1A"/>
          <w:spacing w:val="1"/>
        </w:rPr>
        <w:t xml:space="preserve"> </w:t>
      </w:r>
      <w:r>
        <w:rPr>
          <w:color w:val="1A1A1A"/>
        </w:rPr>
        <w:t>02/08/2026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</w:t>
      </w:r>
      <w:r w:rsidR="00CA0436">
        <w:rPr>
          <w:color w:val="1A1A1A"/>
        </w:rPr>
        <w:t>a</w:t>
      </w:r>
      <w:r>
        <w:rPr>
          <w:color w:val="1A1A1A"/>
        </w:rPr>
        <w:t>s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05:30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ás 0</w:t>
      </w:r>
      <w:r w:rsidR="00CA0436">
        <w:rPr>
          <w:color w:val="1A1A1A"/>
        </w:rPr>
        <w:t>7</w:t>
      </w:r>
      <w:r>
        <w:rPr>
          <w:color w:val="1A1A1A"/>
        </w:rPr>
        <w:t>:</w:t>
      </w:r>
      <w:r w:rsidR="00CA0436">
        <w:rPr>
          <w:color w:val="1A1A1A"/>
        </w:rPr>
        <w:t>1</w:t>
      </w:r>
      <w:r>
        <w:rPr>
          <w:color w:val="1A1A1A"/>
        </w:rPr>
        <w:t>0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no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local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da </w:t>
      </w:r>
      <w:r>
        <w:rPr>
          <w:color w:val="1A1A1A"/>
          <w:spacing w:val="-2"/>
        </w:rPr>
        <w:t>prova</w:t>
      </w:r>
    </w:p>
    <w:p w14:paraId="2E5F517F" w14:textId="77777777" w:rsidR="00B87CD5" w:rsidRDefault="00B87CD5">
      <w:pPr>
        <w:pStyle w:val="Corpodetexto"/>
        <w:rPr>
          <w:sz w:val="20"/>
        </w:rPr>
      </w:pPr>
    </w:p>
    <w:p w14:paraId="19C63EA5" w14:textId="77777777" w:rsidR="00B87CD5" w:rsidRDefault="00B87CD5">
      <w:pPr>
        <w:pStyle w:val="Corpodetexto"/>
        <w:rPr>
          <w:sz w:val="20"/>
        </w:rPr>
      </w:pPr>
    </w:p>
    <w:p w14:paraId="655DFAAF" w14:textId="77777777" w:rsidR="00B87CD5" w:rsidRDefault="00C260CE">
      <w:pPr>
        <w:pStyle w:val="Corpodetexto"/>
        <w:spacing w:before="11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3E16F90" wp14:editId="3A81B072">
                <wp:simplePos x="0" y="0"/>
                <wp:positionH relativeFrom="page">
                  <wp:posOffset>870508</wp:posOffset>
                </wp:positionH>
                <wp:positionV relativeFrom="paragraph">
                  <wp:posOffset>232317</wp:posOffset>
                </wp:positionV>
                <wp:extent cx="5948045" cy="19050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9050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707F84DA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6.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DAS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CATEGORIAS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–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3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CORRIDA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4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5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1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6"/>
                                <w:u w:val="single" w:color="C8A84B"/>
                              </w:rPr>
                              <w:t>KM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16F90" id="Textbox 23" o:spid="_x0000_s1048" type="#_x0000_t202" style="position:absolute;margin-left:68.55pt;margin-top:18.3pt;width:468.35pt;height:1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V4AuQEAAFYDAAAOAAAAZHJzL2Uyb0RvYy54bWysU9tu2zAMfR+wfxD0vtjpmiIx4hRbuw4D&#10;inVAtw+QZSkWJpsaqcTO349Scym2t2EvMilRR+cc0uvbqfdib5AcDLWcz0opzKChdcO2lj++P7xb&#10;SkFRDa3yMJhaHgzJ283bN+sxVOYKOvCtQcEgA1VjqGUXY6iKgnRnekUzCGbgQwvYq8gpbosW1cjo&#10;vS+uyvKmGAHbgKANEe/evxzKTca31uj4ZC2ZKHwtmVvMK+a1SWuxWatqiyp0Th9pqH9g0Ss38KNn&#10;qHsVldih+wuqdxqBwMaZhr4Aa502WQOrmZd/qHnuVDBZC5tD4WwT/T9Y/XX/HL6hiNNHmLiBWQSF&#10;R9A/ib0pxkDVsSZ5ShVxdRI6WezTlyUIvsjeHs5+mikKzZuL1fWyvF5IoflsvioXZTa8uNwOSPGz&#10;gV6koJbI/coM1P6RYnpfVaeS9BiBd+2D8z4nuG3uPIq94t7OP71fLVepnXzlVVkW8MI5sY9TMwnX&#10;1vImlaadBtoD6x95BGpJv3YKjRT+y8Aep3k5BXgKmlOA0d9BnqpEZoAPuwjWZdIX3KOD3LxM7Dho&#10;aTpe57nq8jtsfgMAAP//AwBQSwMEFAAGAAgAAAAhAKqasVzeAAAACgEAAA8AAABkcnMvZG93bnJl&#10;di54bWxMj8FOwzAQRO9I/IO1SNyoEyKlKI1TAREnQILCgaMbb5Oo8Tq13Sbw9WxPcJzZp9mZcj3b&#10;QZzQh96RgnSRgEBqnOmpVfD58XRzByJETUYPjlDBNwZYV5cXpS6Mm+gdT5vYCg6hUGgFXYxjIWVo&#10;OrQ6LNyIxLed81ZHlr6VxuuJw+0gb5Mkl1b3xB86PeJjh81+c7QKnnv/NqWH8Qdfm93hy7/UNT3U&#10;Sl1fzfcrEBHn+AfDuT5Xh4o7bd2RTBAD62yZMqogy3MQZyBZZjxmqyBnR1al/D+h+gUAAP//AwBQ&#10;SwECLQAUAAYACAAAACEAtoM4kv4AAADhAQAAEwAAAAAAAAAAAAAAAAAAAAAAW0NvbnRlbnRfVHlw&#10;ZXNdLnhtbFBLAQItABQABgAIAAAAIQA4/SH/1gAAAJQBAAALAAAAAAAAAAAAAAAAAC8BAABfcmVs&#10;cy8ucmVsc1BLAQItABQABgAIAAAAIQA/6V4AuQEAAFYDAAAOAAAAAAAAAAAAAAAAAC4CAABkcnMv&#10;ZTJvRG9jLnhtbFBLAQItABQABgAIAAAAIQCqmrFc3gAAAAoBAAAPAAAAAAAAAAAAAAAAABMEAABk&#10;cnMvZG93bnJldi54bWxQSwUGAAAAAAQABADzAAAAHgUAAAAA&#10;" fillcolor="#1e3989" stroked="f">
                <v:textbox inset="0,0,0,0">
                  <w:txbxContent>
                    <w:p w14:paraId="707F84DA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6.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DAS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CATEGORIAS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–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3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CORRIDA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4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5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1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6"/>
                          <w:u w:val="single" w:color="C8A84B"/>
                        </w:rPr>
                        <w:t>KM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166F4FF" w14:textId="77777777" w:rsidR="00B87CD5" w:rsidRDefault="00C260CE">
      <w:pPr>
        <w:pStyle w:val="Ttulo3"/>
        <w:ind w:left="67" w:firstLine="0"/>
      </w:pPr>
      <w:r>
        <w:rPr>
          <w:color w:val="1E3989"/>
        </w:rPr>
        <w:t>6.1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Categorias</w:t>
      </w:r>
      <w:r>
        <w:rPr>
          <w:color w:val="1E3989"/>
          <w:spacing w:val="-3"/>
        </w:rPr>
        <w:t xml:space="preserve"> </w:t>
      </w:r>
      <w:r>
        <w:rPr>
          <w:color w:val="1E3989"/>
        </w:rPr>
        <w:t>Masculino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2"/>
        </w:rPr>
        <w:t>Feminino</w:t>
      </w:r>
    </w:p>
    <w:p w14:paraId="45D1CA48" w14:textId="77777777" w:rsidR="00B87CD5" w:rsidRDefault="00C260CE">
      <w:pPr>
        <w:pStyle w:val="Corpodetexto"/>
        <w:spacing w:before="83" w:line="244" w:lineRule="auto"/>
        <w:ind w:left="67" w:right="47"/>
      </w:pPr>
      <w:r>
        <w:rPr>
          <w:color w:val="1A1A1A"/>
        </w:rPr>
        <w:t>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classificação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categoria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será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definida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pelo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ano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de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nascimento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do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atleta,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conforme tabela abaixo:</w:t>
      </w:r>
    </w:p>
    <w:p w14:paraId="1C49F85C" w14:textId="77777777" w:rsidR="00B87CD5" w:rsidRDefault="00B87CD5">
      <w:pPr>
        <w:pStyle w:val="Corpodetexto"/>
        <w:spacing w:before="206" w:after="1"/>
        <w:rPr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362"/>
      </w:tblGrid>
      <w:tr w:rsidR="00B87CD5" w14:paraId="453A8CAD" w14:textId="77777777">
        <w:trPr>
          <w:trHeight w:val="412"/>
        </w:trPr>
        <w:tc>
          <w:tcPr>
            <w:tcW w:w="1999" w:type="dxa"/>
            <w:shd w:val="clear" w:color="auto" w:fill="1E3989"/>
          </w:tcPr>
          <w:p w14:paraId="5CC9B0D8" w14:textId="77777777" w:rsidR="00B87CD5" w:rsidRDefault="00C260CE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FAIXA</w:t>
            </w:r>
            <w:r>
              <w:rPr>
                <w:rFonts w:ascii="Arial" w:hAns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ETÁRIA</w:t>
            </w:r>
          </w:p>
        </w:tc>
        <w:tc>
          <w:tcPr>
            <w:tcW w:w="7362" w:type="dxa"/>
            <w:shd w:val="clear" w:color="auto" w:fill="1E3989"/>
          </w:tcPr>
          <w:p w14:paraId="40923CFD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ANOS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NASCIMENTO</w:t>
            </w:r>
          </w:p>
        </w:tc>
      </w:tr>
      <w:tr w:rsidR="00B87CD5" w14:paraId="64A73209" w14:textId="77777777">
        <w:trPr>
          <w:trHeight w:val="414"/>
        </w:trPr>
        <w:tc>
          <w:tcPr>
            <w:tcW w:w="1999" w:type="dxa"/>
            <w:shd w:val="clear" w:color="auto" w:fill="EBEFF9"/>
          </w:tcPr>
          <w:p w14:paraId="7233AFB9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14 a 19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  <w:shd w:val="clear" w:color="auto" w:fill="EBEFF9"/>
          </w:tcPr>
          <w:p w14:paraId="43E9351B" w14:textId="77777777" w:rsidR="00B87CD5" w:rsidRDefault="00C260CE">
            <w:pPr>
              <w:pStyle w:val="TableParagraph"/>
              <w:spacing w:before="82"/>
            </w:pPr>
            <w:r>
              <w:rPr>
                <w:color w:val="1A1A1A"/>
              </w:rPr>
              <w:t>2012,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2011, 2010, 2009,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</w:rPr>
              <w:t>2008,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  <w:spacing w:val="-4"/>
              </w:rPr>
              <w:t>2007</w:t>
            </w:r>
          </w:p>
        </w:tc>
      </w:tr>
      <w:tr w:rsidR="00B87CD5" w14:paraId="7BC44BBC" w14:textId="77777777">
        <w:trPr>
          <w:trHeight w:val="412"/>
        </w:trPr>
        <w:tc>
          <w:tcPr>
            <w:tcW w:w="1999" w:type="dxa"/>
          </w:tcPr>
          <w:p w14:paraId="7D376C51" w14:textId="77777777" w:rsidR="00B87CD5" w:rsidRDefault="00C260CE">
            <w:pPr>
              <w:pStyle w:val="TableParagraph"/>
              <w:spacing w:before="74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20 a 24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</w:tcPr>
          <w:p w14:paraId="52435297" w14:textId="77777777" w:rsidR="00B87CD5" w:rsidRDefault="00C260CE">
            <w:pPr>
              <w:pStyle w:val="TableParagraph"/>
              <w:spacing w:before="80"/>
            </w:pPr>
            <w:r>
              <w:rPr>
                <w:color w:val="1A1A1A"/>
              </w:rPr>
              <w:t>2006,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2005, 2004,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2003,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2002</w:t>
            </w:r>
          </w:p>
        </w:tc>
      </w:tr>
      <w:tr w:rsidR="00B87CD5" w14:paraId="43691623" w14:textId="77777777">
        <w:trPr>
          <w:trHeight w:val="412"/>
        </w:trPr>
        <w:tc>
          <w:tcPr>
            <w:tcW w:w="1999" w:type="dxa"/>
            <w:shd w:val="clear" w:color="auto" w:fill="EBEFF9"/>
          </w:tcPr>
          <w:p w14:paraId="349A662E" w14:textId="77777777" w:rsidR="00B87CD5" w:rsidRDefault="00C260CE">
            <w:pPr>
              <w:pStyle w:val="TableParagraph"/>
              <w:spacing w:before="74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25 a 29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  <w:shd w:val="clear" w:color="auto" w:fill="EBEFF9"/>
          </w:tcPr>
          <w:p w14:paraId="224EC85B" w14:textId="77777777" w:rsidR="00B87CD5" w:rsidRDefault="00C260CE">
            <w:pPr>
              <w:pStyle w:val="TableParagraph"/>
              <w:spacing w:before="80"/>
            </w:pPr>
            <w:r>
              <w:rPr>
                <w:color w:val="1A1A1A"/>
              </w:rPr>
              <w:t>2001,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2000, 1999, 1998,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1997</w:t>
            </w:r>
          </w:p>
        </w:tc>
      </w:tr>
      <w:tr w:rsidR="00B87CD5" w14:paraId="73E6EC25" w14:textId="77777777">
        <w:trPr>
          <w:trHeight w:val="414"/>
        </w:trPr>
        <w:tc>
          <w:tcPr>
            <w:tcW w:w="1999" w:type="dxa"/>
          </w:tcPr>
          <w:p w14:paraId="318316B4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30 a 34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</w:tcPr>
          <w:p w14:paraId="0D0AD701" w14:textId="77777777" w:rsidR="00B87CD5" w:rsidRDefault="00C260CE">
            <w:pPr>
              <w:pStyle w:val="TableParagraph"/>
              <w:spacing w:before="82"/>
            </w:pPr>
            <w:r>
              <w:rPr>
                <w:color w:val="1A1A1A"/>
              </w:rPr>
              <w:t>1996,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1995, 1994, 1993,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1992</w:t>
            </w:r>
          </w:p>
        </w:tc>
      </w:tr>
    </w:tbl>
    <w:p w14:paraId="7CFE3CC7" w14:textId="77777777" w:rsidR="00B87CD5" w:rsidRDefault="00B87CD5">
      <w:pPr>
        <w:pStyle w:val="TableParagraph"/>
        <w:sectPr w:rsidR="00B87CD5">
          <w:pgSz w:w="11910" w:h="16840"/>
          <w:pgMar w:top="1100" w:right="1133" w:bottom="1201" w:left="1133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999"/>
        <w:gridCol w:w="7362"/>
      </w:tblGrid>
      <w:tr w:rsidR="00B87CD5" w14:paraId="3672D013" w14:textId="77777777">
        <w:trPr>
          <w:trHeight w:val="412"/>
        </w:trPr>
        <w:tc>
          <w:tcPr>
            <w:tcW w:w="1999" w:type="dxa"/>
            <w:shd w:val="clear" w:color="auto" w:fill="1E3989"/>
          </w:tcPr>
          <w:p w14:paraId="406E8984" w14:textId="77777777" w:rsidR="00B87CD5" w:rsidRDefault="00C260CE">
            <w:pPr>
              <w:pStyle w:val="TableParagrap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lastRenderedPageBreak/>
              <w:t>FAIXA</w:t>
            </w:r>
            <w:r>
              <w:rPr>
                <w:rFonts w:ascii="Arial" w:hAnsi="Arial"/>
                <w:b/>
                <w:color w:val="FFFFFF"/>
                <w:spacing w:val="-7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2"/>
              </w:rPr>
              <w:t>ETÁRIA</w:t>
            </w:r>
          </w:p>
        </w:tc>
        <w:tc>
          <w:tcPr>
            <w:tcW w:w="7362" w:type="dxa"/>
            <w:shd w:val="clear" w:color="auto" w:fill="1E3989"/>
          </w:tcPr>
          <w:p w14:paraId="6B9E6418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FFFFFF"/>
              </w:rPr>
              <w:t>ANOS</w:t>
            </w:r>
            <w:r>
              <w:rPr>
                <w:rFonts w:ascii="Arial"/>
                <w:b/>
                <w:color w:val="FFFFFF"/>
                <w:spacing w:val="-4"/>
              </w:rPr>
              <w:t xml:space="preserve"> </w:t>
            </w:r>
            <w:r>
              <w:rPr>
                <w:rFonts w:ascii="Arial"/>
                <w:b/>
                <w:color w:val="FFFFFF"/>
              </w:rPr>
              <w:t>DE</w:t>
            </w:r>
            <w:r>
              <w:rPr>
                <w:rFonts w:ascii="Arial"/>
                <w:b/>
                <w:color w:val="FFFFFF"/>
                <w:spacing w:val="-3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</w:rPr>
              <w:t>NASCIMENTO</w:t>
            </w:r>
          </w:p>
        </w:tc>
      </w:tr>
      <w:tr w:rsidR="00B87CD5" w14:paraId="6CD07213" w14:textId="77777777">
        <w:trPr>
          <w:trHeight w:val="412"/>
        </w:trPr>
        <w:tc>
          <w:tcPr>
            <w:tcW w:w="1999" w:type="dxa"/>
            <w:shd w:val="clear" w:color="auto" w:fill="EBEFF9"/>
          </w:tcPr>
          <w:p w14:paraId="6DA53D58" w14:textId="77777777" w:rsidR="00B87CD5" w:rsidRDefault="00C260CE">
            <w:pPr>
              <w:pStyle w:val="TableParagraph"/>
              <w:spacing w:before="77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35 a 39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  <w:shd w:val="clear" w:color="auto" w:fill="EBEFF9"/>
          </w:tcPr>
          <w:p w14:paraId="772F4E01" w14:textId="77777777" w:rsidR="00B87CD5" w:rsidRDefault="00C260CE">
            <w:pPr>
              <w:pStyle w:val="TableParagraph"/>
              <w:spacing w:before="83"/>
            </w:pPr>
            <w:r>
              <w:rPr>
                <w:color w:val="1A1A1A"/>
              </w:rPr>
              <w:t>1991,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1990, 1989, 1988,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1987</w:t>
            </w:r>
          </w:p>
        </w:tc>
      </w:tr>
      <w:tr w:rsidR="00B87CD5" w14:paraId="6FA15FCE" w14:textId="77777777">
        <w:trPr>
          <w:trHeight w:val="414"/>
        </w:trPr>
        <w:tc>
          <w:tcPr>
            <w:tcW w:w="1999" w:type="dxa"/>
          </w:tcPr>
          <w:p w14:paraId="13B52A88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40 a 44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</w:tcPr>
          <w:p w14:paraId="282D5EFA" w14:textId="77777777" w:rsidR="00B87CD5" w:rsidRDefault="00C260CE">
            <w:pPr>
              <w:pStyle w:val="TableParagraph"/>
              <w:spacing w:before="82"/>
            </w:pPr>
            <w:r>
              <w:rPr>
                <w:color w:val="1A1A1A"/>
              </w:rPr>
              <w:t>1986,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1985, 1984, 1983,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1982</w:t>
            </w:r>
          </w:p>
        </w:tc>
      </w:tr>
      <w:tr w:rsidR="00B87CD5" w14:paraId="746AE6ED" w14:textId="77777777">
        <w:trPr>
          <w:trHeight w:val="412"/>
        </w:trPr>
        <w:tc>
          <w:tcPr>
            <w:tcW w:w="1999" w:type="dxa"/>
            <w:shd w:val="clear" w:color="auto" w:fill="EBEFF9"/>
          </w:tcPr>
          <w:p w14:paraId="1CE54A83" w14:textId="77777777" w:rsidR="00B87CD5" w:rsidRDefault="00C260CE">
            <w:pPr>
              <w:pStyle w:val="TableParagraph"/>
              <w:spacing w:before="74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45 a 49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  <w:shd w:val="clear" w:color="auto" w:fill="EBEFF9"/>
          </w:tcPr>
          <w:p w14:paraId="236853FD" w14:textId="77777777" w:rsidR="00B87CD5" w:rsidRDefault="00C260CE">
            <w:pPr>
              <w:pStyle w:val="TableParagraph"/>
              <w:spacing w:before="80"/>
            </w:pPr>
            <w:r>
              <w:rPr>
                <w:color w:val="1A1A1A"/>
              </w:rPr>
              <w:t>1981,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1980, 1979, 1978,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1977</w:t>
            </w:r>
          </w:p>
        </w:tc>
      </w:tr>
      <w:tr w:rsidR="00B87CD5" w14:paraId="77B8B6E0" w14:textId="77777777">
        <w:trPr>
          <w:trHeight w:val="412"/>
        </w:trPr>
        <w:tc>
          <w:tcPr>
            <w:tcW w:w="1999" w:type="dxa"/>
          </w:tcPr>
          <w:p w14:paraId="442A0004" w14:textId="77777777" w:rsidR="00B87CD5" w:rsidRDefault="00C260CE">
            <w:pPr>
              <w:pStyle w:val="TableParagraph"/>
              <w:spacing w:before="74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50 a 54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</w:tcPr>
          <w:p w14:paraId="1A4F8547" w14:textId="77777777" w:rsidR="00B87CD5" w:rsidRDefault="00C260CE">
            <w:pPr>
              <w:pStyle w:val="TableParagraph"/>
              <w:spacing w:before="80"/>
            </w:pPr>
            <w:r>
              <w:rPr>
                <w:color w:val="1A1A1A"/>
              </w:rPr>
              <w:t>1976,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1975,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1974, 1973,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1972</w:t>
            </w:r>
          </w:p>
        </w:tc>
      </w:tr>
      <w:tr w:rsidR="00B87CD5" w14:paraId="6041645B" w14:textId="77777777">
        <w:trPr>
          <w:trHeight w:val="412"/>
        </w:trPr>
        <w:tc>
          <w:tcPr>
            <w:tcW w:w="1999" w:type="dxa"/>
            <w:shd w:val="clear" w:color="auto" w:fill="EBEFF9"/>
          </w:tcPr>
          <w:p w14:paraId="044CB786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55 a 59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  <w:shd w:val="clear" w:color="auto" w:fill="EBEFF9"/>
          </w:tcPr>
          <w:p w14:paraId="0E2944CF" w14:textId="77777777" w:rsidR="00B87CD5" w:rsidRDefault="00C260CE">
            <w:pPr>
              <w:pStyle w:val="TableParagraph"/>
              <w:spacing w:before="82"/>
            </w:pPr>
            <w:r>
              <w:rPr>
                <w:color w:val="1A1A1A"/>
              </w:rPr>
              <w:t>1971,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1970, 1969, 1968,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1967</w:t>
            </w:r>
          </w:p>
        </w:tc>
      </w:tr>
      <w:tr w:rsidR="00B87CD5" w14:paraId="14DBBC7A" w14:textId="77777777">
        <w:trPr>
          <w:trHeight w:val="414"/>
        </w:trPr>
        <w:tc>
          <w:tcPr>
            <w:tcW w:w="1999" w:type="dxa"/>
          </w:tcPr>
          <w:p w14:paraId="47B3E8E0" w14:textId="77777777" w:rsidR="00B87CD5" w:rsidRDefault="00C260CE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60 a 64</w:t>
            </w:r>
            <w:r>
              <w:rPr>
                <w:rFonts w:ascii="Arial"/>
                <w:b/>
                <w:color w:val="1E3989"/>
                <w:spacing w:val="-2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anos</w:t>
            </w:r>
          </w:p>
        </w:tc>
        <w:tc>
          <w:tcPr>
            <w:tcW w:w="7362" w:type="dxa"/>
          </w:tcPr>
          <w:p w14:paraId="5BF9AFD7" w14:textId="77777777" w:rsidR="00B87CD5" w:rsidRDefault="00C260CE">
            <w:pPr>
              <w:pStyle w:val="TableParagraph"/>
              <w:spacing w:before="82"/>
            </w:pPr>
            <w:r>
              <w:rPr>
                <w:color w:val="1A1A1A"/>
              </w:rPr>
              <w:t>1966,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1965, 1964, 1963,</w:t>
            </w:r>
            <w:r>
              <w:rPr>
                <w:color w:val="1A1A1A"/>
                <w:spacing w:val="-2"/>
              </w:rPr>
              <w:t xml:space="preserve"> </w:t>
            </w:r>
            <w:r>
              <w:rPr>
                <w:color w:val="1A1A1A"/>
                <w:spacing w:val="-4"/>
              </w:rPr>
              <w:t>1962</w:t>
            </w:r>
          </w:p>
        </w:tc>
      </w:tr>
      <w:tr w:rsidR="00B87CD5" w14:paraId="2E64E3FF" w14:textId="77777777">
        <w:trPr>
          <w:trHeight w:val="412"/>
        </w:trPr>
        <w:tc>
          <w:tcPr>
            <w:tcW w:w="1999" w:type="dxa"/>
            <w:shd w:val="clear" w:color="auto" w:fill="EBEFF9"/>
          </w:tcPr>
          <w:p w14:paraId="4CDA40FA" w14:textId="77777777" w:rsidR="00B87CD5" w:rsidRDefault="00C260CE">
            <w:pPr>
              <w:pStyle w:val="TableParagraph"/>
              <w:spacing w:before="74"/>
              <w:rPr>
                <w:rFonts w:ascii="Arial"/>
                <w:b/>
              </w:rPr>
            </w:pPr>
            <w:r>
              <w:rPr>
                <w:rFonts w:ascii="Arial"/>
                <w:b/>
                <w:color w:val="1E3989"/>
              </w:rPr>
              <w:t>65</w:t>
            </w:r>
            <w:r>
              <w:rPr>
                <w:rFonts w:ascii="Arial"/>
                <w:b/>
                <w:color w:val="1E3989"/>
                <w:spacing w:val="-1"/>
              </w:rPr>
              <w:t xml:space="preserve"> </w:t>
            </w:r>
            <w:r>
              <w:rPr>
                <w:rFonts w:ascii="Arial"/>
                <w:b/>
                <w:color w:val="1E3989"/>
              </w:rPr>
              <w:t>anos ou</w:t>
            </w:r>
            <w:r>
              <w:rPr>
                <w:rFonts w:ascii="Arial"/>
                <w:b/>
                <w:color w:val="1E3989"/>
                <w:spacing w:val="-3"/>
              </w:rPr>
              <w:t xml:space="preserve"> </w:t>
            </w:r>
            <w:r>
              <w:rPr>
                <w:rFonts w:ascii="Arial"/>
                <w:b/>
                <w:color w:val="1E3989"/>
                <w:spacing w:val="-4"/>
              </w:rPr>
              <w:t>mais</w:t>
            </w:r>
          </w:p>
        </w:tc>
        <w:tc>
          <w:tcPr>
            <w:tcW w:w="7362" w:type="dxa"/>
            <w:shd w:val="clear" w:color="auto" w:fill="EBEFF9"/>
          </w:tcPr>
          <w:p w14:paraId="6BFB9A8C" w14:textId="77777777" w:rsidR="00B87CD5" w:rsidRDefault="00C260CE">
            <w:pPr>
              <w:pStyle w:val="TableParagraph"/>
              <w:spacing w:before="80"/>
            </w:pPr>
            <w:r>
              <w:rPr>
                <w:color w:val="1A1A1A"/>
              </w:rPr>
              <w:t>Nascidos</w:t>
            </w:r>
            <w:r>
              <w:rPr>
                <w:color w:val="1A1A1A"/>
                <w:spacing w:val="-4"/>
              </w:rPr>
              <w:t xml:space="preserve"> </w:t>
            </w:r>
            <w:r>
              <w:rPr>
                <w:color w:val="1A1A1A"/>
              </w:rPr>
              <w:t>antes</w:t>
            </w:r>
            <w:r>
              <w:rPr>
                <w:color w:val="1A1A1A"/>
                <w:spacing w:val="-3"/>
              </w:rPr>
              <w:t xml:space="preserve"> </w:t>
            </w:r>
            <w:r>
              <w:rPr>
                <w:color w:val="1A1A1A"/>
              </w:rPr>
              <w:t>de</w:t>
            </w:r>
            <w:r>
              <w:rPr>
                <w:color w:val="1A1A1A"/>
                <w:spacing w:val="-1"/>
              </w:rPr>
              <w:t xml:space="preserve"> </w:t>
            </w:r>
            <w:r>
              <w:rPr>
                <w:color w:val="1A1A1A"/>
                <w:spacing w:val="-4"/>
              </w:rPr>
              <w:t>1962</w:t>
            </w:r>
          </w:p>
        </w:tc>
      </w:tr>
    </w:tbl>
    <w:p w14:paraId="6F8B8048" w14:textId="77777777" w:rsidR="00B87CD5" w:rsidRDefault="00C260CE">
      <w:pPr>
        <w:spacing w:before="100"/>
        <w:ind w:left="67"/>
        <w:rPr>
          <w:rFonts w:ascii="Arial" w:hAnsi="Arial"/>
          <w:i/>
          <w:sz w:val="24"/>
        </w:rPr>
      </w:pPr>
      <w:r>
        <w:rPr>
          <w:rFonts w:ascii="Arial" w:hAnsi="Arial"/>
          <w:i/>
          <w:color w:val="1A1A1A"/>
          <w:sz w:val="24"/>
        </w:rPr>
        <w:t>Obs.:</w:t>
      </w:r>
      <w:r>
        <w:rPr>
          <w:rFonts w:ascii="Arial" w:hAnsi="Arial"/>
          <w:i/>
          <w:color w:val="1A1A1A"/>
          <w:spacing w:val="-5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Para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efeito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de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categoria,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valerá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o</w:t>
      </w:r>
      <w:r>
        <w:rPr>
          <w:rFonts w:ascii="Arial" w:hAnsi="Arial"/>
          <w:i/>
          <w:color w:val="1A1A1A"/>
          <w:spacing w:val="3"/>
          <w:sz w:val="24"/>
        </w:rPr>
        <w:t xml:space="preserve"> </w:t>
      </w:r>
      <w:r>
        <w:rPr>
          <w:rFonts w:ascii="Arial" w:hAnsi="Arial"/>
          <w:b/>
          <w:i/>
          <w:color w:val="1A1A1A"/>
          <w:sz w:val="24"/>
        </w:rPr>
        <w:t>ano</w:t>
      </w:r>
      <w:r>
        <w:rPr>
          <w:rFonts w:ascii="Arial" w:hAnsi="Arial"/>
          <w:b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1A1A1A"/>
          <w:sz w:val="24"/>
        </w:rPr>
        <w:t>de</w:t>
      </w:r>
      <w:r>
        <w:rPr>
          <w:rFonts w:ascii="Arial" w:hAnsi="Arial"/>
          <w:b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i/>
          <w:color w:val="1A1A1A"/>
          <w:sz w:val="24"/>
        </w:rPr>
        <w:t xml:space="preserve">nascimento </w:t>
      </w:r>
      <w:r>
        <w:rPr>
          <w:rFonts w:ascii="Arial" w:hAnsi="Arial"/>
          <w:i/>
          <w:color w:val="1A1A1A"/>
          <w:sz w:val="24"/>
        </w:rPr>
        <w:t xml:space="preserve">do </w:t>
      </w:r>
      <w:r>
        <w:rPr>
          <w:rFonts w:ascii="Arial" w:hAnsi="Arial"/>
          <w:i/>
          <w:color w:val="1A1A1A"/>
          <w:spacing w:val="-2"/>
          <w:sz w:val="24"/>
        </w:rPr>
        <w:t>atleta.</w:t>
      </w:r>
    </w:p>
    <w:p w14:paraId="55C53168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09054850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2AB3DD43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513C0FA8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08318257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6E620311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411C9D9C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01D73C06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39265732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0EEBE8AB" w14:textId="77777777" w:rsidR="00B87CD5" w:rsidRDefault="00B87CD5">
      <w:pPr>
        <w:pStyle w:val="Corpodetexto"/>
        <w:rPr>
          <w:rFonts w:ascii="Arial"/>
          <w:i/>
          <w:sz w:val="20"/>
        </w:rPr>
      </w:pPr>
    </w:p>
    <w:p w14:paraId="0B49A7E3" w14:textId="77777777" w:rsidR="00B87CD5" w:rsidRDefault="00C260CE">
      <w:pPr>
        <w:pStyle w:val="Corpodetexto"/>
        <w:spacing w:before="170"/>
        <w:rPr>
          <w:rFonts w:ascii="Arial"/>
          <w:i/>
          <w:sz w:val="20"/>
        </w:rPr>
      </w:pPr>
      <w:r>
        <w:rPr>
          <w:rFonts w:ascii="Arial"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C5ADAAF" wp14:editId="64843A2C">
                <wp:simplePos x="0" y="0"/>
                <wp:positionH relativeFrom="page">
                  <wp:posOffset>870508</wp:posOffset>
                </wp:positionH>
                <wp:positionV relativeFrom="paragraph">
                  <wp:posOffset>269759</wp:posOffset>
                </wp:positionV>
                <wp:extent cx="5948045" cy="1905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9050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34DBF27F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>7.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8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PREMIAÇÃO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ADAAF" id="Textbox 24" o:spid="_x0000_s1049" type="#_x0000_t202" style="position:absolute;margin-left:68.55pt;margin-top:21.25pt;width:468.35pt;height:1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fJxuQEAAFYDAAAOAAAAZHJzL2Uyb0RvYy54bWysU9uO0zAQfUfiHyy/06TLFtqo6Qp2WYS0&#10;WpAWPsBx7MbCyZgZt0n/nrG3lxW8IV6cGXt8fM6Zyfpm6r3YGyQHQy3ns1IKM2ho3bCt5Y/v92+W&#10;UlBUQ6s8DKaWB0PyZvP61XoMlbmCDnxrUDDIQNUYatnFGKqiIN2ZXtEMghn40AL2KnKK26JFNTJ6&#10;74ursnxXjIBtQNCGiHfvng/lJuNba3T8ai2ZKHwtmVvMK+a1SWuxWatqiyp0Th9pqH9g0Ss38KNn&#10;qDsVldih+wuqdxqBwMaZhr4Aa502WQOrmZd/qHnqVDBZC5tD4WwT/T9Y/bh/Ct9QxOkjTNzALILC&#10;A+ifxN4UY6DqWJM8pYq4OgmdLPbpyxIEX2RvD2c/zRSF5s3F6npZXi+k0Hw2X5WLMhteXG4HpPjZ&#10;QC9SUEvkfmUGav9AMb2vqlNJeozAu/beeZ8T3Da3HsVecW/nn96ulqvUTr7yoiwLeOac2MepmYRr&#10;a/k+laadBtoD6x95BGpJv3YKjRT+y8Aep3k5BXgKmlOA0d9CnqpEZoAPuwjWZdIX3KOD3LxM7Dho&#10;aTpe5rnq8jtsfgMAAP//AwBQSwMEFAAGAAgAAAAhAPGCzx3fAAAACgEAAA8AAABkcnMvZG93bnJl&#10;di54bWxMj8FOwzAQRO9I/IO1SNyokxZIFeJUQMQJkKD0wNGNt0lEvE5ttwl8PdsTHGf2aXamWE22&#10;F0f0oXOkIJ0lIJBqZzpqFGw+nq6WIELUZHTvCBV8Y4BVeX5W6Ny4kd7xuI6N4BAKuVbQxjjkUoa6&#10;RavDzA1IfNs5b3Vk6RtpvB453PZyniS30uqO+EOrB3xssf5aH6yC586/jel++MHXerf/9C9VRQ+V&#10;UpcX0/0diIhT/IPhVJ+rQ8mdtu5AJoie9SJLGVVwPb8BcQKSbMFjtgoydmRZyP8Tyl8AAAD//wMA&#10;UEsBAi0AFAAGAAgAAAAhALaDOJL+AAAA4QEAABMAAAAAAAAAAAAAAAAAAAAAAFtDb250ZW50X1R5&#10;cGVzXS54bWxQSwECLQAUAAYACAAAACEAOP0h/9YAAACUAQAACwAAAAAAAAAAAAAAAAAvAQAAX3Jl&#10;bHMvLnJlbHNQSwECLQAUAAYACAAAACEAeDHycbkBAABWAwAADgAAAAAAAAAAAAAAAAAuAgAAZHJz&#10;L2Uyb0RvYy54bWxQSwECLQAUAAYACAAAACEA8YLPHd8AAAAKAQAADwAAAAAAAAAAAAAAAAATBAAA&#10;ZHJzL2Rvd25yZXYueG1sUEsFBgAAAAAEAAQA8wAAAB8FAAAAAA==&#10;" fillcolor="#1e3989" stroked="f">
                <v:textbox inset="0,0,0,0">
                  <w:txbxContent>
                    <w:p w14:paraId="34DBF27F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>7.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8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PREMIAÇÃO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BA790C" w14:textId="77777777" w:rsidR="00B87CD5" w:rsidRDefault="00C260CE">
      <w:pPr>
        <w:pStyle w:val="Ttulo3"/>
        <w:numPr>
          <w:ilvl w:val="1"/>
          <w:numId w:val="3"/>
        </w:numPr>
        <w:tabs>
          <w:tab w:val="left" w:pos="468"/>
        </w:tabs>
        <w:ind w:left="468" w:hanging="401"/>
        <w:rPr>
          <w:color w:val="1E3989"/>
        </w:rPr>
      </w:pPr>
      <w:r>
        <w:rPr>
          <w:color w:val="1E3989"/>
        </w:rPr>
        <w:t>Premiação</w:t>
      </w:r>
      <w:r>
        <w:rPr>
          <w:color w:val="1E3989"/>
          <w:spacing w:val="-5"/>
        </w:rPr>
        <w:t xml:space="preserve"> </w:t>
      </w:r>
      <w:r>
        <w:rPr>
          <w:color w:val="1E3989"/>
        </w:rPr>
        <w:t>Geral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– Masculino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Feminino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(5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2"/>
        </w:rPr>
        <w:t xml:space="preserve"> </w:t>
      </w:r>
      <w:r>
        <w:rPr>
          <w:color w:val="1E3989"/>
        </w:rPr>
        <w:t>10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5"/>
        </w:rPr>
        <w:t>Km)</w:t>
      </w:r>
    </w:p>
    <w:p w14:paraId="43C28312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79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1º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182B2ED8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2º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4BB0DE1F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3º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5B463A4E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4º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3037A385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5º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6188EF58" w14:textId="77777777" w:rsidR="00B87CD5" w:rsidRDefault="00C260CE">
      <w:pPr>
        <w:spacing w:before="80"/>
        <w:ind w:left="67"/>
        <w:rPr>
          <w:rFonts w:ascii="Arial" w:hAnsi="Arial"/>
          <w:i/>
          <w:sz w:val="24"/>
        </w:rPr>
      </w:pPr>
      <w:r>
        <w:rPr>
          <w:rFonts w:ascii="Arial" w:hAnsi="Arial"/>
          <w:i/>
          <w:color w:val="1A1A1A"/>
          <w:sz w:val="24"/>
        </w:rPr>
        <w:t>Obs.: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Os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cinco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primeiros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colocados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no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Geral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não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concorrem</w:t>
      </w:r>
      <w:r>
        <w:rPr>
          <w:rFonts w:ascii="Arial" w:hAnsi="Arial"/>
          <w:i/>
          <w:color w:val="1A1A1A"/>
          <w:spacing w:val="-5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à premiação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 xml:space="preserve">por </w:t>
      </w:r>
      <w:r>
        <w:rPr>
          <w:rFonts w:ascii="Arial" w:hAnsi="Arial"/>
          <w:i/>
          <w:color w:val="1A1A1A"/>
          <w:spacing w:val="-2"/>
          <w:sz w:val="24"/>
        </w:rPr>
        <w:t>categoria.</w:t>
      </w:r>
    </w:p>
    <w:p w14:paraId="5D52EE7D" w14:textId="77777777" w:rsidR="00B87CD5" w:rsidRDefault="00C260CE">
      <w:pPr>
        <w:pStyle w:val="Ttulo3"/>
        <w:numPr>
          <w:ilvl w:val="1"/>
          <w:numId w:val="3"/>
        </w:numPr>
        <w:tabs>
          <w:tab w:val="left" w:pos="468"/>
        </w:tabs>
        <w:spacing w:before="204"/>
        <w:ind w:left="468" w:hanging="401"/>
        <w:rPr>
          <w:color w:val="1E3989"/>
        </w:rPr>
      </w:pPr>
      <w:r>
        <w:rPr>
          <w:color w:val="1E3989"/>
        </w:rPr>
        <w:t>Premiação</w:t>
      </w:r>
      <w:r>
        <w:rPr>
          <w:color w:val="1E3989"/>
          <w:spacing w:val="-5"/>
        </w:rPr>
        <w:t xml:space="preserve"> </w:t>
      </w:r>
      <w:r>
        <w:rPr>
          <w:color w:val="1E3989"/>
        </w:rPr>
        <w:t>por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Categoria</w:t>
      </w:r>
      <w:r>
        <w:rPr>
          <w:color w:val="1E3989"/>
          <w:spacing w:val="2"/>
        </w:rPr>
        <w:t xml:space="preserve"> </w:t>
      </w:r>
      <w:r>
        <w:rPr>
          <w:color w:val="1E3989"/>
        </w:rPr>
        <w:t>– Masculino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3"/>
        </w:rPr>
        <w:t xml:space="preserve"> </w:t>
      </w:r>
      <w:r>
        <w:rPr>
          <w:color w:val="1E3989"/>
        </w:rPr>
        <w:t>Feminino (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5</w:t>
      </w:r>
      <w:r>
        <w:rPr>
          <w:color w:val="1E3989"/>
          <w:spacing w:val="-3"/>
        </w:rPr>
        <w:t xml:space="preserve"> </w:t>
      </w:r>
      <w:r>
        <w:rPr>
          <w:color w:val="1E3989"/>
        </w:rPr>
        <w:t>e</w:t>
      </w:r>
      <w:r>
        <w:rPr>
          <w:color w:val="1E3989"/>
          <w:spacing w:val="-1"/>
        </w:rPr>
        <w:t xml:space="preserve"> </w:t>
      </w:r>
      <w:r>
        <w:rPr>
          <w:color w:val="1E3989"/>
        </w:rPr>
        <w:t>10</w:t>
      </w:r>
      <w:r>
        <w:rPr>
          <w:color w:val="1E3989"/>
          <w:spacing w:val="-1"/>
        </w:rPr>
        <w:t xml:space="preserve"> </w:t>
      </w:r>
      <w:r>
        <w:rPr>
          <w:color w:val="1E3989"/>
          <w:spacing w:val="-5"/>
        </w:rPr>
        <w:t>Km)</w:t>
      </w:r>
    </w:p>
    <w:p w14:paraId="51942459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76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1º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3B435C99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2º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22443380" w14:textId="77777777" w:rsidR="00B87CD5" w:rsidRDefault="00C260CE">
      <w:pPr>
        <w:pStyle w:val="PargrafodaLista"/>
        <w:numPr>
          <w:ilvl w:val="2"/>
          <w:numId w:val="3"/>
        </w:numPr>
        <w:tabs>
          <w:tab w:val="left" w:pos="565"/>
        </w:tabs>
        <w:spacing w:before="60"/>
        <w:ind w:left="565" w:hanging="299"/>
        <w:rPr>
          <w:sz w:val="24"/>
        </w:rPr>
      </w:pPr>
      <w:r>
        <w:rPr>
          <w:rFonts w:ascii="Arial" w:hAnsi="Arial"/>
          <w:b/>
          <w:color w:val="1A1A1A"/>
          <w:sz w:val="24"/>
        </w:rPr>
        <w:t>3º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Colocado(a):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color w:val="1A1A1A"/>
          <w:spacing w:val="-2"/>
          <w:sz w:val="24"/>
        </w:rPr>
        <w:t>Troféu</w:t>
      </w:r>
    </w:p>
    <w:p w14:paraId="2D7867C7" w14:textId="77777777" w:rsidR="00B87CD5" w:rsidRDefault="00B87CD5">
      <w:pPr>
        <w:pStyle w:val="Corpodetexto"/>
        <w:spacing w:before="146"/>
      </w:pPr>
    </w:p>
    <w:p w14:paraId="7F32128F" w14:textId="77777777" w:rsidR="00B87CD5" w:rsidRDefault="00C260CE">
      <w:pPr>
        <w:pStyle w:val="PargrafodaLista"/>
        <w:numPr>
          <w:ilvl w:val="1"/>
          <w:numId w:val="3"/>
        </w:numPr>
        <w:tabs>
          <w:tab w:val="left" w:pos="534"/>
        </w:tabs>
        <w:spacing w:before="0" w:line="244" w:lineRule="auto"/>
        <w:ind w:left="67" w:right="290" w:firstLine="0"/>
        <w:rPr>
          <w:rFonts w:ascii="Arial" w:hAnsi="Arial"/>
          <w:b/>
          <w:color w:val="1A1A1A"/>
          <w:sz w:val="24"/>
        </w:rPr>
      </w:pPr>
      <w:r>
        <w:rPr>
          <w:color w:val="1A1A1A"/>
          <w:sz w:val="24"/>
        </w:rPr>
        <w:t>Todos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atletas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que cruzarem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 linha 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chegada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forma regular,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com inscrição confirmada e sem descumprimento deste regulamento, poderão receber medalha de </w:t>
      </w:r>
      <w:r>
        <w:rPr>
          <w:color w:val="1A1A1A"/>
          <w:spacing w:val="-2"/>
          <w:sz w:val="24"/>
        </w:rPr>
        <w:t>participação.</w:t>
      </w:r>
    </w:p>
    <w:p w14:paraId="3EFEECEA" w14:textId="77777777" w:rsidR="00B87CD5" w:rsidRDefault="00C260CE">
      <w:pPr>
        <w:pStyle w:val="PargrafodaLista"/>
        <w:numPr>
          <w:ilvl w:val="1"/>
          <w:numId w:val="3"/>
        </w:numPr>
        <w:tabs>
          <w:tab w:val="left" w:pos="534"/>
        </w:tabs>
        <w:spacing w:before="73" w:line="244" w:lineRule="auto"/>
        <w:ind w:left="67" w:right="610" w:firstLine="0"/>
        <w:rPr>
          <w:rFonts w:ascii="Arial" w:hAnsi="Arial"/>
          <w:b/>
          <w:color w:val="1A1A1A"/>
          <w:sz w:val="24"/>
        </w:rPr>
      </w:pPr>
      <w:r>
        <w:rPr>
          <w:color w:val="1A1A1A"/>
          <w:sz w:val="24"/>
        </w:rPr>
        <w:t>Para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receber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medalha, é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obrigatório que 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atleta esteja portando 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número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 xml:space="preserve">de </w:t>
      </w:r>
      <w:r>
        <w:rPr>
          <w:color w:val="1A1A1A"/>
          <w:spacing w:val="-2"/>
          <w:sz w:val="24"/>
        </w:rPr>
        <w:t>peito.</w:t>
      </w:r>
    </w:p>
    <w:p w14:paraId="54D39550" w14:textId="77777777" w:rsidR="00B87CD5" w:rsidRDefault="00C260CE">
      <w:pPr>
        <w:pStyle w:val="PargrafodaLista"/>
        <w:numPr>
          <w:ilvl w:val="1"/>
          <w:numId w:val="3"/>
        </w:numPr>
        <w:tabs>
          <w:tab w:val="left" w:pos="534"/>
        </w:tabs>
        <w:spacing w:before="75"/>
        <w:ind w:left="534" w:hanging="467"/>
        <w:rPr>
          <w:rFonts w:ascii="Arial" w:hAnsi="Arial"/>
          <w:b/>
          <w:color w:val="1A1A1A"/>
          <w:sz w:val="24"/>
        </w:rPr>
      </w:pPr>
      <w:r>
        <w:rPr>
          <w:color w:val="1A1A1A"/>
          <w:sz w:val="24"/>
        </w:rPr>
        <w:t>Será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entregue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apenas</w:t>
      </w:r>
      <w:r>
        <w:rPr>
          <w:color w:val="1A1A1A"/>
          <w:spacing w:val="5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1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(uma)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medalha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por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atleta.</w:t>
      </w:r>
    </w:p>
    <w:p w14:paraId="541402C4" w14:textId="77777777" w:rsidR="00B87CD5" w:rsidRDefault="00C260CE">
      <w:pPr>
        <w:spacing w:before="74"/>
        <w:ind w:left="67" w:right="47"/>
        <w:rPr>
          <w:rFonts w:ascii="Arial" w:hAnsi="Arial"/>
          <w:i/>
          <w:sz w:val="24"/>
        </w:rPr>
      </w:pPr>
      <w:r>
        <w:rPr>
          <w:rFonts w:ascii="Arial" w:hAnsi="Arial"/>
          <w:b/>
          <w:color w:val="1A1A1A"/>
          <w:sz w:val="24"/>
        </w:rPr>
        <w:t>Obs.: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A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classificação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Geral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(até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o</w:t>
      </w:r>
      <w:r>
        <w:rPr>
          <w:rFonts w:ascii="Arial" w:hAnsi="Arial"/>
          <w:i/>
          <w:color w:val="1A1A1A"/>
          <w:spacing w:val="-3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5º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lugar)</w:t>
      </w:r>
      <w:r>
        <w:rPr>
          <w:rFonts w:ascii="Arial" w:hAnsi="Arial"/>
          <w:i/>
          <w:color w:val="1A1A1A"/>
          <w:spacing w:val="-4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será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pelo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tempo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bruto</w:t>
      </w:r>
      <w:r>
        <w:rPr>
          <w:rFonts w:ascii="Arial" w:hAnsi="Arial"/>
          <w:i/>
          <w:color w:val="1A1A1A"/>
          <w:spacing w:val="-1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(ordem</w:t>
      </w:r>
      <w:r>
        <w:rPr>
          <w:rFonts w:ascii="Arial" w:hAnsi="Arial"/>
          <w:i/>
          <w:color w:val="1A1A1A"/>
          <w:spacing w:val="-6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de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chegada).</w:t>
      </w:r>
      <w:r>
        <w:rPr>
          <w:rFonts w:ascii="Arial" w:hAnsi="Arial"/>
          <w:i/>
          <w:color w:val="1A1A1A"/>
          <w:spacing w:val="-2"/>
          <w:sz w:val="24"/>
        </w:rPr>
        <w:t xml:space="preserve"> </w:t>
      </w:r>
      <w:r>
        <w:rPr>
          <w:rFonts w:ascii="Arial" w:hAnsi="Arial"/>
          <w:i/>
          <w:color w:val="1A1A1A"/>
          <w:sz w:val="24"/>
        </w:rPr>
        <w:t>A partir do 6º colocado e nas categorias de idade, a classificação será pelo tempo líquido, em ambas as distâncias.</w:t>
      </w:r>
    </w:p>
    <w:p w14:paraId="1EBAF7D7" w14:textId="77777777" w:rsidR="00B87CD5" w:rsidRDefault="00B87CD5">
      <w:pPr>
        <w:rPr>
          <w:rFonts w:ascii="Arial" w:hAnsi="Arial"/>
          <w:i/>
          <w:sz w:val="24"/>
        </w:rPr>
        <w:sectPr w:rsidR="00B87CD5">
          <w:type w:val="continuous"/>
          <w:pgSz w:w="11910" w:h="16840"/>
          <w:pgMar w:top="1160" w:right="1133" w:bottom="280" w:left="1133" w:header="720" w:footer="720" w:gutter="0"/>
          <w:cols w:space="720"/>
        </w:sectPr>
      </w:pPr>
    </w:p>
    <w:p w14:paraId="05C2B665" w14:textId="77777777" w:rsidR="00B87CD5" w:rsidRDefault="00C260CE">
      <w:pPr>
        <w:ind w:left="237" w:right="-15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FB89894" wp14:editId="27C24381">
                <wp:extent cx="5948045" cy="189230"/>
                <wp:effectExtent l="0" t="0" r="0" b="0"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8923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1DD6520B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 w:hAns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8.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2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DISPOSIÇÕES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8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GERAIS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B89894" id="Textbox 25" o:spid="_x0000_s1050" type="#_x0000_t202" style="width:468.35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XJuQEAAFYDAAAOAAAAZHJzL2Uyb0RvYy54bWysU9tu2zAMfR+wfxD0vthJ2yEx4hRbuw4D&#10;inVAtw+QZSkWJpsaqcTO349Scym2t2EvMilRR+cc0uvbqfdib5AcDLWcz0opzKChdcO2lj++P7xb&#10;SkFRDa3yMJhaHgzJ283bN+sxVGYBHfjWoGCQgaox1LKLMVRFQbozvaIZBDPwoQXsVeQUt0WLamT0&#10;3heLsnxfjIBtQNCGiHfvXw7lJuNba3R8spZMFL6WzC3mFfPapLXYrFW1RRU6p4801D+w6JUb+NEz&#10;1L2KSuzQ/QXVO41AYONMQ1+AtU6brIHVzMs/1Dx3Kpishc2hcLaJ/h+s/rp/Dt9QxOkjTNzALILC&#10;I+ifxN4UY6DqWJM8pYq4OgmdLPbpyxIEX2RvD2c/zRSF5s2b1fWyvL6RQvPZfLlaXGXDi8vtgBQ/&#10;G+hFCmqJ3K/MQO0fKab3VXUqSY8ReNc+OO9zgtvmzqPYK+7t/NPVarlK7eQrr8qygBfOiX2cmkm4&#10;tpbLVJp2GmgPrH/kEagl/dopNFL4LwN7nOblFOApaE4BRn8HeaoSmQE+7CJYl0lfcI8OcvMyseOg&#10;pel4neeqy++w+Q0AAP//AwBQSwMEFAAGAAgAAAAhAACceLrcAAAABAEAAA8AAABkcnMvZG93bnJl&#10;di54bWxMj0FPwkAQhe8k/IfNmHiDLZgg1G4J2nhSE0UPHofu0DZ2Z8vuQiu/3sWLXiZ5eS/vfZOt&#10;B9OKEznfWFYwmyYgiEurG64UfLw/TpYgfEDW2FomBd/kYZ2PRxmm2vb8RqdtqEQsYZ+igjqELpXS&#10;lzUZ9FPbEUdvb53BEKWrpHbYx3LTynmSLKTBhuNCjR091FR+bY9GwVPjXvvZoTvTS7k/fLrnouD7&#10;Qqnrq2FzByLQEP7CcMGP6JBHpp09svaiVRAfCb83equbxS2InYL5agkyz+R/+PwHAAD//wMAUEsB&#10;Ai0AFAAGAAgAAAAhALaDOJL+AAAA4QEAABMAAAAAAAAAAAAAAAAAAAAAAFtDb250ZW50X1R5cGVz&#10;XS54bWxQSwECLQAUAAYACAAAACEAOP0h/9YAAACUAQAACwAAAAAAAAAAAAAAAAAvAQAAX3JlbHMv&#10;LnJlbHNQSwECLQAUAAYACAAAACEA4zDVybkBAABWAwAADgAAAAAAAAAAAAAAAAAuAgAAZHJzL2Uy&#10;b0RvYy54bWxQSwECLQAUAAYACAAAACEAAJx4utwAAAAEAQAADwAAAAAAAAAAAAAAAAATBAAAZHJz&#10;L2Rvd25yZXYueG1sUEsFBgAAAAAEAAQA8wAAABwFAAAAAA==&#10;" fillcolor="#1e3989" stroked="f">
                <v:textbox inset="0,0,0,0">
                  <w:txbxContent>
                    <w:p w14:paraId="1DD6520B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 w:hAns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8.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2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DISPOSIÇÕES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8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GERAIS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DBF884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6"/>
        </w:tabs>
        <w:spacing w:before="149" w:line="244" w:lineRule="auto"/>
        <w:ind w:right="426" w:firstLine="0"/>
        <w:rPr>
          <w:sz w:val="24"/>
        </w:rPr>
      </w:pPr>
      <w:r>
        <w:rPr>
          <w:color w:val="1A1A1A"/>
          <w:sz w:val="24"/>
        </w:rPr>
        <w:t>Durante o percurso haverá pontos de hidratação: na prova de 2 km em 2 km 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na </w:t>
      </w:r>
      <w:r>
        <w:rPr>
          <w:color w:val="1A1A1A"/>
          <w:spacing w:val="-2"/>
          <w:sz w:val="24"/>
        </w:rPr>
        <w:t>chegada.</w:t>
      </w:r>
    </w:p>
    <w:p w14:paraId="26D99FCB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6"/>
        </w:tabs>
        <w:ind w:left="536" w:hanging="469"/>
        <w:rPr>
          <w:sz w:val="24"/>
        </w:rPr>
      </w:pPr>
      <w:r>
        <w:rPr>
          <w:color w:val="1A1A1A"/>
          <w:sz w:val="24"/>
        </w:rPr>
        <w:t>Não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haverá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guarda-volumes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2"/>
          <w:sz w:val="24"/>
        </w:rPr>
        <w:t xml:space="preserve"> evento.</w:t>
      </w:r>
    </w:p>
    <w:p w14:paraId="05D3FF4C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6"/>
        </w:tabs>
        <w:spacing w:before="79"/>
        <w:ind w:left="536" w:hanging="469"/>
        <w:rPr>
          <w:sz w:val="24"/>
        </w:rPr>
      </w:pPr>
      <w:r>
        <w:rPr>
          <w:color w:val="1A1A1A"/>
          <w:sz w:val="24"/>
        </w:rPr>
        <w:t>Não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é permitido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correr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sem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camiseta, sob pena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desclassificação.</w:t>
      </w:r>
    </w:p>
    <w:p w14:paraId="30F5C434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4"/>
        </w:tabs>
        <w:spacing w:line="244" w:lineRule="auto"/>
        <w:ind w:right="786" w:firstLine="0"/>
        <w:rPr>
          <w:sz w:val="24"/>
        </w:rPr>
      </w:pPr>
      <w:r>
        <w:rPr>
          <w:color w:val="1A1A1A"/>
          <w:sz w:val="24"/>
        </w:rPr>
        <w:t xml:space="preserve">O número de peito deverá ser afixado na parte </w:t>
      </w:r>
      <w:r>
        <w:rPr>
          <w:rFonts w:ascii="Arial" w:hAnsi="Arial"/>
          <w:b/>
          <w:color w:val="ED0000"/>
          <w:sz w:val="24"/>
        </w:rPr>
        <w:t>frontal da camiseta</w:t>
      </w:r>
      <w:r>
        <w:rPr>
          <w:color w:val="1A1A1A"/>
          <w:sz w:val="24"/>
        </w:rPr>
        <w:t>. Atitudes antidesportivas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funil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 chegada, como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forçar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ultrapassagens, são passíveis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de </w:t>
      </w:r>
      <w:r>
        <w:rPr>
          <w:color w:val="1A1A1A"/>
          <w:spacing w:val="-2"/>
          <w:sz w:val="24"/>
        </w:rPr>
        <w:t>desclassificação.</w:t>
      </w:r>
    </w:p>
    <w:p w14:paraId="5F74BE34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4"/>
        </w:tabs>
        <w:spacing w:before="74" w:line="244" w:lineRule="auto"/>
        <w:ind w:right="1530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cronometragem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será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eletrônica.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chip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descartável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deverá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fixado obrigatoriamente no número de peito, na posição frontal.</w:t>
      </w:r>
    </w:p>
    <w:p w14:paraId="1CB1BD64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4"/>
        </w:tabs>
        <w:spacing w:before="75"/>
        <w:ind w:left="534" w:hanging="467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chip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controle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é descartável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necessita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devolvido.</w:t>
      </w:r>
    </w:p>
    <w:p w14:paraId="69BB5967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4"/>
        </w:tabs>
        <w:spacing w:line="244" w:lineRule="auto"/>
        <w:ind w:right="530" w:firstLine="0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participante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que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retirar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seu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kit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nos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horários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estipulados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ficará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impedido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de participar da prova.</w:t>
      </w:r>
    </w:p>
    <w:p w14:paraId="5361A779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6"/>
        </w:tabs>
        <w:spacing w:before="78"/>
        <w:ind w:left="536" w:hanging="469"/>
        <w:rPr>
          <w:sz w:val="24"/>
        </w:rPr>
      </w:pPr>
      <w:r>
        <w:rPr>
          <w:color w:val="1A1A1A"/>
          <w:sz w:val="24"/>
        </w:rPr>
        <w:t>Não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haverá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tolerância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por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atrasos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na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retirada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do número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peito e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pacing w:val="-2"/>
          <w:sz w:val="24"/>
        </w:rPr>
        <w:t>chip.</w:t>
      </w:r>
    </w:p>
    <w:p w14:paraId="6462ABBD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534"/>
        </w:tabs>
        <w:spacing w:before="79"/>
        <w:ind w:left="534" w:hanging="467"/>
        <w:rPr>
          <w:sz w:val="24"/>
        </w:rPr>
      </w:pPr>
      <w:r>
        <w:rPr>
          <w:color w:val="1A1A1A"/>
          <w:sz w:val="24"/>
        </w:rPr>
        <w:t>Para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receber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premiação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pódio, 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 deverá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estar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 xml:space="preserve">adequadamente </w:t>
      </w:r>
      <w:r>
        <w:rPr>
          <w:color w:val="1A1A1A"/>
          <w:spacing w:val="-2"/>
          <w:sz w:val="24"/>
        </w:rPr>
        <w:t>trajado.</w:t>
      </w:r>
    </w:p>
    <w:p w14:paraId="3863693F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line="244" w:lineRule="auto"/>
        <w:ind w:right="318" w:firstLine="0"/>
        <w:rPr>
          <w:sz w:val="24"/>
        </w:rPr>
      </w:pPr>
      <w:r>
        <w:rPr>
          <w:color w:val="1A1A1A"/>
          <w:sz w:val="24"/>
        </w:rPr>
        <w:t>As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punições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aplicadas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são irreversíveis, não sendo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aceitos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recursos à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direção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da </w:t>
      </w:r>
      <w:r>
        <w:rPr>
          <w:color w:val="1A1A1A"/>
          <w:spacing w:val="-2"/>
          <w:sz w:val="24"/>
        </w:rPr>
        <w:t>prova.</w:t>
      </w:r>
    </w:p>
    <w:p w14:paraId="58C96BD4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8"/>
        <w:ind w:left="668" w:hanging="601"/>
        <w:rPr>
          <w:sz w:val="24"/>
        </w:rPr>
      </w:pPr>
      <w:r>
        <w:rPr>
          <w:color w:val="1A1A1A"/>
          <w:sz w:val="24"/>
        </w:rPr>
        <w:t>As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premiações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serão entregues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exclusivamente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dia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da</w:t>
      </w:r>
      <w:r>
        <w:rPr>
          <w:color w:val="1A1A1A"/>
          <w:spacing w:val="-2"/>
          <w:sz w:val="24"/>
        </w:rPr>
        <w:t xml:space="preserve"> prova.</w:t>
      </w:r>
    </w:p>
    <w:p w14:paraId="423A8AF8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6" w:line="244" w:lineRule="auto"/>
        <w:ind w:right="345" w:firstLine="0"/>
        <w:rPr>
          <w:sz w:val="24"/>
        </w:rPr>
      </w:pPr>
      <w:r>
        <w:rPr>
          <w:color w:val="1A1A1A"/>
          <w:sz w:val="24"/>
        </w:rPr>
        <w:t>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corrida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acontecerá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quaisquer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condições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climáticas,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podendo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cancelada apenas se houver risco à integridade física dos atletas.</w:t>
      </w:r>
    </w:p>
    <w:p w14:paraId="5AF21599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3" w:line="244" w:lineRule="auto"/>
        <w:ind w:right="450" w:firstLine="0"/>
        <w:rPr>
          <w:sz w:val="24"/>
        </w:rPr>
      </w:pPr>
      <w:r>
        <w:rPr>
          <w:color w:val="1A1A1A"/>
          <w:sz w:val="24"/>
        </w:rPr>
        <w:t>Ao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efetuar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inscrição,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participante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declara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conhecer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este regulamento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estar em perfeitas condições de saúde, isentando a organização de qualquer </w:t>
      </w:r>
      <w:r>
        <w:rPr>
          <w:color w:val="1A1A1A"/>
          <w:spacing w:val="-2"/>
          <w:sz w:val="24"/>
        </w:rPr>
        <w:t>responsabilidade.</w:t>
      </w:r>
    </w:p>
    <w:p w14:paraId="14336FB1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4" w:line="244" w:lineRule="auto"/>
        <w:ind w:right="605" w:firstLine="0"/>
        <w:rPr>
          <w:sz w:val="24"/>
        </w:rPr>
      </w:pPr>
      <w:r>
        <w:rPr>
          <w:color w:val="1A1A1A"/>
          <w:sz w:val="24"/>
        </w:rPr>
        <w:t xml:space="preserve">Após </w:t>
      </w:r>
      <w:r>
        <w:rPr>
          <w:rFonts w:ascii="Arial" w:hAnsi="Arial"/>
          <w:b/>
          <w:color w:val="1A1A1A"/>
          <w:sz w:val="24"/>
        </w:rPr>
        <w:t>1h40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(uma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hora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e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quarenta</w:t>
      </w:r>
      <w:r>
        <w:rPr>
          <w:rFonts w:ascii="Arial" w:hAnsi="Arial"/>
          <w:b/>
          <w:color w:val="1A1A1A"/>
          <w:spacing w:val="-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minutos) </w:t>
      </w:r>
      <w:r>
        <w:rPr>
          <w:color w:val="1A1A1A"/>
          <w:sz w:val="24"/>
        </w:rPr>
        <w:t>do início da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prova, 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esquema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de segurança e infraestrutura será desativado.</w:t>
      </w:r>
    </w:p>
    <w:p w14:paraId="14509C5D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5"/>
        <w:ind w:left="668" w:hanging="601"/>
        <w:rPr>
          <w:sz w:val="24"/>
        </w:rPr>
      </w:pPr>
      <w:r>
        <w:rPr>
          <w:color w:val="1A1A1A"/>
          <w:sz w:val="24"/>
        </w:rPr>
        <w:t>Os resultados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serão publicados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1"/>
          <w:sz w:val="24"/>
        </w:rPr>
        <w:t xml:space="preserve"> </w:t>
      </w:r>
      <w:r>
        <w:rPr>
          <w:color w:val="1A1A1A"/>
          <w:sz w:val="24"/>
        </w:rPr>
        <w:t>até</w:t>
      </w:r>
      <w:r>
        <w:rPr>
          <w:color w:val="1A1A1A"/>
          <w:spacing w:val="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24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horas</w:t>
      </w:r>
      <w:r>
        <w:rPr>
          <w:rFonts w:ascii="Arial" w:hAnsi="Arial"/>
          <w:b/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após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a </w:t>
      </w:r>
      <w:r>
        <w:rPr>
          <w:color w:val="1A1A1A"/>
          <w:spacing w:val="-2"/>
          <w:sz w:val="24"/>
        </w:rPr>
        <w:t>prova.</w:t>
      </w:r>
    </w:p>
    <w:p w14:paraId="738B6510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line="244" w:lineRule="auto"/>
        <w:ind w:right="459" w:firstLine="0"/>
        <w:rPr>
          <w:sz w:val="24"/>
        </w:rPr>
      </w:pPr>
      <w:r>
        <w:rPr>
          <w:color w:val="1A1A1A"/>
          <w:sz w:val="24"/>
        </w:rPr>
        <w:t>Ao se inscrever, o atleta autoriza, de forma irrevogável e gratuita, o uso de sua imagem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 voz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em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fotos, vídeos, rádios, jornais,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revistas, internet e televisão, para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fins informativos, promocionais ou publicitários relacionados ao evento.</w:t>
      </w:r>
    </w:p>
    <w:p w14:paraId="45B10961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4"/>
        <w:ind w:left="668" w:hanging="601"/>
        <w:rPr>
          <w:sz w:val="24"/>
        </w:rPr>
      </w:pPr>
      <w:r>
        <w:rPr>
          <w:color w:val="1A1A1A"/>
          <w:sz w:val="24"/>
        </w:rPr>
        <w:t>Serão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disponibilizados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aos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participantes:</w:t>
      </w:r>
      <w:r>
        <w:rPr>
          <w:color w:val="1A1A1A"/>
          <w:spacing w:val="2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água</w:t>
      </w:r>
      <w:r>
        <w:rPr>
          <w:rFonts w:ascii="Arial" w:hAnsi="Arial"/>
          <w:b/>
          <w:color w:val="1A1A1A"/>
          <w:spacing w:val="-7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e</w:t>
      </w:r>
      <w:r>
        <w:rPr>
          <w:rFonts w:ascii="Arial" w:hAnsi="Arial"/>
          <w:b/>
          <w:color w:val="1A1A1A"/>
          <w:spacing w:val="-6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frutas</w:t>
      </w:r>
      <w:r>
        <w:rPr>
          <w:rFonts w:ascii="Arial" w:hAnsi="Arial"/>
          <w:b/>
          <w:color w:val="1A1A1A"/>
          <w:spacing w:val="-6"/>
          <w:sz w:val="24"/>
        </w:rPr>
        <w:t xml:space="preserve"> </w:t>
      </w:r>
      <w:r>
        <w:rPr>
          <w:rFonts w:ascii="Arial" w:hAnsi="Arial"/>
          <w:b/>
          <w:color w:val="1A1A1A"/>
          <w:spacing w:val="-2"/>
          <w:sz w:val="24"/>
        </w:rPr>
        <w:t>diversas</w:t>
      </w:r>
      <w:r>
        <w:rPr>
          <w:color w:val="1A1A1A"/>
          <w:spacing w:val="-2"/>
          <w:sz w:val="24"/>
        </w:rPr>
        <w:t>.</w:t>
      </w:r>
    </w:p>
    <w:p w14:paraId="33C19DBD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9" w:line="244" w:lineRule="auto"/>
        <w:ind w:right="477" w:firstLine="0"/>
        <w:rPr>
          <w:sz w:val="24"/>
        </w:rPr>
      </w:pPr>
      <w:r>
        <w:rPr>
          <w:color w:val="1A1A1A"/>
          <w:sz w:val="24"/>
        </w:rPr>
        <w:t>É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obrigação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participante conhecer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percurso,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disponível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no site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oficial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nas redes sociais do evento.</w:t>
      </w:r>
    </w:p>
    <w:p w14:paraId="25CD2AC9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3" w:line="244" w:lineRule="auto"/>
        <w:ind w:right="383" w:firstLine="0"/>
        <w:rPr>
          <w:sz w:val="24"/>
        </w:rPr>
      </w:pPr>
      <w:r>
        <w:rPr>
          <w:color w:val="1A1A1A"/>
          <w:sz w:val="24"/>
        </w:rPr>
        <w:t>É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proibido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uso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 qualquer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meio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auxiliar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para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obter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vantagem. É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vedado cortar caminho, pular grades ou acessar áreas restritas. O descumprimento implica em </w:t>
      </w:r>
      <w:r>
        <w:rPr>
          <w:color w:val="1A1A1A"/>
          <w:spacing w:val="-2"/>
          <w:sz w:val="24"/>
        </w:rPr>
        <w:t>desclassificação.</w:t>
      </w:r>
    </w:p>
    <w:p w14:paraId="4AEF33AA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4"/>
        <w:ind w:left="668" w:hanging="601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que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abandonar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voluntariamente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pista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não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retornar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à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corrida.</w:t>
      </w:r>
    </w:p>
    <w:p w14:paraId="559DE802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80" w:line="244" w:lineRule="auto"/>
        <w:ind w:right="408" w:firstLine="0"/>
        <w:rPr>
          <w:sz w:val="24"/>
        </w:rPr>
      </w:pPr>
      <w:r>
        <w:rPr>
          <w:color w:val="1A1A1A"/>
          <w:sz w:val="24"/>
        </w:rPr>
        <w:t>Ao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participar,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assume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responsabilidade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pelos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dados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fornecidos,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aceita integralmente este regulamento e confirma participar por livre e espontânea vontade, ciente de seu estado de saúde e aptidão física.</w:t>
      </w:r>
    </w:p>
    <w:p w14:paraId="25DA7A1B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5"/>
        </w:tabs>
        <w:spacing w:before="71" w:line="244" w:lineRule="auto"/>
        <w:ind w:right="571" w:firstLine="0"/>
        <w:rPr>
          <w:sz w:val="24"/>
        </w:rPr>
      </w:pPr>
      <w:r>
        <w:rPr>
          <w:color w:val="1A1A1A"/>
          <w:sz w:val="24"/>
        </w:rPr>
        <w:t>Todos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deverão estar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em dia com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avaliação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médica prévia à prova. A organização não se responsabiliza pela saúde dos participantes.</w:t>
      </w:r>
    </w:p>
    <w:p w14:paraId="498B2E6E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5"/>
        <w:ind w:left="668" w:hanging="601"/>
        <w:rPr>
          <w:sz w:val="24"/>
        </w:rPr>
      </w:pPr>
      <w:r>
        <w:rPr>
          <w:color w:val="1A1A1A"/>
          <w:sz w:val="24"/>
        </w:rPr>
        <w:t>Serão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disponibilizados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sanitários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feminino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masculino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para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pacing w:val="-2"/>
          <w:sz w:val="24"/>
        </w:rPr>
        <w:t>participantes.</w:t>
      </w:r>
    </w:p>
    <w:p w14:paraId="7B811CE1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80" w:line="242" w:lineRule="auto"/>
        <w:ind w:right="413" w:firstLine="0"/>
        <w:rPr>
          <w:sz w:val="24"/>
        </w:rPr>
      </w:pPr>
      <w:r>
        <w:rPr>
          <w:color w:val="1A1A1A"/>
          <w:sz w:val="24"/>
        </w:rPr>
        <w:t>Protestos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reclamações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sobre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resultados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finais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deverão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 xml:space="preserve">apresentados </w:t>
      </w:r>
      <w:r>
        <w:rPr>
          <w:rFonts w:ascii="Arial" w:hAnsi="Arial"/>
          <w:b/>
          <w:color w:val="1A1A1A"/>
          <w:sz w:val="24"/>
        </w:rPr>
        <w:t>por escrito</w:t>
      </w:r>
      <w:r>
        <w:rPr>
          <w:color w:val="1A1A1A"/>
          <w:sz w:val="24"/>
        </w:rPr>
        <w:t xml:space="preserve">, em até </w:t>
      </w:r>
      <w:r>
        <w:rPr>
          <w:rFonts w:ascii="Arial" w:hAnsi="Arial"/>
          <w:b/>
          <w:color w:val="1A1A1A"/>
          <w:sz w:val="24"/>
        </w:rPr>
        <w:t xml:space="preserve">30 minutos </w:t>
      </w:r>
      <w:r>
        <w:rPr>
          <w:color w:val="1A1A1A"/>
          <w:sz w:val="24"/>
        </w:rPr>
        <w:t>após a divulgação oficial.</w:t>
      </w:r>
    </w:p>
    <w:p w14:paraId="233DEBA9" w14:textId="77777777" w:rsidR="00B87CD5" w:rsidRDefault="00B87CD5">
      <w:pPr>
        <w:pStyle w:val="PargrafodaLista"/>
        <w:spacing w:line="242" w:lineRule="auto"/>
        <w:rPr>
          <w:sz w:val="24"/>
        </w:rPr>
        <w:sectPr w:rsidR="00B87CD5">
          <w:pgSz w:w="11910" w:h="16840"/>
          <w:pgMar w:top="1180" w:right="1133" w:bottom="280" w:left="1133" w:header="720" w:footer="720" w:gutter="0"/>
          <w:cols w:space="720"/>
        </w:sectPr>
      </w:pPr>
    </w:p>
    <w:p w14:paraId="1986790E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line="244" w:lineRule="auto"/>
        <w:ind w:right="310" w:firstLine="0"/>
        <w:rPr>
          <w:sz w:val="24"/>
        </w:rPr>
      </w:pPr>
      <w:r>
        <w:rPr>
          <w:color w:val="1A1A1A"/>
          <w:sz w:val="24"/>
        </w:rPr>
        <w:lastRenderedPageBreak/>
        <w:t>A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organização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alterar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revogar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este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regulamento, total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ou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parcialmente, comunicando as mudanças pelo site oficial do evento.</w:t>
      </w:r>
    </w:p>
    <w:p w14:paraId="56DECC93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73" w:line="242" w:lineRule="auto"/>
        <w:ind w:right="155" w:firstLine="0"/>
        <w:rPr>
          <w:sz w:val="24"/>
        </w:rPr>
      </w:pPr>
      <w:r>
        <w:rPr>
          <w:color w:val="1A1A1A"/>
          <w:sz w:val="24"/>
        </w:rPr>
        <w:t xml:space="preserve">Não haverá reembolso em caso de </w:t>
      </w:r>
      <w:r>
        <w:rPr>
          <w:rFonts w:ascii="Arial" w:hAnsi="Arial"/>
          <w:b/>
          <w:color w:val="1A1A1A"/>
          <w:sz w:val="24"/>
        </w:rPr>
        <w:t xml:space="preserve">adiamento </w:t>
      </w:r>
      <w:r>
        <w:rPr>
          <w:color w:val="1A1A1A"/>
          <w:sz w:val="24"/>
        </w:rPr>
        <w:t xml:space="preserve">do evento. Em caso de </w:t>
      </w:r>
      <w:r>
        <w:rPr>
          <w:rFonts w:ascii="Arial" w:hAnsi="Arial"/>
          <w:b/>
          <w:color w:val="1A1A1A"/>
          <w:sz w:val="24"/>
        </w:rPr>
        <w:t>cancelamento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ou</w:t>
      </w:r>
      <w:r>
        <w:rPr>
          <w:rFonts w:ascii="Arial" w:hAnsi="Arial"/>
          <w:b/>
          <w:color w:val="1A1A1A"/>
          <w:spacing w:val="-6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alteração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de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formato</w:t>
      </w:r>
      <w:r>
        <w:rPr>
          <w:color w:val="1A1A1A"/>
          <w:sz w:val="24"/>
        </w:rPr>
        <w:t>, 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reembolso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poderá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ser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solicitado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pelo site de </w:t>
      </w:r>
      <w:r>
        <w:rPr>
          <w:color w:val="1A1A1A"/>
          <w:spacing w:val="-2"/>
          <w:sz w:val="24"/>
        </w:rPr>
        <w:t>inscrições.</w:t>
      </w:r>
    </w:p>
    <w:p w14:paraId="3C5B0FF9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68"/>
        </w:tabs>
        <w:spacing w:before="80"/>
        <w:ind w:left="668" w:hanging="601"/>
        <w:rPr>
          <w:sz w:val="24"/>
        </w:rPr>
      </w:pPr>
      <w:r>
        <w:rPr>
          <w:color w:val="1A1A1A"/>
          <w:sz w:val="24"/>
        </w:rPr>
        <w:t>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casos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omissos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serão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resolvidos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pela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comissão</w:t>
      </w:r>
      <w:r>
        <w:rPr>
          <w:color w:val="1A1A1A"/>
          <w:spacing w:val="-2"/>
          <w:sz w:val="24"/>
        </w:rPr>
        <w:t xml:space="preserve"> organizadora.</w:t>
      </w:r>
    </w:p>
    <w:p w14:paraId="0C80A4DE" w14:textId="77777777" w:rsidR="00B87CD5" w:rsidRDefault="00C260CE">
      <w:pPr>
        <w:pStyle w:val="PargrafodaLista"/>
        <w:numPr>
          <w:ilvl w:val="1"/>
          <w:numId w:val="2"/>
        </w:numPr>
        <w:tabs>
          <w:tab w:val="left" w:pos="600"/>
        </w:tabs>
        <w:spacing w:line="242" w:lineRule="auto"/>
        <w:ind w:right="220" w:firstLine="0"/>
        <w:rPr>
          <w:sz w:val="24"/>
        </w:rPr>
      </w:pPr>
      <w:r>
        <w:rPr>
          <w:color w:val="1A1A1A"/>
          <w:sz w:val="24"/>
        </w:rPr>
        <w:t xml:space="preserve">Grupo de Apoio: </w:t>
      </w:r>
      <w:r>
        <w:rPr>
          <w:rFonts w:ascii="Arial" w:hAnsi="Arial"/>
          <w:b/>
          <w:color w:val="1A1A1A"/>
          <w:sz w:val="24"/>
        </w:rPr>
        <w:t>Corpo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de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Bombeiros,</w:t>
      </w:r>
      <w:r>
        <w:rPr>
          <w:rFonts w:ascii="Arial" w:hAnsi="Arial"/>
          <w:b/>
          <w:color w:val="1A1A1A"/>
          <w:spacing w:val="-5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Polícia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Militar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e</w:t>
      </w:r>
      <w:r>
        <w:rPr>
          <w:rFonts w:ascii="Arial" w:hAnsi="Arial"/>
          <w:b/>
          <w:color w:val="1A1A1A"/>
          <w:spacing w:val="-4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Secretaria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Municipal</w:t>
      </w:r>
      <w:r>
        <w:rPr>
          <w:rFonts w:ascii="Arial" w:hAnsi="Arial"/>
          <w:b/>
          <w:color w:val="1A1A1A"/>
          <w:spacing w:val="-3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 xml:space="preserve">de </w:t>
      </w:r>
      <w:r>
        <w:rPr>
          <w:rFonts w:ascii="Arial" w:hAnsi="Arial"/>
          <w:b/>
          <w:color w:val="1A1A1A"/>
          <w:spacing w:val="-2"/>
          <w:sz w:val="24"/>
        </w:rPr>
        <w:t>Saúde</w:t>
      </w:r>
      <w:r>
        <w:rPr>
          <w:color w:val="1A1A1A"/>
          <w:spacing w:val="-2"/>
          <w:sz w:val="24"/>
        </w:rPr>
        <w:t>.</w:t>
      </w:r>
    </w:p>
    <w:p w14:paraId="3E419138" w14:textId="77777777" w:rsidR="00B87CD5" w:rsidRDefault="00B87CD5">
      <w:pPr>
        <w:pStyle w:val="Corpodetexto"/>
        <w:rPr>
          <w:sz w:val="20"/>
        </w:rPr>
      </w:pPr>
    </w:p>
    <w:p w14:paraId="746CF080" w14:textId="77777777" w:rsidR="00B87CD5" w:rsidRDefault="00B87CD5">
      <w:pPr>
        <w:pStyle w:val="Corpodetexto"/>
        <w:rPr>
          <w:sz w:val="20"/>
        </w:rPr>
      </w:pPr>
    </w:p>
    <w:p w14:paraId="12535291" w14:textId="77777777" w:rsidR="00B87CD5" w:rsidRDefault="00B87CD5">
      <w:pPr>
        <w:pStyle w:val="Corpodetexto"/>
        <w:rPr>
          <w:sz w:val="20"/>
        </w:rPr>
      </w:pPr>
    </w:p>
    <w:p w14:paraId="21934617" w14:textId="77777777" w:rsidR="00B87CD5" w:rsidRDefault="00B87CD5">
      <w:pPr>
        <w:pStyle w:val="Corpodetexto"/>
        <w:rPr>
          <w:sz w:val="20"/>
        </w:rPr>
      </w:pPr>
    </w:p>
    <w:p w14:paraId="29F4A9C9" w14:textId="77777777" w:rsidR="00B87CD5" w:rsidRDefault="00C260CE">
      <w:pPr>
        <w:pStyle w:val="Corpodetexto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2A46841" wp14:editId="58406EE3">
                <wp:simplePos x="0" y="0"/>
                <wp:positionH relativeFrom="page">
                  <wp:posOffset>870508</wp:posOffset>
                </wp:positionH>
                <wp:positionV relativeFrom="paragraph">
                  <wp:posOffset>244400</wp:posOffset>
                </wp:positionV>
                <wp:extent cx="5948045" cy="190500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8045" cy="190500"/>
                        </a:xfrm>
                        <a:prstGeom prst="rect">
                          <a:avLst/>
                        </a:prstGeom>
                        <a:solidFill>
                          <a:srgbClr val="1E3989"/>
                        </a:solidFill>
                      </wps:spPr>
                      <wps:txbx>
                        <w:txbxContent>
                          <w:p w14:paraId="684454A4" w14:textId="77777777" w:rsidR="00B87CD5" w:rsidRDefault="00C260CE">
                            <w:pPr>
                              <w:tabs>
                                <w:tab w:val="left" w:pos="9366"/>
                              </w:tabs>
                              <w:spacing w:line="295" w:lineRule="exact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>9.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9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>SEGURO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8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>DOS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18"/>
                                <w:sz w:val="26"/>
                                <w:u w:val="single" w:color="C8A84B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  <w:u w:val="single" w:color="C8A84B"/>
                              </w:rPr>
                              <w:t>ATLETAS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  <w:u w:val="single" w:color="C8A84B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46841" id="Textbox 26" o:spid="_x0000_s1051" type="#_x0000_t202" style="position:absolute;margin-left:68.55pt;margin-top:19.25pt;width:468.35pt;height: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20uAEAAFYDAAAOAAAAZHJzL2Uyb0RvYy54bWysU9tu2zAMfR+wfxD0vtjpmiEx4hRbuw4D&#10;im1Atw+QZSkWJpsaqcTO349ScynWt2IvMilRR+cc0uubqfdib5AcDLWcz0opzKChdcO2lr9+3r9b&#10;SkFRDa3yMJhaHgzJm83bN+sxVOYKOvCtQcEgA1VjqGUXY6iKgnRnekUzCGbgQwvYq8gpbosW1cjo&#10;vS+uyvJDMQK2AUEbIt69ezqUm4xvrdHxu7VkovC1ZG4xr5jXJq3FZq2qLarQOX2koV7Boldu4EfP&#10;UHcqKrFD9wKqdxqBwMaZhr4Aa502WQOrmZf/qHnsVDBZC5tD4WwT/T9Y/W3/GH6giNMnmLiBWQSF&#10;B9C/ib0pxkDVsSZ5ShVxdRI6WezTlyUIvsjeHs5+mikKzZuL1fWyvF5IoflsvioXZTa8uNwOSPGL&#10;gV6koJbI/coM1P6BYnpfVaeS9BiBd+298z4nuG1uPYq94t7OP79fLVepnXzlWVkW8MQ5sY9TMwnX&#10;1jKXpp0G2gPrH3kEakl/dgqNFP7rwB6neTkFeAqaU4DR30KeqkRmgI+7CNZl0hfco4PcvEzsOGhp&#10;Op7nueryO2z+AgAA//8DAFBLAwQUAAYACAAAACEAXJLPkN8AAAAKAQAADwAAAGRycy9kb3ducmV2&#10;LnhtbEyPwU7DMBBE70j8g7VI3KgTItoqjVMBESdAgsKBoxtvk6jxOrXdJvD1bE9wnNmn2ZliPdle&#10;nNCHzpGCdJaAQKqd6ahR8PnxdLMEEaImo3tHqOAbA6zLy4tC58aN9I6nTWwEh1DItYI2xiGXMtQt&#10;Wh1mbkDi2855qyNL30jj9cjhtpe3STKXVnfEH1o94GOL9X5ztAqeO/82pofhB1/r3eHLv1QVPVRK&#10;XV9N9ysQEaf4B8O5PleHkjtt3ZFMED3rbJEyqiBb3oE4A8ki4zFbBXN2ZFnI/xPKXwAAAP//AwBQ&#10;SwECLQAUAAYACAAAACEAtoM4kv4AAADhAQAAEwAAAAAAAAAAAAAAAAAAAAAAW0NvbnRlbnRfVHlw&#10;ZXNdLnhtbFBLAQItABQABgAIAAAAIQA4/SH/1gAAAJQBAAALAAAAAAAAAAAAAAAAAC8BAABfcmVs&#10;cy8ucmVsc1BLAQItABQABgAIAAAAIQARKO20uAEAAFYDAAAOAAAAAAAAAAAAAAAAAC4CAABkcnMv&#10;ZTJvRG9jLnhtbFBLAQItABQABgAIAAAAIQBcks+Q3wAAAAoBAAAPAAAAAAAAAAAAAAAAABIEAABk&#10;cnMvZG93bnJldi54bWxQSwUGAAAAAAQABADzAAAAHgUAAAAA&#10;" fillcolor="#1e3989" stroked="f">
                <v:textbox inset="0,0,0,0">
                  <w:txbxContent>
                    <w:p w14:paraId="684454A4" w14:textId="77777777" w:rsidR="00B87CD5" w:rsidRDefault="00C260CE">
                      <w:pPr>
                        <w:tabs>
                          <w:tab w:val="left" w:pos="9366"/>
                        </w:tabs>
                        <w:spacing w:line="295" w:lineRule="exact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6"/>
                          <w:u w:val="single" w:color="C8A84B"/>
                        </w:rPr>
                        <w:t>9.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9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  <w:u w:val="single" w:color="C8A84B"/>
                        </w:rPr>
                        <w:t>SEGURO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  <w:u w:val="single" w:color="C8A84B"/>
                        </w:rPr>
                        <w:t>DOS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18"/>
                          <w:sz w:val="26"/>
                          <w:u w:val="single" w:color="C8A84B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  <w:u w:val="single" w:color="C8A84B"/>
                        </w:rPr>
                        <w:t>ATLETAS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  <w:u w:val="single" w:color="C8A84B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225E29" w14:textId="77777777" w:rsidR="00B87CD5" w:rsidRDefault="00C260CE">
      <w:pPr>
        <w:pStyle w:val="PargrafodaLista"/>
        <w:numPr>
          <w:ilvl w:val="1"/>
          <w:numId w:val="1"/>
        </w:numPr>
        <w:tabs>
          <w:tab w:val="left" w:pos="534"/>
        </w:tabs>
        <w:spacing w:before="169"/>
        <w:ind w:left="534" w:hanging="467"/>
        <w:rPr>
          <w:sz w:val="24"/>
        </w:rPr>
      </w:pPr>
      <w:r>
        <w:rPr>
          <w:color w:val="1A1A1A"/>
          <w:sz w:val="24"/>
        </w:rPr>
        <w:t>Todos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atletas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inscritos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estão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assegurados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pela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organização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do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evento.</w:t>
      </w:r>
    </w:p>
    <w:p w14:paraId="03831215" w14:textId="77777777" w:rsidR="00B87CD5" w:rsidRDefault="00C260CE">
      <w:pPr>
        <w:pStyle w:val="PargrafodaLista"/>
        <w:numPr>
          <w:ilvl w:val="1"/>
          <w:numId w:val="1"/>
        </w:numPr>
        <w:tabs>
          <w:tab w:val="left" w:pos="534"/>
        </w:tabs>
        <w:spacing w:line="242" w:lineRule="auto"/>
        <w:ind w:left="67" w:right="188" w:firstLine="0"/>
        <w:rPr>
          <w:sz w:val="24"/>
        </w:rPr>
      </w:pPr>
      <w:r>
        <w:rPr>
          <w:color w:val="1A1A1A"/>
          <w:sz w:val="24"/>
        </w:rPr>
        <w:t>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evento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estará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devidamente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legalizado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e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autorizado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 xml:space="preserve">pela </w:t>
      </w:r>
      <w:r>
        <w:rPr>
          <w:rFonts w:ascii="Arial" w:hAnsi="Arial"/>
          <w:b/>
          <w:color w:val="1A1A1A"/>
          <w:sz w:val="24"/>
        </w:rPr>
        <w:t>Federação</w:t>
      </w:r>
      <w:r>
        <w:rPr>
          <w:rFonts w:ascii="Arial" w:hAnsi="Arial"/>
          <w:b/>
          <w:color w:val="1A1A1A"/>
          <w:spacing w:val="-5"/>
          <w:sz w:val="24"/>
        </w:rPr>
        <w:t xml:space="preserve"> </w:t>
      </w:r>
      <w:r>
        <w:rPr>
          <w:rFonts w:ascii="Arial" w:hAnsi="Arial"/>
          <w:b/>
          <w:color w:val="1A1A1A"/>
          <w:sz w:val="24"/>
        </w:rPr>
        <w:t>Catarinense de Atletismo</w:t>
      </w:r>
      <w:r>
        <w:rPr>
          <w:color w:val="1A1A1A"/>
          <w:sz w:val="24"/>
        </w:rPr>
        <w:t>.</w:t>
      </w:r>
    </w:p>
    <w:p w14:paraId="5659522B" w14:textId="77777777" w:rsidR="00B87CD5" w:rsidRDefault="00B87CD5">
      <w:pPr>
        <w:pStyle w:val="Corpodetexto"/>
        <w:rPr>
          <w:sz w:val="20"/>
        </w:rPr>
      </w:pPr>
    </w:p>
    <w:p w14:paraId="3BB231B5" w14:textId="77777777" w:rsidR="00B87CD5" w:rsidRDefault="00B87CD5">
      <w:pPr>
        <w:pStyle w:val="Corpodetexto"/>
        <w:rPr>
          <w:sz w:val="20"/>
        </w:rPr>
      </w:pPr>
    </w:p>
    <w:p w14:paraId="3E29D0C9" w14:textId="77777777" w:rsidR="00B87CD5" w:rsidRDefault="00B87CD5">
      <w:pPr>
        <w:pStyle w:val="Corpodetexto"/>
        <w:rPr>
          <w:sz w:val="20"/>
        </w:rPr>
      </w:pPr>
    </w:p>
    <w:p w14:paraId="653B754D" w14:textId="77777777" w:rsidR="00B87CD5" w:rsidRDefault="00C260CE">
      <w:pPr>
        <w:pStyle w:val="Corpodetexto"/>
        <w:spacing w:before="2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AEADC2C" wp14:editId="5F0D586D">
                <wp:simplePos x="0" y="0"/>
                <wp:positionH relativeFrom="page">
                  <wp:posOffset>743712</wp:posOffset>
                </wp:positionH>
                <wp:positionV relativeFrom="paragraph">
                  <wp:posOffset>299497</wp:posOffset>
                </wp:positionV>
                <wp:extent cx="6074410" cy="635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44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 h="6350">
                              <a:moveTo>
                                <a:pt x="607441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74410" y="6096"/>
                              </a:lnTo>
                              <a:lnTo>
                                <a:pt x="6074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68661" id="Graphic 27" o:spid="_x0000_s1026" style="position:absolute;margin-left:58.55pt;margin-top:23.6pt;width:478.3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6T7HgIAAL0EAAAOAAAAZHJzL2Uyb0RvYy54bWysVFFv0zAQfkfiP1h+p0nHKBA1ndCqIaRp&#10;TFoRz67jNBGOz5zdJvv3nJ04i+AJRB6cc+7z+bvv7rK9GTrNLgpdC6bk61XOmTISqtacSv7tcPfm&#10;A2fOC1MJDUaV/Fk5frN7/Wrb20JdQQO6UsgoiHFFb0veeG+LLHOyUZ1wK7DKkLMG7ISnLZ6yCkVP&#10;0TudXeX5JusBK4sglXP0dT86+S7Gr2sl/de6dsozXXLi5uOKcT2GNdttRXFCYZtWTjTEP7DoRGvo&#10;0jnUXnjBztj+EaprJYKD2q8kdBnUdStVzIGyWee/ZfPUCKtiLiSOs7NM7v+FlQ+XJ/uIgbqz9yB/&#10;OFIk660rZk/YuAkz1NgFLBFnQ1TxeVZRDZ5J+rjJ319fr0lsSb7N23dR5EwU6aw8O/9ZQYwjLvfO&#10;jzWokiWaZMnBJBOpkqGGOtbQc0Y1RM6ohsexhlb4cC6QCybrF0SaiUdwdnBRB4gwH1KY2aZEiOkL&#10;RpsllnJaoJIvvW2MN2I2+cdN4EXBkju9R9jy2r8CJzVTOKnBqfGmkHe8ctaCrl+q7UC31V2rdUjf&#10;4el4q5FdBMm6j8/EeAGLnTAWP7TBEarnR2Q9zUvJ3c+zQMWZ/mKoIcNwJQOTcUwGen0LcQSj8uj8&#10;Yfgu0DJLZsk99c4DpHYXRWoL4h8AIzacNPDp7KFuQ89EbiOjaUMzEvOf5jkM4XIfUS9/nd0vAAAA&#10;//8DAFBLAwQUAAYACAAAACEAXwD+qN0AAAAKAQAADwAAAGRycy9kb3ducmV2LnhtbEyPy07DMBBF&#10;90j8gzVI7KiT8HAU4lSAhGBJ0n6AGw9J1HgcxW4b+HqmK7q8M0d3zpTrxY3iiHMYPGlIVwkIpNbb&#10;gToN2837XQ4iREPWjJ5Qww8GWFfXV6UprD9RjccmdoJLKBRGQx/jVEgZ2h6dCSs/IfHu28/ORI5z&#10;J+1sTlzuRpklyZN0ZiC+0JsJ33ps983BaVB1/lUP0/Dx+mtx3zx+tttsk2t9e7O8PIOIuMR/GM76&#10;rA4VO+38gWwQI+dUpYxqeFAZiDOQqHsFYseTPANZlfLyheoPAAD//wMAUEsBAi0AFAAGAAgAAAAh&#10;ALaDOJL+AAAA4QEAABMAAAAAAAAAAAAAAAAAAAAAAFtDb250ZW50X1R5cGVzXS54bWxQSwECLQAU&#10;AAYACAAAACEAOP0h/9YAAACUAQAACwAAAAAAAAAAAAAAAAAvAQAAX3JlbHMvLnJlbHNQSwECLQAU&#10;AAYACAAAACEAFoOk+x4CAAC9BAAADgAAAAAAAAAAAAAAAAAuAgAAZHJzL2Uyb0RvYy54bWxQSwEC&#10;LQAUAAYACAAAACEAXwD+qN0AAAAKAQAADwAAAAAAAAAAAAAAAAB4BAAAZHJzL2Rvd25yZXYueG1s&#10;UEsFBgAAAAAEAAQA8wAAAIIFAAAAAA==&#10;" path="m6074410,l,,,6096r6074410,l6074410,xe" fillcolor="#ddd" stroked="f">
                <v:path arrowok="t"/>
                <w10:wrap type="topAndBottom" anchorx="page"/>
              </v:shape>
            </w:pict>
          </mc:Fallback>
        </mc:AlternateContent>
      </w:r>
    </w:p>
    <w:p w14:paraId="350FF359" w14:textId="77777777" w:rsidR="00B87CD5" w:rsidRDefault="00C260CE">
      <w:pPr>
        <w:spacing w:before="1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1E3989"/>
        </w:rPr>
        <w:t>Organização:</w:t>
      </w:r>
      <w:r>
        <w:rPr>
          <w:rFonts w:ascii="Arial" w:hAnsi="Arial"/>
          <w:b/>
          <w:color w:val="1E3989"/>
          <w:spacing w:val="-3"/>
        </w:rPr>
        <w:t xml:space="preserve"> </w:t>
      </w:r>
      <w:r>
        <w:rPr>
          <w:rFonts w:ascii="Arial" w:hAnsi="Arial"/>
          <w:b/>
          <w:sz w:val="24"/>
        </w:rPr>
        <w:t>PF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EVENTOS</w:t>
      </w:r>
    </w:p>
    <w:p w14:paraId="3FF77825" w14:textId="77777777" w:rsidR="00B87CD5" w:rsidRDefault="00C260CE">
      <w:pPr>
        <w:spacing w:before="63"/>
        <w:ind w:left="34" w:right="30"/>
        <w:jc w:val="center"/>
      </w:pPr>
      <w:r>
        <w:rPr>
          <w:color w:val="1A1A1A"/>
        </w:rPr>
        <w:t>Evento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realizado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em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Caçador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/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SC,</w:t>
      </w:r>
      <w:r>
        <w:rPr>
          <w:color w:val="1A1A1A"/>
          <w:spacing w:val="-2"/>
        </w:rPr>
        <w:t xml:space="preserve"> 02/08/2026</w:t>
      </w:r>
    </w:p>
    <w:sectPr w:rsidR="00B87CD5">
      <w:pgSz w:w="11910" w:h="16840"/>
      <w:pgMar w:top="110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26C1F"/>
    <w:multiLevelType w:val="multilevel"/>
    <w:tmpl w:val="3F724562"/>
    <w:lvl w:ilvl="0">
      <w:start w:val="7"/>
      <w:numFmt w:val="decimal"/>
      <w:lvlText w:val="%1"/>
      <w:lvlJc w:val="left"/>
      <w:pPr>
        <w:ind w:left="469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403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●"/>
      <w:lvlJc w:val="left"/>
      <w:pPr>
        <w:ind w:left="566" w:hanging="3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77" w:hanging="3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86" w:hanging="3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5" w:hanging="3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04" w:hanging="3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3" w:hanging="3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22" w:hanging="300"/>
      </w:pPr>
      <w:rPr>
        <w:rFonts w:hint="default"/>
        <w:lang w:val="pt-PT" w:eastAsia="en-US" w:bidi="ar-SA"/>
      </w:rPr>
    </w:lvl>
  </w:abstractNum>
  <w:abstractNum w:abstractNumId="1" w15:restartNumberingAfterBreak="0">
    <w:nsid w:val="4BC33C79"/>
    <w:multiLevelType w:val="multilevel"/>
    <w:tmpl w:val="4290EEA6"/>
    <w:lvl w:ilvl="0">
      <w:start w:val="2"/>
      <w:numFmt w:val="decimal"/>
      <w:lvlText w:val="%1"/>
      <w:lvlJc w:val="left"/>
      <w:pPr>
        <w:ind w:left="469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403"/>
        <w:jc w:val="left"/>
      </w:pPr>
      <w:rPr>
        <w:rFonts w:ascii="Arial" w:eastAsia="Arial" w:hAnsi="Arial" w:cs="Arial" w:hint="default"/>
        <w:b/>
        <w:bCs/>
        <w:i w:val="0"/>
        <w:iCs w:val="0"/>
        <w:color w:val="1E3989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6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403"/>
      </w:pPr>
      <w:rPr>
        <w:rFonts w:hint="default"/>
        <w:lang w:val="pt-PT" w:eastAsia="en-US" w:bidi="ar-SA"/>
      </w:rPr>
    </w:lvl>
  </w:abstractNum>
  <w:abstractNum w:abstractNumId="2" w15:restartNumberingAfterBreak="0">
    <w:nsid w:val="5552009F"/>
    <w:multiLevelType w:val="multilevel"/>
    <w:tmpl w:val="05803A76"/>
    <w:lvl w:ilvl="0">
      <w:start w:val="9"/>
      <w:numFmt w:val="decimal"/>
      <w:lvlText w:val="%1"/>
      <w:lvlJc w:val="left"/>
      <w:pPr>
        <w:ind w:left="535" w:hanging="46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5" w:hanging="468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60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80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0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0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0" w:hanging="468"/>
      </w:pPr>
      <w:rPr>
        <w:rFonts w:hint="default"/>
        <w:lang w:val="pt-PT" w:eastAsia="en-US" w:bidi="ar-SA"/>
      </w:rPr>
    </w:lvl>
  </w:abstractNum>
  <w:abstractNum w:abstractNumId="3" w15:restartNumberingAfterBreak="0">
    <w:nsid w:val="59A84B97"/>
    <w:multiLevelType w:val="multilevel"/>
    <w:tmpl w:val="4E7C7ABC"/>
    <w:lvl w:ilvl="0">
      <w:start w:val="3"/>
      <w:numFmt w:val="decimal"/>
      <w:lvlText w:val="%1"/>
      <w:lvlJc w:val="left"/>
      <w:pPr>
        <w:ind w:left="469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403"/>
        <w:jc w:val="left"/>
      </w:pPr>
      <w:rPr>
        <w:rFonts w:ascii="Arial" w:eastAsia="Arial" w:hAnsi="Arial" w:cs="Arial" w:hint="default"/>
        <w:b/>
        <w:bCs/>
        <w:i w:val="0"/>
        <w:iCs w:val="0"/>
        <w:color w:val="1E3989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6" w:hanging="4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4" w:hanging="4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32" w:hanging="4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50" w:hanging="4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68" w:hanging="4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4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403"/>
      </w:pPr>
      <w:rPr>
        <w:rFonts w:hint="default"/>
        <w:lang w:val="pt-PT" w:eastAsia="en-US" w:bidi="ar-SA"/>
      </w:rPr>
    </w:lvl>
  </w:abstractNum>
  <w:abstractNum w:abstractNumId="4" w15:restartNumberingAfterBreak="0">
    <w:nsid w:val="685377F8"/>
    <w:multiLevelType w:val="multilevel"/>
    <w:tmpl w:val="6256E08C"/>
    <w:lvl w:ilvl="0">
      <w:start w:val="4"/>
      <w:numFmt w:val="decimal"/>
      <w:lvlText w:val="%1"/>
      <w:lvlJc w:val="left"/>
      <w:pPr>
        <w:ind w:left="469" w:hanging="40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9" w:hanging="403"/>
        <w:jc w:val="left"/>
      </w:pPr>
      <w:rPr>
        <w:rFonts w:ascii="Arial" w:eastAsia="Arial" w:hAnsi="Arial" w:cs="Arial" w:hint="default"/>
        <w:b/>
        <w:bCs/>
        <w:i w:val="0"/>
        <w:iCs w:val="0"/>
        <w:color w:val="1E3989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7" w:hanging="603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00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0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4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60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0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0" w:hanging="603"/>
      </w:pPr>
      <w:rPr>
        <w:rFonts w:hint="default"/>
        <w:lang w:val="pt-PT" w:eastAsia="en-US" w:bidi="ar-SA"/>
      </w:rPr>
    </w:lvl>
  </w:abstractNum>
  <w:abstractNum w:abstractNumId="5" w15:restartNumberingAfterBreak="0">
    <w:nsid w:val="746170D5"/>
    <w:multiLevelType w:val="multilevel"/>
    <w:tmpl w:val="DE063270"/>
    <w:lvl w:ilvl="0">
      <w:start w:val="8"/>
      <w:numFmt w:val="decimal"/>
      <w:lvlText w:val="%1"/>
      <w:lvlJc w:val="left"/>
      <w:pPr>
        <w:ind w:left="67" w:hanging="4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7" w:hanging="471"/>
        <w:jc w:val="left"/>
      </w:pPr>
      <w:rPr>
        <w:rFonts w:ascii="Arial" w:eastAsia="Arial" w:hAnsi="Arial" w:cs="Arial" w:hint="default"/>
        <w:b/>
        <w:bCs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976" w:hanging="47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4" w:hanging="47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2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8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66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4" w:hanging="471"/>
      </w:pPr>
      <w:rPr>
        <w:rFonts w:hint="default"/>
        <w:lang w:val="pt-PT" w:eastAsia="en-US" w:bidi="ar-SA"/>
      </w:rPr>
    </w:lvl>
  </w:abstractNum>
  <w:abstractNum w:abstractNumId="6" w15:restartNumberingAfterBreak="0">
    <w:nsid w:val="79C30A45"/>
    <w:multiLevelType w:val="hybridMultilevel"/>
    <w:tmpl w:val="32820382"/>
    <w:lvl w:ilvl="0" w:tplc="CA409ACC">
      <w:numFmt w:val="bullet"/>
      <w:lvlText w:val="●"/>
      <w:lvlJc w:val="left"/>
      <w:pPr>
        <w:ind w:left="566" w:hanging="30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1" w:tplc="21DAE878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pt-PT" w:eastAsia="en-US" w:bidi="ar-SA"/>
      </w:rPr>
    </w:lvl>
    <w:lvl w:ilvl="2" w:tplc="E95279BA">
      <w:numFmt w:val="bullet"/>
      <w:lvlText w:val="•"/>
      <w:lvlJc w:val="left"/>
      <w:pPr>
        <w:ind w:left="1764" w:hanging="360"/>
      </w:pPr>
      <w:rPr>
        <w:rFonts w:hint="default"/>
        <w:lang w:val="pt-PT" w:eastAsia="en-US" w:bidi="ar-SA"/>
      </w:rPr>
    </w:lvl>
    <w:lvl w:ilvl="3" w:tplc="3580F76A">
      <w:numFmt w:val="bullet"/>
      <w:lvlText w:val="•"/>
      <w:lvlJc w:val="left"/>
      <w:pPr>
        <w:ind w:left="2748" w:hanging="360"/>
      </w:pPr>
      <w:rPr>
        <w:rFonts w:hint="default"/>
        <w:lang w:val="pt-PT" w:eastAsia="en-US" w:bidi="ar-SA"/>
      </w:rPr>
    </w:lvl>
    <w:lvl w:ilvl="4" w:tplc="3C68D1FC">
      <w:numFmt w:val="bullet"/>
      <w:lvlText w:val="•"/>
      <w:lvlJc w:val="left"/>
      <w:pPr>
        <w:ind w:left="3733" w:hanging="360"/>
      </w:pPr>
      <w:rPr>
        <w:rFonts w:hint="default"/>
        <w:lang w:val="pt-PT" w:eastAsia="en-US" w:bidi="ar-SA"/>
      </w:rPr>
    </w:lvl>
    <w:lvl w:ilvl="5" w:tplc="3794770A">
      <w:numFmt w:val="bullet"/>
      <w:lvlText w:val="•"/>
      <w:lvlJc w:val="left"/>
      <w:pPr>
        <w:ind w:left="4717" w:hanging="360"/>
      </w:pPr>
      <w:rPr>
        <w:rFonts w:hint="default"/>
        <w:lang w:val="pt-PT" w:eastAsia="en-US" w:bidi="ar-SA"/>
      </w:rPr>
    </w:lvl>
    <w:lvl w:ilvl="6" w:tplc="329A92DA">
      <w:numFmt w:val="bullet"/>
      <w:lvlText w:val="•"/>
      <w:lvlJc w:val="left"/>
      <w:pPr>
        <w:ind w:left="5702" w:hanging="360"/>
      </w:pPr>
      <w:rPr>
        <w:rFonts w:hint="default"/>
        <w:lang w:val="pt-PT" w:eastAsia="en-US" w:bidi="ar-SA"/>
      </w:rPr>
    </w:lvl>
    <w:lvl w:ilvl="7" w:tplc="45B00564">
      <w:numFmt w:val="bullet"/>
      <w:lvlText w:val="•"/>
      <w:lvlJc w:val="left"/>
      <w:pPr>
        <w:ind w:left="6686" w:hanging="360"/>
      </w:pPr>
      <w:rPr>
        <w:rFonts w:hint="default"/>
        <w:lang w:val="pt-PT" w:eastAsia="en-US" w:bidi="ar-SA"/>
      </w:rPr>
    </w:lvl>
    <w:lvl w:ilvl="8" w:tplc="316C6A8C">
      <w:numFmt w:val="bullet"/>
      <w:lvlText w:val="•"/>
      <w:lvlJc w:val="left"/>
      <w:pPr>
        <w:ind w:left="7671" w:hanging="360"/>
      </w:pPr>
      <w:rPr>
        <w:rFonts w:hint="default"/>
        <w:lang w:val="pt-PT" w:eastAsia="en-US" w:bidi="ar-SA"/>
      </w:rPr>
    </w:lvl>
  </w:abstractNum>
  <w:num w:numId="1" w16cid:durableId="194932346">
    <w:abstractNumId w:val="2"/>
  </w:num>
  <w:num w:numId="2" w16cid:durableId="1201699272">
    <w:abstractNumId w:val="5"/>
  </w:num>
  <w:num w:numId="3" w16cid:durableId="1284917701">
    <w:abstractNumId w:val="0"/>
  </w:num>
  <w:num w:numId="4" w16cid:durableId="1156651591">
    <w:abstractNumId w:val="6"/>
  </w:num>
  <w:num w:numId="5" w16cid:durableId="1193036475">
    <w:abstractNumId w:val="4"/>
  </w:num>
  <w:num w:numId="6" w16cid:durableId="415833230">
    <w:abstractNumId w:val="3"/>
  </w:num>
  <w:num w:numId="7" w16cid:durableId="430858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5"/>
    <w:rsid w:val="000E4BE9"/>
    <w:rsid w:val="000F71AF"/>
    <w:rsid w:val="002A5600"/>
    <w:rsid w:val="004E19AD"/>
    <w:rsid w:val="0050609C"/>
    <w:rsid w:val="005D18E1"/>
    <w:rsid w:val="005F0873"/>
    <w:rsid w:val="006100C0"/>
    <w:rsid w:val="00665098"/>
    <w:rsid w:val="00710210"/>
    <w:rsid w:val="00717939"/>
    <w:rsid w:val="008450FA"/>
    <w:rsid w:val="008B144E"/>
    <w:rsid w:val="0090661E"/>
    <w:rsid w:val="00A43483"/>
    <w:rsid w:val="00A56FF8"/>
    <w:rsid w:val="00A76C6E"/>
    <w:rsid w:val="00B85E56"/>
    <w:rsid w:val="00B87CD5"/>
    <w:rsid w:val="00BB4C22"/>
    <w:rsid w:val="00C260CE"/>
    <w:rsid w:val="00CA0436"/>
    <w:rsid w:val="00D10757"/>
    <w:rsid w:val="00DE37BF"/>
    <w:rsid w:val="00E3547F"/>
    <w:rsid w:val="00E5687E"/>
    <w:rsid w:val="00FB41A7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E161F"/>
  <w15:docId w15:val="{B18E8FC4-C85E-48F1-9F15-5727538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75"/>
      <w:ind w:right="1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spacing w:before="80"/>
      <w:ind w:left="1" w:right="3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styleId="Ttulo3">
    <w:name w:val="heading 3"/>
    <w:basedOn w:val="Normal"/>
    <w:uiPriority w:val="9"/>
    <w:unhideWhenUsed/>
    <w:qFormat/>
    <w:pPr>
      <w:spacing w:before="207"/>
      <w:ind w:left="468" w:hanging="401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77"/>
      <w:ind w:left="67"/>
    </w:pPr>
  </w:style>
  <w:style w:type="paragraph" w:customStyle="1" w:styleId="TableParagraph">
    <w:name w:val="Table Paragraph"/>
    <w:basedOn w:val="Normal"/>
    <w:uiPriority w:val="1"/>
    <w:qFormat/>
    <w:pPr>
      <w:spacing w:before="76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feventos.com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1362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Altair Pigosso</cp:lastModifiedBy>
  <cp:revision>23</cp:revision>
  <dcterms:created xsi:type="dcterms:W3CDTF">2026-04-28T10:42:00Z</dcterms:created>
  <dcterms:modified xsi:type="dcterms:W3CDTF">2026-05-11T22:23:00Z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2026-04-27T00:00:00Z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